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107D" w14:textId="77777777" w:rsidR="00C6235B" w:rsidRDefault="00C6235B">
      <w:pPr>
        <w:rPr>
          <w:rFonts w:hint="eastAsia"/>
        </w:rPr>
      </w:pPr>
    </w:p>
    <w:p w14:paraId="5C69C4F8" w14:textId="77777777" w:rsidR="00C6235B" w:rsidRDefault="00C6235B">
      <w:pPr>
        <w:rPr>
          <w:rFonts w:hint="eastAsia"/>
        </w:rPr>
      </w:pPr>
      <w:r>
        <w:rPr>
          <w:rFonts w:hint="eastAsia"/>
        </w:rPr>
        <w:t>柜的拼音和组词</w:t>
      </w:r>
    </w:p>
    <w:p w14:paraId="4CEAF6B3" w14:textId="77777777" w:rsidR="00C6235B" w:rsidRDefault="00C6235B">
      <w:pPr>
        <w:rPr>
          <w:rFonts w:hint="eastAsia"/>
        </w:rPr>
      </w:pPr>
      <w:r>
        <w:rPr>
          <w:rFonts w:hint="eastAsia"/>
        </w:rPr>
        <w:t>柜，这个字在汉语中的拼音为“guì”。它是一个多义词，在日常生活中有着广泛的应用。首先从部首来看，“柜”属于“木”部，这与它的原始含义有关，最初指的是用木材制成的储存物品的家具。在汉字的演变过程中，“柜”的意义也逐渐扩展，不仅仅局限于木制储物家具，还涵盖了各种材质制作的、用于存放物品的箱体。</w:t>
      </w:r>
    </w:p>
    <w:p w14:paraId="40DA0819" w14:textId="77777777" w:rsidR="00C6235B" w:rsidRDefault="00C6235B">
      <w:pPr>
        <w:rPr>
          <w:rFonts w:hint="eastAsia"/>
        </w:rPr>
      </w:pPr>
    </w:p>
    <w:p w14:paraId="4269A933" w14:textId="77777777" w:rsidR="00C6235B" w:rsidRDefault="00C6235B">
      <w:pPr>
        <w:rPr>
          <w:rFonts w:hint="eastAsia"/>
        </w:rPr>
      </w:pPr>
    </w:p>
    <w:p w14:paraId="390429F1" w14:textId="77777777" w:rsidR="00C6235B" w:rsidRDefault="00C6235B">
      <w:pPr>
        <w:rPr>
          <w:rFonts w:hint="eastAsia"/>
        </w:rPr>
      </w:pPr>
      <w:r>
        <w:rPr>
          <w:rFonts w:hint="eastAsia"/>
        </w:rPr>
        <w:t>组词示例</w:t>
      </w:r>
    </w:p>
    <w:p w14:paraId="7D8C66DA" w14:textId="77777777" w:rsidR="00C6235B" w:rsidRDefault="00C6235B">
      <w:pPr>
        <w:rPr>
          <w:rFonts w:hint="eastAsia"/>
        </w:rPr>
      </w:pPr>
      <w:r>
        <w:rPr>
          <w:rFonts w:hint="eastAsia"/>
        </w:rPr>
        <w:t>说到“柜”的组词，这里有几个常见的例子：“衣柜”，指专门用来挂放衣物的家具；“书柜”，用于存放书籍和文具等学习用品的地方；还有“鞋柜”，专门设计来放置鞋子的小型储物柜。“柜台”也是一个很有趣的词汇，它通常指的是商店中用于展示商品或进行交易的长桌或台子。这些词语不仅展示了“柜”字在不同场景下的应用，也反映了人们对于生活空间组织的需求。</w:t>
      </w:r>
    </w:p>
    <w:p w14:paraId="17BBE313" w14:textId="77777777" w:rsidR="00C6235B" w:rsidRDefault="00C6235B">
      <w:pPr>
        <w:rPr>
          <w:rFonts w:hint="eastAsia"/>
        </w:rPr>
      </w:pPr>
    </w:p>
    <w:p w14:paraId="78C46272" w14:textId="77777777" w:rsidR="00C6235B" w:rsidRDefault="00C6235B">
      <w:pPr>
        <w:rPr>
          <w:rFonts w:hint="eastAsia"/>
        </w:rPr>
      </w:pPr>
    </w:p>
    <w:p w14:paraId="563A0EE9" w14:textId="77777777" w:rsidR="00C6235B" w:rsidRDefault="00C6235B">
      <w:pPr>
        <w:rPr>
          <w:rFonts w:hint="eastAsia"/>
        </w:rPr>
      </w:pPr>
      <w:r>
        <w:rPr>
          <w:rFonts w:hint="eastAsia"/>
        </w:rPr>
        <w:t>文化内涵</w:t>
      </w:r>
    </w:p>
    <w:p w14:paraId="14293C79" w14:textId="77777777" w:rsidR="00C6235B" w:rsidRDefault="00C6235B">
      <w:pPr>
        <w:rPr>
          <w:rFonts w:hint="eastAsia"/>
        </w:rPr>
      </w:pPr>
      <w:r>
        <w:rPr>
          <w:rFonts w:hint="eastAsia"/>
        </w:rPr>
        <w:t>在中华文化中，“柜”不仅是实用性的家具，它还承载着一定的文化象征意义。例如，传统婚礼中常常会准备一个精美的衣柜作为嫁妆之一，寓意着新人未来生活的富足和美满。而书柜，则往往被视为家庭成员追求知识、重视教育的象征。通过这种方式，“柜”成为了连接个人生活品质与传统文化价值的重要纽带。</w:t>
      </w:r>
    </w:p>
    <w:p w14:paraId="13334A25" w14:textId="77777777" w:rsidR="00C6235B" w:rsidRDefault="00C6235B">
      <w:pPr>
        <w:rPr>
          <w:rFonts w:hint="eastAsia"/>
        </w:rPr>
      </w:pPr>
    </w:p>
    <w:p w14:paraId="4E9DB584" w14:textId="77777777" w:rsidR="00C6235B" w:rsidRDefault="00C6235B">
      <w:pPr>
        <w:rPr>
          <w:rFonts w:hint="eastAsia"/>
        </w:rPr>
      </w:pPr>
    </w:p>
    <w:p w14:paraId="0009C6D0" w14:textId="77777777" w:rsidR="00C6235B" w:rsidRDefault="00C6235B">
      <w:pPr>
        <w:rPr>
          <w:rFonts w:hint="eastAsia"/>
        </w:rPr>
      </w:pPr>
      <w:r>
        <w:rPr>
          <w:rFonts w:hint="eastAsia"/>
        </w:rPr>
        <w:t>现代发展</w:t>
      </w:r>
    </w:p>
    <w:p w14:paraId="1819942D" w14:textId="77777777" w:rsidR="00C6235B" w:rsidRDefault="00C6235B">
      <w:pPr>
        <w:rPr>
          <w:rFonts w:hint="eastAsia"/>
        </w:rPr>
      </w:pPr>
      <w:r>
        <w:rPr>
          <w:rFonts w:hint="eastAsia"/>
        </w:rPr>
        <w:t>随着时代的发展和技术的进步，“柜”的形式和功能也在不断创新。我们看到了智能储物柜的出现，它们可以利用密码、指纹甚至面部识别技术来保护用户的隐私和安全。同时，环保材料的应用也使得现代柜类产品更加符合可持续发展的理念。无论是外观设计还是内部结构，都体现了人性化的设计思路，旨在更好地满足用户多样化的需求。</w:t>
      </w:r>
    </w:p>
    <w:p w14:paraId="10B7562B" w14:textId="77777777" w:rsidR="00C6235B" w:rsidRDefault="00C6235B">
      <w:pPr>
        <w:rPr>
          <w:rFonts w:hint="eastAsia"/>
        </w:rPr>
      </w:pPr>
    </w:p>
    <w:p w14:paraId="6F6BEB4D" w14:textId="77777777" w:rsidR="00C6235B" w:rsidRDefault="00C6235B">
      <w:pPr>
        <w:rPr>
          <w:rFonts w:hint="eastAsia"/>
        </w:rPr>
      </w:pPr>
    </w:p>
    <w:p w14:paraId="10FF9FC6" w14:textId="77777777" w:rsidR="00C6235B" w:rsidRDefault="00C6235B">
      <w:pPr>
        <w:rPr>
          <w:rFonts w:hint="eastAsia"/>
        </w:rPr>
      </w:pPr>
      <w:r>
        <w:rPr>
          <w:rFonts w:hint="eastAsia"/>
        </w:rPr>
        <w:t>最后的总结</w:t>
      </w:r>
    </w:p>
    <w:p w14:paraId="4C8877DF" w14:textId="77777777" w:rsidR="00C6235B" w:rsidRDefault="00C6235B">
      <w:pPr>
        <w:rPr>
          <w:rFonts w:hint="eastAsia"/>
        </w:rPr>
      </w:pPr>
      <w:r>
        <w:rPr>
          <w:rFonts w:hint="eastAsia"/>
        </w:rPr>
        <w:t>“柜”虽然只是一个简单的汉字，但它背后蕴含的文化价值和技术进步却是丰富多彩的。从最初的木质储物家具到现在的智能化产品，“柜”始终伴随着人类社会的发展而不断进化。通过对“柜”的拼音、组词以及其文化背景的理解，我们可以更深入地体会到汉字的魅力以及中华文化的博大精深。</w:t>
      </w:r>
    </w:p>
    <w:p w14:paraId="77E9AD50" w14:textId="77777777" w:rsidR="00C6235B" w:rsidRDefault="00C6235B">
      <w:pPr>
        <w:rPr>
          <w:rFonts w:hint="eastAsia"/>
        </w:rPr>
      </w:pPr>
    </w:p>
    <w:p w14:paraId="67D675D8" w14:textId="77777777" w:rsidR="00C6235B" w:rsidRDefault="00C6235B">
      <w:pPr>
        <w:rPr>
          <w:rFonts w:hint="eastAsia"/>
        </w:rPr>
      </w:pPr>
    </w:p>
    <w:p w14:paraId="59ACA572" w14:textId="77777777" w:rsidR="00C6235B" w:rsidRDefault="00C62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32CB4" w14:textId="2973C72C" w:rsidR="00A5528E" w:rsidRDefault="00A5528E"/>
    <w:sectPr w:rsidR="00A5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8E"/>
    <w:rsid w:val="00A5528E"/>
    <w:rsid w:val="00B33637"/>
    <w:rsid w:val="00C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671B-84B6-4798-8BA7-19C01833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