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3DEAA" w14:textId="77777777" w:rsidR="006B2A55" w:rsidRDefault="006B2A55">
      <w:pPr>
        <w:rPr>
          <w:rFonts w:hint="eastAsia"/>
        </w:rPr>
      </w:pPr>
    </w:p>
    <w:p w14:paraId="1E73E45E" w14:textId="77777777" w:rsidR="006B2A55" w:rsidRDefault="006B2A55">
      <w:pPr>
        <w:rPr>
          <w:rFonts w:hint="eastAsia"/>
        </w:rPr>
      </w:pPr>
      <w:r>
        <w:rPr>
          <w:rFonts w:hint="eastAsia"/>
        </w:rPr>
        <w:t>柜的拼音和组词组</w:t>
      </w:r>
    </w:p>
    <w:p w14:paraId="01BD182A" w14:textId="77777777" w:rsidR="006B2A55" w:rsidRDefault="006B2A55">
      <w:pPr>
        <w:rPr>
          <w:rFonts w:hint="eastAsia"/>
        </w:rPr>
      </w:pPr>
      <w:r>
        <w:rPr>
          <w:rFonts w:hint="eastAsia"/>
        </w:rPr>
        <w:t>在汉语学习中，掌握汉字的正确读音及其组成的词汇是基础且重要的一步。今天我们要探讨的是“柜”这个字，它不仅在生活中极为常见，而且通过它的不同组合，可以构成丰富多彩的词汇。</w:t>
      </w:r>
    </w:p>
    <w:p w14:paraId="21B12A75" w14:textId="77777777" w:rsidR="006B2A55" w:rsidRDefault="006B2A55">
      <w:pPr>
        <w:rPr>
          <w:rFonts w:hint="eastAsia"/>
        </w:rPr>
      </w:pPr>
    </w:p>
    <w:p w14:paraId="0B9B0EDD" w14:textId="77777777" w:rsidR="006B2A55" w:rsidRDefault="006B2A55">
      <w:pPr>
        <w:rPr>
          <w:rFonts w:hint="eastAsia"/>
        </w:rPr>
      </w:pPr>
    </w:p>
    <w:p w14:paraId="4F8A19C7" w14:textId="77777777" w:rsidR="006B2A55" w:rsidRDefault="006B2A55">
      <w:pPr>
        <w:rPr>
          <w:rFonts w:hint="eastAsia"/>
        </w:rPr>
      </w:pPr>
      <w:r>
        <w:rPr>
          <w:rFonts w:hint="eastAsia"/>
        </w:rPr>
        <w:t>柜的基本信息</w:t>
      </w:r>
    </w:p>
    <w:p w14:paraId="610DC3B7" w14:textId="77777777" w:rsidR="006B2A55" w:rsidRDefault="006B2A55">
      <w:pPr>
        <w:rPr>
          <w:rFonts w:hint="eastAsia"/>
        </w:rPr>
      </w:pPr>
      <w:r>
        <w:rPr>
          <w:rFonts w:hint="eastAsia"/>
        </w:rPr>
        <w:t>“柜”的拼音为guì，属于第四声。从结构上看，“柜”是一个形声字，左边的部分表示意义，与木有关，右边则是用来标音的“巨”。这说明最早的“柜”可能是由木材制成的储物工具。在现代汉语中，“柜”泛指各种形状、大小、用途不同的储物家具。</w:t>
      </w:r>
    </w:p>
    <w:p w14:paraId="50B22641" w14:textId="77777777" w:rsidR="006B2A55" w:rsidRDefault="006B2A55">
      <w:pPr>
        <w:rPr>
          <w:rFonts w:hint="eastAsia"/>
        </w:rPr>
      </w:pPr>
    </w:p>
    <w:p w14:paraId="0C4B5B0B" w14:textId="77777777" w:rsidR="006B2A55" w:rsidRDefault="006B2A55">
      <w:pPr>
        <w:rPr>
          <w:rFonts w:hint="eastAsia"/>
        </w:rPr>
      </w:pPr>
    </w:p>
    <w:p w14:paraId="4091085C" w14:textId="77777777" w:rsidR="006B2A55" w:rsidRDefault="006B2A55">
      <w:pPr>
        <w:rPr>
          <w:rFonts w:hint="eastAsia"/>
        </w:rPr>
      </w:pPr>
      <w:r>
        <w:rPr>
          <w:rFonts w:hint="eastAsia"/>
        </w:rPr>
        <w:t>柜的组词及应用</w:t>
      </w:r>
    </w:p>
    <w:p w14:paraId="2EDFA277" w14:textId="77777777" w:rsidR="006B2A55" w:rsidRDefault="006B2A55">
      <w:pPr>
        <w:rPr>
          <w:rFonts w:hint="eastAsia"/>
        </w:rPr>
      </w:pPr>
      <w:r>
        <w:rPr>
          <w:rFonts w:hint="eastAsia"/>
        </w:rPr>
        <w:t>通过“柜”这个字，我们可以组成很多有意义的词汇，例如衣柜（yī guì）、鞋柜（xié guì）、电视柜（diàn shì guì）等。每个词汇都有其特定的含义和使用场景。衣柜主要用于存放衣物，帮助人们整理和保护个人物品；鞋柜则通常放在入口处，用于收纳鞋子，保持家中的整洁。而电视柜不仅是放置电视机的地方，还可以摆放一些装饰品，增添家居美感。</w:t>
      </w:r>
    </w:p>
    <w:p w14:paraId="47206313" w14:textId="77777777" w:rsidR="006B2A55" w:rsidRDefault="006B2A55">
      <w:pPr>
        <w:rPr>
          <w:rFonts w:hint="eastAsia"/>
        </w:rPr>
      </w:pPr>
    </w:p>
    <w:p w14:paraId="65855065" w14:textId="77777777" w:rsidR="006B2A55" w:rsidRDefault="006B2A55">
      <w:pPr>
        <w:rPr>
          <w:rFonts w:hint="eastAsia"/>
        </w:rPr>
      </w:pPr>
    </w:p>
    <w:p w14:paraId="7323CD61" w14:textId="77777777" w:rsidR="006B2A55" w:rsidRDefault="006B2A55">
      <w:pPr>
        <w:rPr>
          <w:rFonts w:hint="eastAsia"/>
        </w:rPr>
      </w:pPr>
      <w:r>
        <w:rPr>
          <w:rFonts w:hint="eastAsia"/>
        </w:rPr>
        <w:t>文化内涵</w:t>
      </w:r>
    </w:p>
    <w:p w14:paraId="0421810E" w14:textId="77777777" w:rsidR="006B2A55" w:rsidRDefault="006B2A55">
      <w:pPr>
        <w:rPr>
          <w:rFonts w:hint="eastAsia"/>
        </w:rPr>
      </w:pPr>
      <w:r>
        <w:rPr>
          <w:rFonts w:hint="eastAsia"/>
        </w:rPr>
        <w:t>除了实际的物理功能外，“柜”在中国文化中也承载着一定的象征意义。传统上，某些类型的柜子如书柜、药柜等不仅仅是存储工具，还象征着知识的积累和健康的保障。例如，古时候的文人墨客非常重视自己的书房布置，一个好的书柜不仅能更好地保存书籍，也是主人品味和学识的一种展示。</w:t>
      </w:r>
    </w:p>
    <w:p w14:paraId="597E6031" w14:textId="77777777" w:rsidR="006B2A55" w:rsidRDefault="006B2A55">
      <w:pPr>
        <w:rPr>
          <w:rFonts w:hint="eastAsia"/>
        </w:rPr>
      </w:pPr>
    </w:p>
    <w:p w14:paraId="2555AA29" w14:textId="77777777" w:rsidR="006B2A55" w:rsidRDefault="006B2A55">
      <w:pPr>
        <w:rPr>
          <w:rFonts w:hint="eastAsia"/>
        </w:rPr>
      </w:pPr>
    </w:p>
    <w:p w14:paraId="25BBD2AA" w14:textId="77777777" w:rsidR="006B2A55" w:rsidRDefault="006B2A55">
      <w:pPr>
        <w:rPr>
          <w:rFonts w:hint="eastAsia"/>
        </w:rPr>
      </w:pPr>
      <w:r>
        <w:rPr>
          <w:rFonts w:hint="eastAsia"/>
        </w:rPr>
        <w:t>现代社会中的演变</w:t>
      </w:r>
    </w:p>
    <w:p w14:paraId="1C26BED5" w14:textId="77777777" w:rsidR="006B2A55" w:rsidRDefault="006B2A55">
      <w:pPr>
        <w:rPr>
          <w:rFonts w:hint="eastAsia"/>
        </w:rPr>
      </w:pPr>
      <w:r>
        <w:rPr>
          <w:rFonts w:hint="eastAsia"/>
        </w:rPr>
        <w:t>随着时代的发展和技术的进步，“柜”的形式和功能也在不断变化和发展。现代科技赋予了柜子新的生命，智能柜逐渐普及开来。这些柜子可以通过密码锁、指纹识别甚至是面部识别技术来保证安全性，同时也可以连接互联网，实现远程控制等功能。它们被广泛应用于办公室、商场以及家庭中，极大地提高了生活的便利性和安全性。</w:t>
      </w:r>
    </w:p>
    <w:p w14:paraId="125FA206" w14:textId="77777777" w:rsidR="006B2A55" w:rsidRDefault="006B2A55">
      <w:pPr>
        <w:rPr>
          <w:rFonts w:hint="eastAsia"/>
        </w:rPr>
      </w:pPr>
    </w:p>
    <w:p w14:paraId="5B9EED21" w14:textId="77777777" w:rsidR="006B2A55" w:rsidRDefault="006B2A55">
      <w:pPr>
        <w:rPr>
          <w:rFonts w:hint="eastAsia"/>
        </w:rPr>
      </w:pPr>
    </w:p>
    <w:p w14:paraId="2FD94469" w14:textId="77777777" w:rsidR="006B2A55" w:rsidRDefault="006B2A55">
      <w:pPr>
        <w:rPr>
          <w:rFonts w:hint="eastAsia"/>
        </w:rPr>
      </w:pPr>
      <w:r>
        <w:rPr>
          <w:rFonts w:hint="eastAsia"/>
        </w:rPr>
        <w:t>最后的总结</w:t>
      </w:r>
    </w:p>
    <w:p w14:paraId="4C1144C8" w14:textId="77777777" w:rsidR="006B2A55" w:rsidRDefault="006B2A55">
      <w:pPr>
        <w:rPr>
          <w:rFonts w:hint="eastAsia"/>
        </w:rPr>
      </w:pPr>
      <w:r>
        <w:rPr>
          <w:rFonts w:hint="eastAsia"/>
        </w:rPr>
        <w:t>通过对“柜”的拼音学习和组词探索，我们不仅能够更好地理解这一汉字的意义和用法，还能了解到它背后蕴含的文化价值和社会变迁。无论是传统的木质柜子还是现代智能化的储存解决方案，“柜”都在我们的日常生活中扮演着不可或缺的角色。</w:t>
      </w:r>
    </w:p>
    <w:p w14:paraId="07BC7D69" w14:textId="77777777" w:rsidR="006B2A55" w:rsidRDefault="006B2A55">
      <w:pPr>
        <w:rPr>
          <w:rFonts w:hint="eastAsia"/>
        </w:rPr>
      </w:pPr>
    </w:p>
    <w:p w14:paraId="2ACFC238" w14:textId="77777777" w:rsidR="006B2A55" w:rsidRDefault="006B2A55">
      <w:pPr>
        <w:rPr>
          <w:rFonts w:hint="eastAsia"/>
        </w:rPr>
      </w:pPr>
    </w:p>
    <w:p w14:paraId="56221734" w14:textId="77777777" w:rsidR="006B2A55" w:rsidRDefault="006B2A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39B61" w14:textId="7F5AB6C1" w:rsidR="00C51422" w:rsidRDefault="00C51422"/>
    <w:sectPr w:rsidR="00C51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422"/>
    <w:rsid w:val="006B2A55"/>
    <w:rsid w:val="00B33637"/>
    <w:rsid w:val="00C5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66F47-8C23-427D-AB16-5FE134A30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4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4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4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4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4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4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4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4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4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4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4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4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4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4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4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4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4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4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4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4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4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4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4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4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4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4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4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4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4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