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90EF" w14:textId="77777777" w:rsidR="00A544C6" w:rsidRDefault="00A544C6">
      <w:pPr>
        <w:rPr>
          <w:rFonts w:hint="eastAsia"/>
        </w:rPr>
      </w:pPr>
    </w:p>
    <w:p w14:paraId="719BD8F9" w14:textId="77777777" w:rsidR="00A544C6" w:rsidRDefault="00A544C6">
      <w:pPr>
        <w:rPr>
          <w:rFonts w:hint="eastAsia"/>
        </w:rPr>
      </w:pPr>
      <w:r>
        <w:rPr>
          <w:rFonts w:hint="eastAsia"/>
        </w:rPr>
        <w:t>柜的拼音怎么拼写</w:t>
      </w:r>
    </w:p>
    <w:p w14:paraId="5D6135BB" w14:textId="77777777" w:rsidR="00A544C6" w:rsidRDefault="00A544C6">
      <w:pPr>
        <w:rPr>
          <w:rFonts w:hint="eastAsia"/>
        </w:rPr>
      </w:pPr>
      <w:r>
        <w:rPr>
          <w:rFonts w:hint="eastAsia"/>
        </w:rPr>
        <w:t>在汉语学习过程中，掌握汉字的正确发音是十分重要的一步。今天我们就来聊聊“柜”这个字的拼音是怎么拼写的。“柜”的拼音是 guì，由声母 g 和韵母 ui 组成。对于初学者来说，了解每个部分的构成有助于更好地记忆和发音。</w:t>
      </w:r>
    </w:p>
    <w:p w14:paraId="2BA24852" w14:textId="77777777" w:rsidR="00A544C6" w:rsidRDefault="00A544C6">
      <w:pPr>
        <w:rPr>
          <w:rFonts w:hint="eastAsia"/>
        </w:rPr>
      </w:pPr>
    </w:p>
    <w:p w14:paraId="75704F29" w14:textId="77777777" w:rsidR="00A544C6" w:rsidRDefault="00A544C6">
      <w:pPr>
        <w:rPr>
          <w:rFonts w:hint="eastAsia"/>
        </w:rPr>
      </w:pPr>
    </w:p>
    <w:p w14:paraId="587FCEC7" w14:textId="77777777" w:rsidR="00A544C6" w:rsidRDefault="00A544C6">
      <w:pPr>
        <w:rPr>
          <w:rFonts w:hint="eastAsia"/>
        </w:rPr>
      </w:pPr>
      <w:r>
        <w:rPr>
          <w:rFonts w:hint="eastAsia"/>
        </w:rPr>
        <w:t>深入了解“柜”的拼音结构</w:t>
      </w:r>
    </w:p>
    <w:p w14:paraId="592FDC85" w14:textId="77777777" w:rsidR="00A544C6" w:rsidRDefault="00A544C6">
      <w:pPr>
        <w:rPr>
          <w:rFonts w:hint="eastAsia"/>
        </w:rPr>
      </w:pPr>
      <w:r>
        <w:rPr>
          <w:rFonts w:hint="eastAsia"/>
        </w:rPr>
        <w:t>让我们进一步解析“柜”的拼音结构。汉语拼音中的 g 是一个清辅音，发音时声带不振动，而 ui 则是一个复韵母，由 u 和 i 两个元音组成。发音时先发 u 的音，然后迅速滑向 i 的音。掌握这一技巧可以帮助你更准确地发出“柜”的读音。</w:t>
      </w:r>
    </w:p>
    <w:p w14:paraId="58068206" w14:textId="77777777" w:rsidR="00A544C6" w:rsidRDefault="00A544C6">
      <w:pPr>
        <w:rPr>
          <w:rFonts w:hint="eastAsia"/>
        </w:rPr>
      </w:pPr>
    </w:p>
    <w:p w14:paraId="64688F0E" w14:textId="77777777" w:rsidR="00A544C6" w:rsidRDefault="00A544C6">
      <w:pPr>
        <w:rPr>
          <w:rFonts w:hint="eastAsia"/>
        </w:rPr>
      </w:pPr>
    </w:p>
    <w:p w14:paraId="72B35C14" w14:textId="77777777" w:rsidR="00A544C6" w:rsidRDefault="00A544C6">
      <w:pPr>
        <w:rPr>
          <w:rFonts w:hint="eastAsia"/>
        </w:rPr>
      </w:pPr>
      <w:r>
        <w:rPr>
          <w:rFonts w:hint="eastAsia"/>
        </w:rPr>
        <w:t>“柜”字的意义与用法</w:t>
      </w:r>
    </w:p>
    <w:p w14:paraId="6C3D1B23" w14:textId="77777777" w:rsidR="00A544C6" w:rsidRDefault="00A544C6">
      <w:pPr>
        <w:rPr>
          <w:rFonts w:hint="eastAsia"/>
        </w:rPr>
      </w:pPr>
      <w:r>
        <w:rPr>
          <w:rFonts w:hint="eastAsia"/>
        </w:rPr>
        <w:t>“柜”在汉语中指的是用来存放物品的家具或设备，如衣柜、书柜等。在不同的语境下，“柜”还可以指代特定类型的储存设施，例如银行里的保险柜。“柜”也是许多成语和词语的一部分，比如“柜子”、“柜台”，这些词汇在日常生活中非常常见。</w:t>
      </w:r>
    </w:p>
    <w:p w14:paraId="60250DC6" w14:textId="77777777" w:rsidR="00A544C6" w:rsidRDefault="00A544C6">
      <w:pPr>
        <w:rPr>
          <w:rFonts w:hint="eastAsia"/>
        </w:rPr>
      </w:pPr>
    </w:p>
    <w:p w14:paraId="573B3882" w14:textId="77777777" w:rsidR="00A544C6" w:rsidRDefault="00A544C6">
      <w:pPr>
        <w:rPr>
          <w:rFonts w:hint="eastAsia"/>
        </w:rPr>
      </w:pPr>
    </w:p>
    <w:p w14:paraId="43065709" w14:textId="77777777" w:rsidR="00A544C6" w:rsidRDefault="00A544C6">
      <w:pPr>
        <w:rPr>
          <w:rFonts w:hint="eastAsia"/>
        </w:rPr>
      </w:pPr>
      <w:r>
        <w:rPr>
          <w:rFonts w:hint="eastAsia"/>
        </w:rPr>
        <w:t>如何正确发音“柜”</w:t>
      </w:r>
    </w:p>
    <w:p w14:paraId="3F7CF6D0" w14:textId="77777777" w:rsidR="00A544C6" w:rsidRDefault="00A544C6">
      <w:pPr>
        <w:rPr>
          <w:rFonts w:hint="eastAsia"/>
        </w:rPr>
      </w:pPr>
      <w:r>
        <w:rPr>
          <w:rFonts w:hint="eastAsia"/>
        </w:rPr>
        <w:t>为了确保能够正确发音“柜”，你可以尝试以下方法：找到正确的舌位和口型来发出 g 音；接着，将舌头轻轻抬起靠近前颚，准备发出 ui 音；快速从 u 滑到 i，形成完整的 guì 音。通过反复练习，你会发现自己逐渐掌握了这个发音技巧。</w:t>
      </w:r>
    </w:p>
    <w:p w14:paraId="27DDF4BB" w14:textId="77777777" w:rsidR="00A544C6" w:rsidRDefault="00A544C6">
      <w:pPr>
        <w:rPr>
          <w:rFonts w:hint="eastAsia"/>
        </w:rPr>
      </w:pPr>
    </w:p>
    <w:p w14:paraId="3BE5C9E2" w14:textId="77777777" w:rsidR="00A544C6" w:rsidRDefault="00A544C6">
      <w:pPr>
        <w:rPr>
          <w:rFonts w:hint="eastAsia"/>
        </w:rPr>
      </w:pPr>
    </w:p>
    <w:p w14:paraId="3F4BF152" w14:textId="77777777" w:rsidR="00A544C6" w:rsidRDefault="00A544C6">
      <w:pPr>
        <w:rPr>
          <w:rFonts w:hint="eastAsia"/>
        </w:rPr>
      </w:pPr>
      <w:r>
        <w:rPr>
          <w:rFonts w:hint="eastAsia"/>
        </w:rPr>
        <w:t>扩展知识：关于“柜”的更多拼音知识</w:t>
      </w:r>
    </w:p>
    <w:p w14:paraId="409B86F2" w14:textId="77777777" w:rsidR="00A544C6" w:rsidRDefault="00A544C6">
      <w:pPr>
        <w:rPr>
          <w:rFonts w:hint="eastAsia"/>
        </w:rPr>
      </w:pPr>
      <w:r>
        <w:rPr>
          <w:rFonts w:hint="eastAsia"/>
        </w:rPr>
        <w:t>除了基本的拼音 guì 外，根据上下文的不同，“柜”也可能出现轻声的情况，尤其是在口语交流中。当“柜”作为某些固定词组或短语的后一个成分时，它可能会被弱读，这需要通过大量的听力练习来熟悉。在古汉语或是方言里，“柜”可能还有其他的读音，但这不是现代标准汉语所规定的范畴。</w:t>
      </w:r>
    </w:p>
    <w:p w14:paraId="4C22DF3E" w14:textId="77777777" w:rsidR="00A544C6" w:rsidRDefault="00A544C6">
      <w:pPr>
        <w:rPr>
          <w:rFonts w:hint="eastAsia"/>
        </w:rPr>
      </w:pPr>
    </w:p>
    <w:p w14:paraId="22AD0A85" w14:textId="77777777" w:rsidR="00A544C6" w:rsidRDefault="00A544C6">
      <w:pPr>
        <w:rPr>
          <w:rFonts w:hint="eastAsia"/>
        </w:rPr>
      </w:pPr>
    </w:p>
    <w:p w14:paraId="40583B54" w14:textId="77777777" w:rsidR="00A544C6" w:rsidRDefault="00A544C6">
      <w:pPr>
        <w:rPr>
          <w:rFonts w:hint="eastAsia"/>
        </w:rPr>
      </w:pPr>
      <w:r>
        <w:rPr>
          <w:rFonts w:hint="eastAsia"/>
        </w:rPr>
        <w:t>最后的总结</w:t>
      </w:r>
    </w:p>
    <w:p w14:paraId="0D5E8A04" w14:textId="77777777" w:rsidR="00A544C6" w:rsidRDefault="00A544C6">
      <w:pPr>
        <w:rPr>
          <w:rFonts w:hint="eastAsia"/>
        </w:rPr>
      </w:pPr>
      <w:r>
        <w:rPr>
          <w:rFonts w:hint="eastAsia"/>
        </w:rPr>
        <w:t>通过上述介绍，我们不仅学习了“柜”这个汉字的拼音 guì，还了解了它的发音技巧以及相关的语言知识。希望这篇文章能帮助你在汉语学习的道路上更进一步，无论是提高你的发音准确性还是加深对汉字的理解都有所裨益。</w:t>
      </w:r>
    </w:p>
    <w:p w14:paraId="2BF03509" w14:textId="77777777" w:rsidR="00A544C6" w:rsidRDefault="00A544C6">
      <w:pPr>
        <w:rPr>
          <w:rFonts w:hint="eastAsia"/>
        </w:rPr>
      </w:pPr>
    </w:p>
    <w:p w14:paraId="6B7DB3BD" w14:textId="77777777" w:rsidR="00A544C6" w:rsidRDefault="00A54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88864" w14:textId="392F6D37" w:rsidR="00B34377" w:rsidRDefault="00B34377"/>
    <w:sectPr w:rsidR="00B3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7"/>
    <w:rsid w:val="00A544C6"/>
    <w:rsid w:val="00B33637"/>
    <w:rsid w:val="00B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17177-FDAE-4600-9E7D-88116E37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