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E93B6" w14:textId="77777777" w:rsidR="00B03458" w:rsidRDefault="00B03458">
      <w:pPr>
        <w:rPr>
          <w:rFonts w:hint="eastAsia"/>
        </w:rPr>
      </w:pPr>
    </w:p>
    <w:p w14:paraId="13274C79" w14:textId="77777777" w:rsidR="00B03458" w:rsidRDefault="00B03458">
      <w:pPr>
        <w:rPr>
          <w:rFonts w:hint="eastAsia"/>
        </w:rPr>
      </w:pPr>
      <w:r>
        <w:rPr>
          <w:rFonts w:hint="eastAsia"/>
        </w:rPr>
        <w:t>柜的组词和拼音介绍</w:t>
      </w:r>
    </w:p>
    <w:p w14:paraId="49168A4F" w14:textId="77777777" w:rsidR="00B03458" w:rsidRDefault="00B03458">
      <w:pPr>
        <w:rPr>
          <w:rFonts w:hint="eastAsia"/>
        </w:rPr>
      </w:pPr>
      <w:r>
        <w:rPr>
          <w:rFonts w:hint="eastAsia"/>
        </w:rPr>
        <w:t>柜，是一个日常生活中极为常见的汉字，它在不同的组合中能够展现出多种意义。首先从字面上来看，“柜”字的拼音是guì，代表着一种有门的储物家具。无论是家庭、办公室还是商店，我们都可以看到各种各样的柜子，它们用于存放衣物、书籍、文件等物品。</w:t>
      </w:r>
    </w:p>
    <w:p w14:paraId="18359C2C" w14:textId="77777777" w:rsidR="00B03458" w:rsidRDefault="00B03458">
      <w:pPr>
        <w:rPr>
          <w:rFonts w:hint="eastAsia"/>
        </w:rPr>
      </w:pPr>
    </w:p>
    <w:p w14:paraId="49EAB701" w14:textId="77777777" w:rsidR="00B03458" w:rsidRDefault="00B03458">
      <w:pPr>
        <w:rPr>
          <w:rFonts w:hint="eastAsia"/>
        </w:rPr>
      </w:pPr>
    </w:p>
    <w:p w14:paraId="387A2855" w14:textId="77777777" w:rsidR="00B03458" w:rsidRDefault="00B03458">
      <w:pPr>
        <w:rPr>
          <w:rFonts w:hint="eastAsia"/>
        </w:rPr>
      </w:pPr>
      <w:r>
        <w:rPr>
          <w:rFonts w:hint="eastAsia"/>
        </w:rPr>
        <w:t>单字“柜”的基础理解</w:t>
      </w:r>
    </w:p>
    <w:p w14:paraId="45EAD860" w14:textId="77777777" w:rsidR="00B03458" w:rsidRDefault="00B03458">
      <w:pPr>
        <w:rPr>
          <w:rFonts w:hint="eastAsia"/>
        </w:rPr>
      </w:pPr>
      <w:r>
        <w:rPr>
          <w:rFonts w:hint="eastAsia"/>
        </w:rPr>
        <w:t>说起“柜”，最直接的联想就是那一件件可以打开关闭来存储物品的家具。柜子的形式多样，从小巧精致的首饰柜到大型的书柜，每种柜子都有其独特的设计与用途。同时，“柜”字的使用也延伸到了电子设备领域，如保险柜等，这说明了“柜”不仅仅局限于传统意义上的木制或金属制品，而是涵盖了所有具备储存功能的物件。</w:t>
      </w:r>
    </w:p>
    <w:p w14:paraId="6F07142F" w14:textId="77777777" w:rsidR="00B03458" w:rsidRDefault="00B03458">
      <w:pPr>
        <w:rPr>
          <w:rFonts w:hint="eastAsia"/>
        </w:rPr>
      </w:pPr>
    </w:p>
    <w:p w14:paraId="39CD9126" w14:textId="77777777" w:rsidR="00B03458" w:rsidRDefault="00B03458">
      <w:pPr>
        <w:rPr>
          <w:rFonts w:hint="eastAsia"/>
        </w:rPr>
      </w:pPr>
    </w:p>
    <w:p w14:paraId="06682A15" w14:textId="77777777" w:rsidR="00B03458" w:rsidRDefault="00B03458">
      <w:pPr>
        <w:rPr>
          <w:rFonts w:hint="eastAsia"/>
        </w:rPr>
      </w:pPr>
      <w:r>
        <w:rPr>
          <w:rFonts w:hint="eastAsia"/>
        </w:rPr>
        <w:t>柜的组词实例</w:t>
      </w:r>
    </w:p>
    <w:p w14:paraId="10E494B0" w14:textId="77777777" w:rsidR="00B03458" w:rsidRDefault="00B03458">
      <w:pPr>
        <w:rPr>
          <w:rFonts w:hint="eastAsia"/>
        </w:rPr>
      </w:pPr>
      <w:r>
        <w:rPr>
          <w:rFonts w:hint="eastAsia"/>
        </w:rPr>
        <w:t>将“柜”与其他汉字结合，可以组成很多富有含义的词语。例如，“衣柜”（yī guì），专门用来存放衣物；“鞋柜”（xié guì），为鞋子提供一个整洁有序的存放空间；“碗柜”（wǎn guì），则是厨房里不可或缺的一部分，用于放置碗碟等餐具。“柜台”（guì tái）一词不仅限于商业场所中的销售点，也可以指代银行、邮局等地的服务窗口。</w:t>
      </w:r>
    </w:p>
    <w:p w14:paraId="37248070" w14:textId="77777777" w:rsidR="00B03458" w:rsidRDefault="00B03458">
      <w:pPr>
        <w:rPr>
          <w:rFonts w:hint="eastAsia"/>
        </w:rPr>
      </w:pPr>
    </w:p>
    <w:p w14:paraId="179DF7CA" w14:textId="77777777" w:rsidR="00B03458" w:rsidRDefault="00B03458">
      <w:pPr>
        <w:rPr>
          <w:rFonts w:hint="eastAsia"/>
        </w:rPr>
      </w:pPr>
    </w:p>
    <w:p w14:paraId="4EF30579" w14:textId="77777777" w:rsidR="00B03458" w:rsidRDefault="00B03458">
      <w:pPr>
        <w:rPr>
          <w:rFonts w:hint="eastAsia"/>
        </w:rPr>
      </w:pPr>
      <w:r>
        <w:rPr>
          <w:rFonts w:hint="eastAsia"/>
        </w:rPr>
        <w:t>关于“柜”的文化背景</w:t>
      </w:r>
    </w:p>
    <w:p w14:paraId="3CB4030B" w14:textId="77777777" w:rsidR="00B03458" w:rsidRDefault="00B03458">
      <w:pPr>
        <w:rPr>
          <w:rFonts w:hint="eastAsia"/>
        </w:rPr>
      </w:pPr>
      <w:r>
        <w:rPr>
          <w:rFonts w:hint="eastAsia"/>
        </w:rPr>
        <w:t>在中国传统文化中，柜不仅仅是实用性的家具，更蕴含着深厚的文化底蕴。古时候的柜子往往制作精美，装饰华丽，是家族财富和社会地位的象征。一些传统的柜子上还会雕刻吉祥图案或者书写诗词，这些都体现了主人的品味与追求。随着时间的发展，虽然现代柜子的设计更加注重实用性与简约风格，但那份对美的追求依然存在。</w:t>
      </w:r>
    </w:p>
    <w:p w14:paraId="5FAAE603" w14:textId="77777777" w:rsidR="00B03458" w:rsidRDefault="00B03458">
      <w:pPr>
        <w:rPr>
          <w:rFonts w:hint="eastAsia"/>
        </w:rPr>
      </w:pPr>
    </w:p>
    <w:p w14:paraId="4D85B465" w14:textId="77777777" w:rsidR="00B03458" w:rsidRDefault="00B03458">
      <w:pPr>
        <w:rPr>
          <w:rFonts w:hint="eastAsia"/>
        </w:rPr>
      </w:pPr>
    </w:p>
    <w:p w14:paraId="7F15CA98" w14:textId="77777777" w:rsidR="00B03458" w:rsidRDefault="00B03458">
      <w:pPr>
        <w:rPr>
          <w:rFonts w:hint="eastAsia"/>
        </w:rPr>
      </w:pPr>
      <w:r>
        <w:rPr>
          <w:rFonts w:hint="eastAsia"/>
        </w:rPr>
        <w:t>最后的总结</w:t>
      </w:r>
    </w:p>
    <w:p w14:paraId="5CFD6DDF" w14:textId="77777777" w:rsidR="00B03458" w:rsidRDefault="00B03458">
      <w:pPr>
        <w:rPr>
          <w:rFonts w:hint="eastAsia"/>
        </w:rPr>
      </w:pPr>
      <w:r>
        <w:rPr>
          <w:rFonts w:hint="eastAsia"/>
        </w:rPr>
        <w:t>通过上述对“柜”的组词及其拼音的介绍，我们可以发现，这个简单的汉字背后隐藏着丰富的文化内涵和多样的应用场景。无论是在现代社会还是古代文化中，“柜”都扮演着重要的角色，它既是日常生活中的必需品，也是文化和艺术的载体。希望这篇介绍能让你对“柜”有更深一步的认识。</w:t>
      </w:r>
    </w:p>
    <w:p w14:paraId="4A0BEB69" w14:textId="77777777" w:rsidR="00B03458" w:rsidRDefault="00B03458">
      <w:pPr>
        <w:rPr>
          <w:rFonts w:hint="eastAsia"/>
        </w:rPr>
      </w:pPr>
    </w:p>
    <w:p w14:paraId="78FD3420" w14:textId="77777777" w:rsidR="00B03458" w:rsidRDefault="00B03458">
      <w:pPr>
        <w:rPr>
          <w:rFonts w:hint="eastAsia"/>
        </w:rPr>
      </w:pPr>
    </w:p>
    <w:p w14:paraId="4F2247E6" w14:textId="77777777" w:rsidR="00B03458" w:rsidRDefault="00B03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C5CCD" w14:textId="24C5B0F4" w:rsidR="003A420D" w:rsidRDefault="003A420D"/>
    <w:sectPr w:rsidR="003A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0D"/>
    <w:rsid w:val="003A420D"/>
    <w:rsid w:val="00B034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30357-7E50-4464-8AA8-17DEF850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