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2AC7" w14:textId="77777777" w:rsidR="00B71AAD" w:rsidRDefault="00B71AAD">
      <w:pPr>
        <w:rPr>
          <w:rFonts w:hint="eastAsia"/>
        </w:rPr>
      </w:pPr>
    </w:p>
    <w:p w14:paraId="60D1E5B6" w14:textId="77777777" w:rsidR="00B71AAD" w:rsidRDefault="00B71AAD">
      <w:pPr>
        <w:rPr>
          <w:rFonts w:hint="eastAsia"/>
        </w:rPr>
      </w:pPr>
      <w:r>
        <w:rPr>
          <w:rFonts w:hint="eastAsia"/>
        </w:rPr>
        <w:t>柜的组词和拼音部首</w:t>
      </w:r>
    </w:p>
    <w:p w14:paraId="4758A958" w14:textId="77777777" w:rsidR="00B71AAD" w:rsidRDefault="00B71AAD">
      <w:pPr>
        <w:rPr>
          <w:rFonts w:hint="eastAsia"/>
        </w:rPr>
      </w:pPr>
      <w:r>
        <w:rPr>
          <w:rFonts w:hint="eastAsia"/>
        </w:rPr>
        <w:t>柜，这个汉字在日常生活中极为常见，其含义广泛，涉及到各种用于存放物品的家具或设备。首先从字形上来看，“柜”是由木字旁和巨组成的，表明它与木材有关，并且暗示了这种物体通常较大。根据《现代汉语词典》，“柜”的拼音为guì，部首是“木”，这说明它的本意与木质的储存工具相关。</w:t>
      </w:r>
    </w:p>
    <w:p w14:paraId="5F75E299" w14:textId="77777777" w:rsidR="00B71AAD" w:rsidRDefault="00B71AAD">
      <w:pPr>
        <w:rPr>
          <w:rFonts w:hint="eastAsia"/>
        </w:rPr>
      </w:pPr>
    </w:p>
    <w:p w14:paraId="60427B94" w14:textId="77777777" w:rsidR="00B71AAD" w:rsidRDefault="00B71AAD">
      <w:pPr>
        <w:rPr>
          <w:rFonts w:hint="eastAsia"/>
        </w:rPr>
      </w:pPr>
    </w:p>
    <w:p w14:paraId="1839A65D" w14:textId="77777777" w:rsidR="00B71AAD" w:rsidRDefault="00B71AAD">
      <w:pPr>
        <w:rPr>
          <w:rFonts w:hint="eastAsia"/>
        </w:rPr>
      </w:pPr>
      <w:r>
        <w:rPr>
          <w:rFonts w:hint="eastAsia"/>
        </w:rPr>
        <w:t>关于“柜”的基本组词</w:t>
      </w:r>
    </w:p>
    <w:p w14:paraId="48E12281" w14:textId="77777777" w:rsidR="00B71AAD" w:rsidRDefault="00B71AAD">
      <w:pPr>
        <w:rPr>
          <w:rFonts w:hint="eastAsia"/>
        </w:rPr>
      </w:pPr>
      <w:r>
        <w:rPr>
          <w:rFonts w:hint="eastAsia"/>
        </w:rPr>
        <w:t>说到“柜”的组词，我们首先想到的是衣柜（yī guì），这是一种专门用来存放衣物的家具；书柜（shū guì）则是用来摆放书籍的，对于喜爱阅读的人来说是必不可少的；电视柜（diàn shì guì）主要是放置电视机和其他视听设备的家具，随着科技的发展，电视柜的设计也越来越多样化；保险柜（bǎo xiǎn guì）用于保存贵重物品和重要文件，其安全性极高。还有橱柜（chú guì）、酒柜（jiǔ guì）等，每一种都有其特定的功能和使用场景。</w:t>
      </w:r>
    </w:p>
    <w:p w14:paraId="0970543B" w14:textId="77777777" w:rsidR="00B71AAD" w:rsidRDefault="00B71AAD">
      <w:pPr>
        <w:rPr>
          <w:rFonts w:hint="eastAsia"/>
        </w:rPr>
      </w:pPr>
    </w:p>
    <w:p w14:paraId="2775952A" w14:textId="77777777" w:rsidR="00B71AAD" w:rsidRDefault="00B71AAD">
      <w:pPr>
        <w:rPr>
          <w:rFonts w:hint="eastAsia"/>
        </w:rPr>
      </w:pPr>
    </w:p>
    <w:p w14:paraId="3A1BA9B1" w14:textId="77777777" w:rsidR="00B71AAD" w:rsidRDefault="00B71AAD">
      <w:pPr>
        <w:rPr>
          <w:rFonts w:hint="eastAsia"/>
        </w:rPr>
      </w:pPr>
      <w:r>
        <w:rPr>
          <w:rFonts w:hint="eastAsia"/>
        </w:rPr>
        <w:t>深入探讨“柜”的文化意义</w:t>
      </w:r>
    </w:p>
    <w:p w14:paraId="0532499B" w14:textId="77777777" w:rsidR="00B71AAD" w:rsidRDefault="00B71AAD">
      <w:pPr>
        <w:rPr>
          <w:rFonts w:hint="eastAsia"/>
        </w:rPr>
      </w:pPr>
      <w:r>
        <w:rPr>
          <w:rFonts w:hint="eastAsia"/>
        </w:rPr>
        <w:t>在中国传统文化中，“柜”不仅仅是简单的储物工具，它还承载着丰富的文化内涵。例如，在古代，柜子常常被用作嫁妆的一部分，象征着家庭对新人的美好祝愿。而且，不同地区的柜子有着不同的制作工艺和装饰风格，这些都反映了当地的文化特色和社会风貌。随着时间的推移，虽然柜子的基本功能没有改变，但它们的形式和材料却随着时代的发展而不断演变。</w:t>
      </w:r>
    </w:p>
    <w:p w14:paraId="778CDD46" w14:textId="77777777" w:rsidR="00B71AAD" w:rsidRDefault="00B71AAD">
      <w:pPr>
        <w:rPr>
          <w:rFonts w:hint="eastAsia"/>
        </w:rPr>
      </w:pPr>
    </w:p>
    <w:p w14:paraId="2FCCFD4A" w14:textId="77777777" w:rsidR="00B71AAD" w:rsidRDefault="00B71AAD">
      <w:pPr>
        <w:rPr>
          <w:rFonts w:hint="eastAsia"/>
        </w:rPr>
      </w:pPr>
    </w:p>
    <w:p w14:paraId="1EFA8521" w14:textId="77777777" w:rsidR="00B71AAD" w:rsidRDefault="00B71AAD">
      <w:pPr>
        <w:rPr>
          <w:rFonts w:hint="eastAsia"/>
        </w:rPr>
      </w:pPr>
      <w:r>
        <w:rPr>
          <w:rFonts w:hint="eastAsia"/>
        </w:rPr>
        <w:t>如何正确使用“柜”相关的词汇</w:t>
      </w:r>
    </w:p>
    <w:p w14:paraId="107BC9D2" w14:textId="77777777" w:rsidR="00B71AAD" w:rsidRDefault="00B71AAD">
      <w:pPr>
        <w:rPr>
          <w:rFonts w:hint="eastAsia"/>
        </w:rPr>
      </w:pPr>
      <w:r>
        <w:rPr>
          <w:rFonts w:hint="eastAsia"/>
        </w:rPr>
        <w:t>在日常交流中，正确使用“柜”的相关词汇可以增加表达的准确性和丰富性。比如，当你想要描述一个地方有多种存放方式时，可以提到那里有衣柜、书柜以及橱柜，这样听众就能清晰地想象出这个地方的大致布局。同时，在写作或者演讲中适当引入关于柜子的历史故事或者文化背景，不仅能够增强内容的趣味性，还能加深听众或读者对主题的理解。</w:t>
      </w:r>
    </w:p>
    <w:p w14:paraId="54951C38" w14:textId="77777777" w:rsidR="00B71AAD" w:rsidRDefault="00B71AAD">
      <w:pPr>
        <w:rPr>
          <w:rFonts w:hint="eastAsia"/>
        </w:rPr>
      </w:pPr>
    </w:p>
    <w:p w14:paraId="7C765677" w14:textId="77777777" w:rsidR="00B71AAD" w:rsidRDefault="00B71AAD">
      <w:pPr>
        <w:rPr>
          <w:rFonts w:hint="eastAsia"/>
        </w:rPr>
      </w:pPr>
    </w:p>
    <w:p w14:paraId="4A02D350" w14:textId="77777777" w:rsidR="00B71AAD" w:rsidRDefault="00B71AAD">
      <w:pPr>
        <w:rPr>
          <w:rFonts w:hint="eastAsia"/>
        </w:rPr>
      </w:pPr>
      <w:r>
        <w:rPr>
          <w:rFonts w:hint="eastAsia"/>
        </w:rPr>
        <w:t>最后的总结</w:t>
      </w:r>
    </w:p>
    <w:p w14:paraId="1F749FAA" w14:textId="77777777" w:rsidR="00B71AAD" w:rsidRDefault="00B71AAD">
      <w:pPr>
        <w:rPr>
          <w:rFonts w:hint="eastAsia"/>
        </w:rPr>
      </w:pPr>
      <w:r>
        <w:rPr>
          <w:rFonts w:hint="eastAsia"/>
        </w:rPr>
        <w:t>通过上述介绍，我们可以看到，“柜”这一汉字及其相关的词汇在我们的生活中扮演着非常重要的角色。无论是作为日常生活中的实用品，还是作为一种文化的载体，“柜”都有着不可替代的价值。了解这些信息有助于我们更好地利用语言资源，丰富我们的表达方式，同时也让我们对中国传统文化有了更深的认识。</w:t>
      </w:r>
    </w:p>
    <w:p w14:paraId="116D6A43" w14:textId="77777777" w:rsidR="00B71AAD" w:rsidRDefault="00B71AAD">
      <w:pPr>
        <w:rPr>
          <w:rFonts w:hint="eastAsia"/>
        </w:rPr>
      </w:pPr>
    </w:p>
    <w:p w14:paraId="60C92E06" w14:textId="77777777" w:rsidR="00B71AAD" w:rsidRDefault="00B71AAD">
      <w:pPr>
        <w:rPr>
          <w:rFonts w:hint="eastAsia"/>
        </w:rPr>
      </w:pPr>
    </w:p>
    <w:p w14:paraId="53CA4935" w14:textId="77777777" w:rsidR="00B71AAD" w:rsidRDefault="00B71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A66D4" w14:textId="20F78C33" w:rsidR="003A3854" w:rsidRDefault="003A3854"/>
    <w:sectPr w:rsidR="003A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4"/>
    <w:rsid w:val="003A3854"/>
    <w:rsid w:val="00B33637"/>
    <w:rsid w:val="00B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910A-C59E-4D00-87EF-AC432A3D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