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794F9" w14:textId="77777777" w:rsidR="00D3507A" w:rsidRDefault="00D3507A">
      <w:pPr>
        <w:rPr>
          <w:rFonts w:hint="eastAsia"/>
        </w:rPr>
      </w:pPr>
    </w:p>
    <w:p w14:paraId="4D7D29EF" w14:textId="77777777" w:rsidR="00D3507A" w:rsidRDefault="00D3507A">
      <w:pPr>
        <w:rPr>
          <w:rFonts w:hint="eastAsia"/>
        </w:rPr>
      </w:pPr>
      <w:r>
        <w:rPr>
          <w:rFonts w:hint="eastAsia"/>
        </w:rPr>
        <w:t>柜组词部首的拼音</w:t>
      </w:r>
    </w:p>
    <w:p w14:paraId="0DA53B63" w14:textId="77777777" w:rsidR="00D3507A" w:rsidRDefault="00D3507A">
      <w:pPr>
        <w:rPr>
          <w:rFonts w:hint="eastAsia"/>
        </w:rPr>
      </w:pPr>
      <w:r>
        <w:rPr>
          <w:rFonts w:hint="eastAsia"/>
        </w:rPr>
        <w:t>汉字是中华文化的瑰宝，其中“柜”字作为日常生活和工作中频繁使用的字之一，其构造与意义值得深入探究。柜字由木和巨两部分组成，木部象征着该字与树木或木材有关，而巨则表示音读。在探讨柜组词及其部首的拼音时，我们不仅能更深入了解这一字的文化背景，还能通过这些知识更好地掌握汉语。</w:t>
      </w:r>
    </w:p>
    <w:p w14:paraId="4209C0DF" w14:textId="77777777" w:rsidR="00D3507A" w:rsidRDefault="00D3507A">
      <w:pPr>
        <w:rPr>
          <w:rFonts w:hint="eastAsia"/>
        </w:rPr>
      </w:pPr>
    </w:p>
    <w:p w14:paraId="2414A109" w14:textId="77777777" w:rsidR="00D3507A" w:rsidRDefault="00D3507A">
      <w:pPr>
        <w:rPr>
          <w:rFonts w:hint="eastAsia"/>
        </w:rPr>
      </w:pPr>
    </w:p>
    <w:p w14:paraId="357F7A83" w14:textId="77777777" w:rsidR="00D3507A" w:rsidRDefault="00D3507A">
      <w:pPr>
        <w:rPr>
          <w:rFonts w:hint="eastAsia"/>
        </w:rPr>
      </w:pPr>
      <w:r>
        <w:rPr>
          <w:rFonts w:hint="eastAsia"/>
        </w:rPr>
        <w:t>柜的基本信息及发音</w:t>
      </w:r>
    </w:p>
    <w:p w14:paraId="3C75CE4E" w14:textId="77777777" w:rsidR="00D3507A" w:rsidRDefault="00D3507A">
      <w:pPr>
        <w:rPr>
          <w:rFonts w:hint="eastAsia"/>
        </w:rPr>
      </w:pPr>
      <w:r>
        <w:rPr>
          <w:rFonts w:hint="eastAsia"/>
        </w:rPr>
        <w:t>“柜”字的拼音为guì（第四声），属于形声字。从结构上看，左边为“木”，表明它与木制品相关；右边为“巨”，不仅提供了音读，还暗示了某些特定的意义。在古代，柜主要是指用来存放物品的大件家具，随着时间的发展，它的含义也逐渐扩大，包括了各种类型的储物装置。</w:t>
      </w:r>
    </w:p>
    <w:p w14:paraId="37B5D68F" w14:textId="77777777" w:rsidR="00D3507A" w:rsidRDefault="00D3507A">
      <w:pPr>
        <w:rPr>
          <w:rFonts w:hint="eastAsia"/>
        </w:rPr>
      </w:pPr>
    </w:p>
    <w:p w14:paraId="33EBE80E" w14:textId="77777777" w:rsidR="00D3507A" w:rsidRDefault="00D3507A">
      <w:pPr>
        <w:rPr>
          <w:rFonts w:hint="eastAsia"/>
        </w:rPr>
      </w:pPr>
    </w:p>
    <w:p w14:paraId="2DFA288C" w14:textId="77777777" w:rsidR="00D3507A" w:rsidRDefault="00D3507A">
      <w:pPr>
        <w:rPr>
          <w:rFonts w:hint="eastAsia"/>
        </w:rPr>
      </w:pPr>
      <w:r>
        <w:rPr>
          <w:rFonts w:hint="eastAsia"/>
        </w:rPr>
        <w:t>含柜字的词汇及应用</w:t>
      </w:r>
    </w:p>
    <w:p w14:paraId="1ABEA904" w14:textId="77777777" w:rsidR="00D3507A" w:rsidRDefault="00D3507A">
      <w:pPr>
        <w:rPr>
          <w:rFonts w:hint="eastAsia"/>
        </w:rPr>
      </w:pPr>
      <w:r>
        <w:rPr>
          <w:rFonts w:hint="eastAsia"/>
        </w:rPr>
        <w:t>许多词语中都含有“柜”字，如衣柜、鞋柜、橱柜等，这些词汇均直接反映了柜子的功能——用于存储衣物、鞋子或其他物品。还有钱柜、保险柜等专业术语，它们强调了安全性与保密性的重要性。在现代汉语中，“柜”字也被广泛应用于商业领域，例如服务柜、咨询柜等，这显示了“柜”字在现代社会中的多样化使用。</w:t>
      </w:r>
    </w:p>
    <w:p w14:paraId="42D8BCB8" w14:textId="77777777" w:rsidR="00D3507A" w:rsidRDefault="00D3507A">
      <w:pPr>
        <w:rPr>
          <w:rFonts w:hint="eastAsia"/>
        </w:rPr>
      </w:pPr>
    </w:p>
    <w:p w14:paraId="39F8B8B7" w14:textId="77777777" w:rsidR="00D3507A" w:rsidRDefault="00D3507A">
      <w:pPr>
        <w:rPr>
          <w:rFonts w:hint="eastAsia"/>
        </w:rPr>
      </w:pPr>
    </w:p>
    <w:p w14:paraId="5E368D5B" w14:textId="77777777" w:rsidR="00D3507A" w:rsidRDefault="00D3507A">
      <w:pPr>
        <w:rPr>
          <w:rFonts w:hint="eastAsia"/>
        </w:rPr>
      </w:pPr>
      <w:r>
        <w:rPr>
          <w:rFonts w:hint="eastAsia"/>
        </w:rPr>
        <w:t>学习柜字部首拼音的价值</w:t>
      </w:r>
    </w:p>
    <w:p w14:paraId="2455A7B3" w14:textId="77777777" w:rsidR="00D3507A" w:rsidRDefault="00D3507A">
      <w:pPr>
        <w:rPr>
          <w:rFonts w:hint="eastAsia"/>
        </w:rPr>
      </w:pPr>
      <w:r>
        <w:rPr>
          <w:rFonts w:hint="eastAsia"/>
        </w:rPr>
        <w:t>了解“柜”字及其部首的拼音对汉语学习者来说具有重要意义。一方面，它有助于提高词汇量，加深对中国传统文化的理解；另一方面，对于非母语使用者而言，理解汉字的构成原理可以显著提升他们的阅读和写作能力。更重要的是，通过学习这类字词，人们能够更好地欣赏汉字的独特魅力以及背后所蕴含的文化价值。</w:t>
      </w:r>
    </w:p>
    <w:p w14:paraId="3338900B" w14:textId="77777777" w:rsidR="00D3507A" w:rsidRDefault="00D3507A">
      <w:pPr>
        <w:rPr>
          <w:rFonts w:hint="eastAsia"/>
        </w:rPr>
      </w:pPr>
    </w:p>
    <w:p w14:paraId="00857099" w14:textId="77777777" w:rsidR="00D3507A" w:rsidRDefault="00D3507A">
      <w:pPr>
        <w:rPr>
          <w:rFonts w:hint="eastAsia"/>
        </w:rPr>
      </w:pPr>
    </w:p>
    <w:p w14:paraId="3E3E93E8" w14:textId="77777777" w:rsidR="00D3507A" w:rsidRDefault="00D3507A">
      <w:pPr>
        <w:rPr>
          <w:rFonts w:hint="eastAsia"/>
        </w:rPr>
      </w:pPr>
      <w:r>
        <w:rPr>
          <w:rFonts w:hint="eastAsia"/>
        </w:rPr>
        <w:t>最后的总结</w:t>
      </w:r>
    </w:p>
    <w:p w14:paraId="4A568506" w14:textId="77777777" w:rsidR="00D3507A" w:rsidRDefault="00D3507A">
      <w:pPr>
        <w:rPr>
          <w:rFonts w:hint="eastAsia"/>
        </w:rPr>
      </w:pPr>
      <w:r>
        <w:rPr>
          <w:rFonts w:hint="eastAsia"/>
        </w:rPr>
        <w:t>“柜”字及其组成的词汇不仅是日常交流中不可或缺的一部分，也是连接过去与现在的文化桥梁。通过对柜字部首拼音的学习，我们不仅可以丰富自己的语言知识库，而且能够更加深刻地体会到汉字的博大精深。希望每位汉语爱好者都能从中找到乐趣，并将这份热爱传递下去。</w:t>
      </w:r>
    </w:p>
    <w:p w14:paraId="7186A2AE" w14:textId="77777777" w:rsidR="00D3507A" w:rsidRDefault="00D3507A">
      <w:pPr>
        <w:rPr>
          <w:rFonts w:hint="eastAsia"/>
        </w:rPr>
      </w:pPr>
    </w:p>
    <w:p w14:paraId="29C66066" w14:textId="77777777" w:rsidR="00D3507A" w:rsidRDefault="00D350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64245F" w14:textId="551BE253" w:rsidR="009830ED" w:rsidRDefault="009830ED"/>
    <w:sectPr w:rsidR="009830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0ED"/>
    <w:rsid w:val="009830ED"/>
    <w:rsid w:val="00B33637"/>
    <w:rsid w:val="00D3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9BE4DB-264A-4623-8FA3-8A1648C5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0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0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0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0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0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0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0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0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0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0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0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0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0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0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0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0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0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0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0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0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0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0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0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