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A86D" w14:textId="77777777" w:rsidR="000027E4" w:rsidRDefault="000027E4">
      <w:pPr>
        <w:rPr>
          <w:rFonts w:hint="eastAsia"/>
        </w:rPr>
      </w:pPr>
    </w:p>
    <w:p w14:paraId="5D64CC7E" w14:textId="77777777" w:rsidR="000027E4" w:rsidRDefault="000027E4">
      <w:pPr>
        <w:rPr>
          <w:rFonts w:hint="eastAsia"/>
        </w:rPr>
      </w:pPr>
      <w:r>
        <w:rPr>
          <w:rFonts w:hint="eastAsia"/>
        </w:rPr>
        <w:t>根据地的拼音怎么写</w:t>
      </w:r>
    </w:p>
    <w:p w14:paraId="2188ED0A" w14:textId="77777777" w:rsidR="000027E4" w:rsidRDefault="000027E4">
      <w:pPr>
        <w:rPr>
          <w:rFonts w:hint="eastAsia"/>
        </w:rPr>
      </w:pPr>
      <w:r>
        <w:rPr>
          <w:rFonts w:hint="eastAsia"/>
        </w:rPr>
        <w:t>根据地在汉语中的拼音是 "gēn jù dì"。这个词汇由三个汉字组成，每个字都有其独特的意义和发音。“根”（gēn）意味着基础或根源；“据”（jù）有依据、占据的意思；而“地”（dì）则指地点或区域。综合起来，“根据地”指的是一个作为行动、活动的基础或出发点的地方。</w:t>
      </w:r>
    </w:p>
    <w:p w14:paraId="4E48A62A" w14:textId="77777777" w:rsidR="000027E4" w:rsidRDefault="000027E4">
      <w:pPr>
        <w:rPr>
          <w:rFonts w:hint="eastAsia"/>
        </w:rPr>
      </w:pPr>
    </w:p>
    <w:p w14:paraId="3C8E5295" w14:textId="77777777" w:rsidR="000027E4" w:rsidRDefault="000027E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9E892B" w14:textId="541B7618" w:rsidR="001C2F77" w:rsidRDefault="001C2F77"/>
    <w:sectPr w:rsidR="001C2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F77"/>
    <w:rsid w:val="000027E4"/>
    <w:rsid w:val="001C2F7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63644-B8CB-457D-B3D7-7DC8887B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C2F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F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F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F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C2F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C2F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C2F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C2F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C2F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C2F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C2F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C2F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C2F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C2F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C2F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C2F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C2F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C2F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C2F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C2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C2F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C2F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C2F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C2F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C2F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C2F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C2F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C2F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C2F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