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FFADB" w14:textId="77777777" w:rsidR="00EC2A8E" w:rsidRDefault="00EC2A8E">
      <w:pPr>
        <w:rPr>
          <w:rFonts w:hint="eastAsia"/>
        </w:rPr>
      </w:pPr>
      <w:r>
        <w:rPr>
          <w:rFonts w:hint="eastAsia"/>
        </w:rPr>
        <w:t>根据的拼音写同音字：探索汉字的魅力</w:t>
      </w:r>
    </w:p>
    <w:p w14:paraId="647D9BA2" w14:textId="77777777" w:rsidR="00EC2A8E" w:rsidRDefault="00EC2A8E">
      <w:pPr>
        <w:rPr>
          <w:rFonts w:hint="eastAsia"/>
        </w:rPr>
      </w:pPr>
    </w:p>
    <w:p w14:paraId="45657D73" w14:textId="77777777" w:rsidR="00EC2A8E" w:rsidRDefault="00EC2A8E">
      <w:pPr>
        <w:rPr>
          <w:rFonts w:hint="eastAsia"/>
        </w:rPr>
      </w:pPr>
      <w:r>
        <w:rPr>
          <w:rFonts w:hint="eastAsia"/>
        </w:rPr>
        <w:t>在汉语的世界里，拼音是连接声音与文字的重要桥梁。而“根据的拼音写同音字”这一主题，则让我们有机会深入挖掘汉字的丰富性和多样性。通过这种方式，我们可以发现许多看似简单却充满趣味的现象，比如同一个读音对应着不同的意义、形态和用法。这种现象不仅展现了汉字的独特魅力，也为我们提供了一种全新的视角去认识语言的本质。</w:t>
      </w:r>
    </w:p>
    <w:p w14:paraId="1A2AF96F" w14:textId="77777777" w:rsidR="00EC2A8E" w:rsidRDefault="00EC2A8E">
      <w:pPr>
        <w:rPr>
          <w:rFonts w:hint="eastAsia"/>
        </w:rPr>
      </w:pPr>
    </w:p>
    <w:p w14:paraId="5DDB56EF" w14:textId="77777777" w:rsidR="00EC2A8E" w:rsidRDefault="00EC2A8E">
      <w:pPr>
        <w:rPr>
          <w:rFonts w:hint="eastAsia"/>
        </w:rPr>
      </w:pPr>
    </w:p>
    <w:p w14:paraId="00EC7A9A" w14:textId="77777777" w:rsidR="00EC2A8E" w:rsidRDefault="00EC2A8E">
      <w:pPr>
        <w:rPr>
          <w:rFonts w:hint="eastAsia"/>
        </w:rPr>
      </w:pPr>
      <w:r>
        <w:rPr>
          <w:rFonts w:hint="eastAsia"/>
        </w:rPr>
        <w:t>什么是同音字？</w:t>
      </w:r>
    </w:p>
    <w:p w14:paraId="1E7ABDDB" w14:textId="77777777" w:rsidR="00EC2A8E" w:rsidRDefault="00EC2A8E">
      <w:pPr>
        <w:rPr>
          <w:rFonts w:hint="eastAsia"/>
        </w:rPr>
      </w:pPr>
    </w:p>
    <w:p w14:paraId="51E07CAE" w14:textId="77777777" w:rsidR="00EC2A8E" w:rsidRDefault="00EC2A8E">
      <w:pPr>
        <w:rPr>
          <w:rFonts w:hint="eastAsia"/>
        </w:rPr>
      </w:pPr>
      <w:r>
        <w:rPr>
          <w:rFonts w:hint="eastAsia"/>
        </w:rPr>
        <w:t>同音字是指在普通话中发音相同或相近但意义不同的一组汉字。例如，“gēn jù”的拼音可以对应多个汉字组合，如“根剧”、“跟据”等，但只有“根据”才是正确且常用的表达方式。这些同音字的存在使得汉字学习变得既有趣又具有挑战性。一方面，它增加了记忆的难度；另一方面，它也为文学创作提供了丰富的素材，比如利用谐音制造幽默效果或者隐喻表达深层含义。</w:t>
      </w:r>
    </w:p>
    <w:p w14:paraId="4BE2CEB7" w14:textId="77777777" w:rsidR="00EC2A8E" w:rsidRDefault="00EC2A8E">
      <w:pPr>
        <w:rPr>
          <w:rFonts w:hint="eastAsia"/>
        </w:rPr>
      </w:pPr>
    </w:p>
    <w:p w14:paraId="2F61A3C5" w14:textId="77777777" w:rsidR="00EC2A8E" w:rsidRDefault="00EC2A8E">
      <w:pPr>
        <w:rPr>
          <w:rFonts w:hint="eastAsia"/>
        </w:rPr>
      </w:pPr>
    </w:p>
    <w:p w14:paraId="25CF512B" w14:textId="77777777" w:rsidR="00EC2A8E" w:rsidRDefault="00EC2A8E">
      <w:pPr>
        <w:rPr>
          <w:rFonts w:hint="eastAsia"/>
        </w:rPr>
      </w:pPr>
      <w:r>
        <w:rPr>
          <w:rFonts w:hint="eastAsia"/>
        </w:rPr>
        <w:t>同音字的文化价值</w:t>
      </w:r>
    </w:p>
    <w:p w14:paraId="77CB8718" w14:textId="77777777" w:rsidR="00EC2A8E" w:rsidRDefault="00EC2A8E">
      <w:pPr>
        <w:rPr>
          <w:rFonts w:hint="eastAsia"/>
        </w:rPr>
      </w:pPr>
    </w:p>
    <w:p w14:paraId="346F6411" w14:textId="77777777" w:rsidR="00EC2A8E" w:rsidRDefault="00EC2A8E">
      <w:pPr>
        <w:rPr>
          <w:rFonts w:hint="eastAsia"/>
        </w:rPr>
      </w:pPr>
      <w:r>
        <w:rPr>
          <w:rFonts w:hint="eastAsia"/>
        </w:rPr>
        <w:t>从文化角度来看，同音字承载了中华民族悠久的历史传统。在中国古代，人们常用谐音来寄托美好祝愿或传递特殊寓意。例如，“鱼”与“余”同音，因此春节时吃鱼象征着年年有余；“蝙蝠”中的“蝠”与“福”同音，于是蝙蝠图案常被用作吉祥装饰。在诗词歌赋中，作者也会巧妙运用同音字创造出优美的韵律感，让作品更富艺术感染力。</w:t>
      </w:r>
    </w:p>
    <w:p w14:paraId="3C72045E" w14:textId="77777777" w:rsidR="00EC2A8E" w:rsidRDefault="00EC2A8E">
      <w:pPr>
        <w:rPr>
          <w:rFonts w:hint="eastAsia"/>
        </w:rPr>
      </w:pPr>
    </w:p>
    <w:p w14:paraId="11F47254" w14:textId="77777777" w:rsidR="00EC2A8E" w:rsidRDefault="00EC2A8E">
      <w:pPr>
        <w:rPr>
          <w:rFonts w:hint="eastAsia"/>
        </w:rPr>
      </w:pPr>
    </w:p>
    <w:p w14:paraId="520277F2" w14:textId="77777777" w:rsidR="00EC2A8E" w:rsidRDefault="00EC2A8E">
      <w:pPr>
        <w:rPr>
          <w:rFonts w:hint="eastAsia"/>
        </w:rPr>
      </w:pPr>
      <w:r>
        <w:rPr>
          <w:rFonts w:hint="eastAsia"/>
        </w:rPr>
        <w:t>如何区分同音字</w:t>
      </w:r>
    </w:p>
    <w:p w14:paraId="47AED80A" w14:textId="77777777" w:rsidR="00EC2A8E" w:rsidRDefault="00EC2A8E">
      <w:pPr>
        <w:rPr>
          <w:rFonts w:hint="eastAsia"/>
        </w:rPr>
      </w:pPr>
    </w:p>
    <w:p w14:paraId="17E8CE02" w14:textId="77777777" w:rsidR="00EC2A8E" w:rsidRDefault="00EC2A8E">
      <w:pPr>
        <w:rPr>
          <w:rFonts w:hint="eastAsia"/>
        </w:rPr>
      </w:pPr>
      <w:r>
        <w:rPr>
          <w:rFonts w:hint="eastAsia"/>
        </w:rPr>
        <w:t>尽管同音字可能让人感到困惑，但实际上我们可以通过语境、词义以及使用习惯来有效地区分它们。例如，“gēng xīn”这个拼音既可以表示“更新”，也可以表示“耕心”。但在具体句子中，“软件需要定期更新”显然指的是前者，而“用心耕耘自己的内心世界”则指向后者。由此可见，掌握足够的词汇量和语法知识对于准确理解同音字至关重要。</w:t>
      </w:r>
    </w:p>
    <w:p w14:paraId="37A9F82A" w14:textId="77777777" w:rsidR="00EC2A8E" w:rsidRDefault="00EC2A8E">
      <w:pPr>
        <w:rPr>
          <w:rFonts w:hint="eastAsia"/>
        </w:rPr>
      </w:pPr>
    </w:p>
    <w:p w14:paraId="7DB0608C" w14:textId="77777777" w:rsidR="00EC2A8E" w:rsidRDefault="00EC2A8E">
      <w:pPr>
        <w:rPr>
          <w:rFonts w:hint="eastAsia"/>
        </w:rPr>
      </w:pPr>
    </w:p>
    <w:p w14:paraId="0940F856" w14:textId="77777777" w:rsidR="00EC2A8E" w:rsidRDefault="00EC2A8E">
      <w:pPr>
        <w:rPr>
          <w:rFonts w:hint="eastAsia"/>
        </w:rPr>
      </w:pPr>
      <w:r>
        <w:rPr>
          <w:rFonts w:hint="eastAsia"/>
        </w:rPr>
        <w:t>同音字的学习方法</w:t>
      </w:r>
    </w:p>
    <w:p w14:paraId="04DDC2FB" w14:textId="77777777" w:rsidR="00EC2A8E" w:rsidRDefault="00EC2A8E">
      <w:pPr>
        <w:rPr>
          <w:rFonts w:hint="eastAsia"/>
        </w:rPr>
      </w:pPr>
    </w:p>
    <w:p w14:paraId="0C7B1814" w14:textId="77777777" w:rsidR="00EC2A8E" w:rsidRDefault="00EC2A8E">
      <w:pPr>
        <w:rPr>
          <w:rFonts w:hint="eastAsia"/>
        </w:rPr>
      </w:pPr>
      <w:r>
        <w:rPr>
          <w:rFonts w:hint="eastAsia"/>
        </w:rPr>
        <w:t>对于初学者而言，学习同音字可能会遇到一定困难，但只要采用科学的方法，就能事半功倍。建议从基础入手，逐步积累常用词汇，并注意每个字的具体含义及搭配规则。多阅读经典文献和现代文章，在实际语境中感受同音字的应用特点。不妨尝试编写一些包含同音字的小故事或短文，通过实践加深印象。</w:t>
      </w:r>
    </w:p>
    <w:p w14:paraId="58FD3453" w14:textId="77777777" w:rsidR="00EC2A8E" w:rsidRDefault="00EC2A8E">
      <w:pPr>
        <w:rPr>
          <w:rFonts w:hint="eastAsia"/>
        </w:rPr>
      </w:pPr>
    </w:p>
    <w:p w14:paraId="504A4559" w14:textId="77777777" w:rsidR="00EC2A8E" w:rsidRDefault="00EC2A8E">
      <w:pPr>
        <w:rPr>
          <w:rFonts w:hint="eastAsia"/>
        </w:rPr>
      </w:pPr>
    </w:p>
    <w:p w14:paraId="313FE36D" w14:textId="77777777" w:rsidR="00EC2A8E" w:rsidRDefault="00EC2A8E">
      <w:pPr>
        <w:rPr>
          <w:rFonts w:hint="eastAsia"/>
        </w:rPr>
      </w:pPr>
      <w:r>
        <w:rPr>
          <w:rFonts w:hint="eastAsia"/>
        </w:rPr>
        <w:t>最后的总结</w:t>
      </w:r>
    </w:p>
    <w:p w14:paraId="786FB687" w14:textId="77777777" w:rsidR="00EC2A8E" w:rsidRDefault="00EC2A8E">
      <w:pPr>
        <w:rPr>
          <w:rFonts w:hint="eastAsia"/>
        </w:rPr>
      </w:pPr>
    </w:p>
    <w:p w14:paraId="34330359" w14:textId="77777777" w:rsidR="00EC2A8E" w:rsidRDefault="00EC2A8E">
      <w:pPr>
        <w:rPr>
          <w:rFonts w:hint="eastAsia"/>
        </w:rPr>
      </w:pPr>
      <w:r>
        <w:rPr>
          <w:rFonts w:hint="eastAsia"/>
        </w:rPr>
        <w:t>“根据的拼音写同音字”不仅是对语言能力的一种考验，更是对文化素养的全面展现。在这个过程中，我们不仅能领略到汉字的博大精深，还能体会到中华文化的独特韵味。希望每一位热爱汉语的朋友都能从中找到属于自己的乐趣，并将这份珍贵的文化遗产传承下去。</w:t>
      </w:r>
    </w:p>
    <w:p w14:paraId="35FE970F" w14:textId="77777777" w:rsidR="00EC2A8E" w:rsidRDefault="00EC2A8E">
      <w:pPr>
        <w:rPr>
          <w:rFonts w:hint="eastAsia"/>
        </w:rPr>
      </w:pPr>
    </w:p>
    <w:p w14:paraId="2E25A986" w14:textId="77777777" w:rsidR="00EC2A8E" w:rsidRDefault="00EC2A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339BCA" w14:textId="02F5E382" w:rsidR="00E244E2" w:rsidRDefault="00E244E2"/>
    <w:sectPr w:rsidR="00E24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E2"/>
    <w:rsid w:val="00B33637"/>
    <w:rsid w:val="00E244E2"/>
    <w:rsid w:val="00EC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BCAFD-0A8E-40AB-A803-C967A8E3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