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FFDF" w14:textId="77777777" w:rsidR="003D306E" w:rsidRDefault="003D306E">
      <w:pPr>
        <w:rPr>
          <w:rFonts w:hint="eastAsia"/>
        </w:rPr>
      </w:pPr>
    </w:p>
    <w:p w14:paraId="78C0C672" w14:textId="77777777" w:rsidR="003D306E" w:rsidRDefault="003D306E">
      <w:pPr>
        <w:rPr>
          <w:rFonts w:hint="eastAsia"/>
        </w:rPr>
      </w:pPr>
      <w:r>
        <w:rPr>
          <w:rFonts w:hint="eastAsia"/>
        </w:rPr>
        <w:t>根据的拼音是什么</w:t>
      </w:r>
    </w:p>
    <w:p w14:paraId="4715BD97" w14:textId="77777777" w:rsidR="003D306E" w:rsidRDefault="003D306E">
      <w:pPr>
        <w:rPr>
          <w:rFonts w:hint="eastAsia"/>
        </w:rPr>
      </w:pPr>
      <w:r>
        <w:rPr>
          <w:rFonts w:hint="eastAsia"/>
        </w:rPr>
        <w:t>在汉语学习过程中，了解和掌握汉字的拼音是基础且重要的一步。对于“根据”这个词，“根”的拼音是“gēn”，而“据”的拼音则是“jù”。两者合起来，“根据”的拼音就是“gēn jù”。这个词语常用于指明信息或行动的基础或来源。</w:t>
      </w:r>
    </w:p>
    <w:p w14:paraId="1D7BB5EA" w14:textId="77777777" w:rsidR="003D306E" w:rsidRDefault="003D306E">
      <w:pPr>
        <w:rPr>
          <w:rFonts w:hint="eastAsia"/>
        </w:rPr>
      </w:pPr>
    </w:p>
    <w:p w14:paraId="17AA1F5A" w14:textId="77777777" w:rsidR="003D306E" w:rsidRDefault="003D306E">
      <w:pPr>
        <w:rPr>
          <w:rFonts w:hint="eastAsia"/>
        </w:rPr>
      </w:pPr>
    </w:p>
    <w:p w14:paraId="270C3B10" w14:textId="77777777" w:rsidR="003D306E" w:rsidRDefault="003D306E">
      <w:pPr>
        <w:rPr>
          <w:rFonts w:hint="eastAsia"/>
        </w:rPr>
      </w:pPr>
      <w:r>
        <w:rPr>
          <w:rFonts w:hint="eastAsia"/>
        </w:rPr>
        <w:t>深入理解“根”字的拼音</w:t>
      </w:r>
    </w:p>
    <w:p w14:paraId="300CF222" w14:textId="77777777" w:rsidR="003D306E" w:rsidRDefault="003D306E">
      <w:pPr>
        <w:rPr>
          <w:rFonts w:hint="eastAsia"/>
        </w:rPr>
      </w:pPr>
      <w:r>
        <w:rPr>
          <w:rFonts w:hint="eastAsia"/>
        </w:rPr>
        <w:t>“根”字属于常用汉字之一，其拼音“gēn”是由声母“g”和韵母“ēn”组成的。在汉语拼音体系中，“g”是一个典型的清辅音，发音时声带不振动；而“ēn”则是一个鼻音韵母，发音时气流主要通过鼻腔发出。理解这些基本的语音知识有助于更准确地发出每个汉字的读音，从而提高汉语学习效率。</w:t>
      </w:r>
    </w:p>
    <w:p w14:paraId="711138B4" w14:textId="77777777" w:rsidR="003D306E" w:rsidRDefault="003D306E">
      <w:pPr>
        <w:rPr>
          <w:rFonts w:hint="eastAsia"/>
        </w:rPr>
      </w:pPr>
    </w:p>
    <w:p w14:paraId="2A9EDB6F" w14:textId="77777777" w:rsidR="003D306E" w:rsidRDefault="003D306E">
      <w:pPr>
        <w:rPr>
          <w:rFonts w:hint="eastAsia"/>
        </w:rPr>
      </w:pPr>
    </w:p>
    <w:p w14:paraId="789CFBCC" w14:textId="77777777" w:rsidR="003D306E" w:rsidRDefault="003D306E">
      <w:pPr>
        <w:rPr>
          <w:rFonts w:hint="eastAsia"/>
        </w:rPr>
      </w:pPr>
      <w:r>
        <w:rPr>
          <w:rFonts w:hint="eastAsia"/>
        </w:rPr>
        <w:t>探讨“据”字的发音特点</w:t>
      </w:r>
    </w:p>
    <w:p w14:paraId="4E7993C6" w14:textId="77777777" w:rsidR="003D306E" w:rsidRDefault="003D306E">
      <w:pPr>
        <w:rPr>
          <w:rFonts w:hint="eastAsia"/>
        </w:rPr>
      </w:pPr>
      <w:r>
        <w:rPr>
          <w:rFonts w:hint="eastAsia"/>
        </w:rPr>
        <w:t>与“根”字类似，“据”的拼音“jù”也由两部分构成：声母“j”和韵母“ù”。其中，“j”是一个半元音，发音位置靠近硬腭前部，发音时声带需要振动；“ù”为闭口呼韵母，发音时唇形呈圆形，舌位较高。正确区分并练习这类发音细节，能够帮助汉语学习者更好地掌握汉语语音规律。</w:t>
      </w:r>
    </w:p>
    <w:p w14:paraId="54C93993" w14:textId="77777777" w:rsidR="003D306E" w:rsidRDefault="003D306E">
      <w:pPr>
        <w:rPr>
          <w:rFonts w:hint="eastAsia"/>
        </w:rPr>
      </w:pPr>
    </w:p>
    <w:p w14:paraId="4DAD6983" w14:textId="77777777" w:rsidR="003D306E" w:rsidRDefault="003D306E">
      <w:pPr>
        <w:rPr>
          <w:rFonts w:hint="eastAsia"/>
        </w:rPr>
      </w:pPr>
    </w:p>
    <w:p w14:paraId="239904F8" w14:textId="77777777" w:rsidR="003D306E" w:rsidRDefault="003D306E">
      <w:pPr>
        <w:rPr>
          <w:rFonts w:hint="eastAsia"/>
        </w:rPr>
      </w:pPr>
      <w:r>
        <w:rPr>
          <w:rFonts w:hint="eastAsia"/>
        </w:rPr>
        <w:t>“根据”一词在日常生活中的应用</w:t>
      </w:r>
    </w:p>
    <w:p w14:paraId="2900E83A" w14:textId="77777777" w:rsidR="003D306E" w:rsidRDefault="003D306E">
      <w:pPr>
        <w:rPr>
          <w:rFonts w:hint="eastAsia"/>
        </w:rPr>
      </w:pPr>
      <w:r>
        <w:rPr>
          <w:rFonts w:hint="eastAsia"/>
        </w:rPr>
        <w:t>“根据”这个词在日常交流、写作及正式场合中都非常常见。它通常用来引导说话或写作者所依据的信息源或理由。例如，在撰写报告或者文章时，我们经常会看到这样的句子：“根据最新研究结果表明...”、“根据历史记载...”等等。正确使用“根据”不仅能增加语言表达的准确性，还能增强论点的说服力。</w:t>
      </w:r>
    </w:p>
    <w:p w14:paraId="177D5D57" w14:textId="77777777" w:rsidR="003D306E" w:rsidRDefault="003D306E">
      <w:pPr>
        <w:rPr>
          <w:rFonts w:hint="eastAsia"/>
        </w:rPr>
      </w:pPr>
    </w:p>
    <w:p w14:paraId="282F9E0F" w14:textId="77777777" w:rsidR="003D306E" w:rsidRDefault="003D306E">
      <w:pPr>
        <w:rPr>
          <w:rFonts w:hint="eastAsia"/>
        </w:rPr>
      </w:pPr>
    </w:p>
    <w:p w14:paraId="442ACD5E" w14:textId="77777777" w:rsidR="003D306E" w:rsidRDefault="003D306E">
      <w:pPr>
        <w:rPr>
          <w:rFonts w:hint="eastAsia"/>
        </w:rPr>
      </w:pPr>
      <w:r>
        <w:rPr>
          <w:rFonts w:hint="eastAsia"/>
        </w:rPr>
        <w:t>最后的总结</w:t>
      </w:r>
    </w:p>
    <w:p w14:paraId="027E2536" w14:textId="77777777" w:rsidR="003D306E" w:rsidRDefault="003D306E">
      <w:pPr>
        <w:rPr>
          <w:rFonts w:hint="eastAsia"/>
        </w:rPr>
      </w:pPr>
      <w:r>
        <w:rPr>
          <w:rFonts w:hint="eastAsia"/>
        </w:rPr>
        <w:t>了解和掌握像“根据”这样高频词汇的正确拼音及其用法，对汉语学习者来说至关重要。不仅有助于提升个人的语言能力，还能在实际生活中更加自如地运用汉语进行沟通。希望本文能为广大汉语学习爱好者提供有益的帮助，并激发更多人对汉语学习的兴趣。</w:t>
      </w:r>
    </w:p>
    <w:p w14:paraId="38A37BD3" w14:textId="77777777" w:rsidR="003D306E" w:rsidRDefault="003D306E">
      <w:pPr>
        <w:rPr>
          <w:rFonts w:hint="eastAsia"/>
        </w:rPr>
      </w:pPr>
    </w:p>
    <w:p w14:paraId="03D477DB" w14:textId="77777777" w:rsidR="003D306E" w:rsidRDefault="003D306E">
      <w:pPr>
        <w:rPr>
          <w:rFonts w:hint="eastAsia"/>
        </w:rPr>
      </w:pPr>
    </w:p>
    <w:p w14:paraId="60334B45" w14:textId="77777777" w:rsidR="003D306E" w:rsidRDefault="003D30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4F88C4" w14:textId="0906AD4E" w:rsidR="00E06F60" w:rsidRDefault="00E06F60"/>
    <w:sectPr w:rsidR="00E06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60"/>
    <w:rsid w:val="003D306E"/>
    <w:rsid w:val="00B33637"/>
    <w:rsid w:val="00E0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81160-33B8-4A91-BE96-8EE7F995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