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87332" w14:textId="77777777" w:rsidR="00620244" w:rsidRDefault="00620244">
      <w:pPr>
        <w:rPr>
          <w:rFonts w:hint="eastAsia"/>
        </w:rPr>
      </w:pPr>
      <w:r>
        <w:rPr>
          <w:rFonts w:hint="eastAsia"/>
        </w:rPr>
        <w:t>根（gēn）</w:t>
      </w:r>
    </w:p>
    <w:p w14:paraId="41904592" w14:textId="77777777" w:rsidR="00620244" w:rsidRDefault="00620244">
      <w:pPr>
        <w:rPr>
          <w:rFonts w:hint="eastAsia"/>
        </w:rPr>
      </w:pPr>
      <w:r>
        <w:rPr>
          <w:rFonts w:hint="eastAsia"/>
        </w:rPr>
        <w:t>根，是植物界中一个极为重要的组成部分，它不仅仅是一个简单的植物器官，更是生命延续与发展的基石。在汉语拼音中，“根”的拼音为“gēn”，发音轻柔而坚定，恰似其在自然界中的角色。根部通常位于地下，它们默默地工作着，支撑着地上部分的繁茂生长。从古至今，根的概念已经深深植入了人类文化、哲学乃至日常生活中。</w:t>
      </w:r>
    </w:p>
    <w:p w14:paraId="14E1BC75" w14:textId="77777777" w:rsidR="00620244" w:rsidRDefault="00620244">
      <w:pPr>
        <w:rPr>
          <w:rFonts w:hint="eastAsia"/>
        </w:rPr>
      </w:pPr>
    </w:p>
    <w:p w14:paraId="46A46F91" w14:textId="77777777" w:rsidR="00620244" w:rsidRDefault="00620244">
      <w:pPr>
        <w:rPr>
          <w:rFonts w:hint="eastAsia"/>
        </w:rPr>
      </w:pPr>
    </w:p>
    <w:p w14:paraId="45EA6DCF" w14:textId="77777777" w:rsidR="00620244" w:rsidRDefault="00620244">
      <w:pPr>
        <w:rPr>
          <w:rFonts w:hint="eastAsia"/>
        </w:rPr>
      </w:pPr>
      <w:r>
        <w:rPr>
          <w:rFonts w:hint="eastAsia"/>
        </w:rPr>
        <w:t>根的重要性</w:t>
      </w:r>
    </w:p>
    <w:p w14:paraId="26F3B244" w14:textId="77777777" w:rsidR="00620244" w:rsidRDefault="00620244">
      <w:pPr>
        <w:rPr>
          <w:rFonts w:hint="eastAsia"/>
        </w:rPr>
      </w:pPr>
      <w:r>
        <w:rPr>
          <w:rFonts w:hint="eastAsia"/>
        </w:rPr>
        <w:t>对于植物而言，根的主要功能包括吸收水分和矿物质，固定植株以防止倒伏，并储存营养物质。这些看似简单的过程，却是维持植物生命的必要条件。根还参与了土壤结构的改良，通过分泌有机酸来溶解土壤中的养分，使得植物更容易吸收。不仅如此，根系的存在促进了土壤微生物群落的发展，形成了一个复杂而又和谐的生态系统。在许多情况下，根甚至可以决定一种植物是否能够在一个特定环境中生存下来。</w:t>
      </w:r>
    </w:p>
    <w:p w14:paraId="2A6F992C" w14:textId="77777777" w:rsidR="00620244" w:rsidRDefault="00620244">
      <w:pPr>
        <w:rPr>
          <w:rFonts w:hint="eastAsia"/>
        </w:rPr>
      </w:pPr>
    </w:p>
    <w:p w14:paraId="2D71C289" w14:textId="77777777" w:rsidR="00620244" w:rsidRDefault="00620244">
      <w:pPr>
        <w:rPr>
          <w:rFonts w:hint="eastAsia"/>
        </w:rPr>
      </w:pPr>
    </w:p>
    <w:p w14:paraId="53977CF2" w14:textId="77777777" w:rsidR="00620244" w:rsidRDefault="00620244">
      <w:pPr>
        <w:rPr>
          <w:rFonts w:hint="eastAsia"/>
        </w:rPr>
      </w:pPr>
      <w:r>
        <w:rPr>
          <w:rFonts w:hint="eastAsia"/>
        </w:rPr>
        <w:t>根的文化意义</w:t>
      </w:r>
    </w:p>
    <w:p w14:paraId="44BA1AED" w14:textId="77777777" w:rsidR="00620244" w:rsidRDefault="00620244">
      <w:pPr>
        <w:rPr>
          <w:rFonts w:hint="eastAsia"/>
        </w:rPr>
      </w:pPr>
      <w:r>
        <w:rPr>
          <w:rFonts w:hint="eastAsia"/>
        </w:rPr>
        <w:t>在中华文化里，“根”象征着根源、根基以及归属感。“寻根问祖”这一说法体现了中国人对祖先的尊敬及对自己起源的好奇心。人们相信，了解自己的根，即是对过去的一种追溯，也是对未来方向的确立。同样地，在文学作品中，根也常常被用来比喻事物的本质或基础，提醒我们不要忘记初衷，保持本真。</w:t>
      </w:r>
    </w:p>
    <w:p w14:paraId="6D1FE1FE" w14:textId="77777777" w:rsidR="00620244" w:rsidRDefault="00620244">
      <w:pPr>
        <w:rPr>
          <w:rFonts w:hint="eastAsia"/>
        </w:rPr>
      </w:pPr>
    </w:p>
    <w:p w14:paraId="245673EB" w14:textId="77777777" w:rsidR="00620244" w:rsidRDefault="00620244">
      <w:pPr>
        <w:rPr>
          <w:rFonts w:hint="eastAsia"/>
        </w:rPr>
      </w:pPr>
    </w:p>
    <w:p w14:paraId="42B9453E" w14:textId="77777777" w:rsidR="00620244" w:rsidRDefault="00620244">
      <w:pPr>
        <w:rPr>
          <w:rFonts w:hint="eastAsia"/>
        </w:rPr>
      </w:pPr>
      <w:r>
        <w:rPr>
          <w:rFonts w:hint="eastAsia"/>
        </w:rPr>
        <w:t>根的艺术表达</w:t>
      </w:r>
    </w:p>
    <w:p w14:paraId="1311AC35" w14:textId="77777777" w:rsidR="00620244" w:rsidRDefault="00620244">
      <w:pPr>
        <w:rPr>
          <w:rFonts w:hint="eastAsia"/>
        </w:rPr>
      </w:pPr>
      <w:r>
        <w:rPr>
          <w:rFonts w:hint="eastAsia"/>
        </w:rPr>
        <w:t>艺术领域中，根的形象也频繁出现。画家们用细腻的笔触描绘出根部缠绕交织的画面，表达了生命力顽强不息的主题；雕塑家则将根的形态抽象化，赋予其新的艺术价值。无论是具象还是抽象的表现形式，都传达出了艺术家们对于自然之美的崇敬之情。同时，根作为创作灵感来源之一，激发了许多诗人作家写下动人的篇章，歌颂那些隐藏于地面之下却无比坚强的生命力量。</w:t>
      </w:r>
    </w:p>
    <w:p w14:paraId="5A9A5A94" w14:textId="77777777" w:rsidR="00620244" w:rsidRDefault="00620244">
      <w:pPr>
        <w:rPr>
          <w:rFonts w:hint="eastAsia"/>
        </w:rPr>
      </w:pPr>
    </w:p>
    <w:p w14:paraId="6A2DC296" w14:textId="77777777" w:rsidR="00620244" w:rsidRDefault="00620244">
      <w:pPr>
        <w:rPr>
          <w:rFonts w:hint="eastAsia"/>
        </w:rPr>
      </w:pPr>
    </w:p>
    <w:p w14:paraId="1DD87327" w14:textId="77777777" w:rsidR="00620244" w:rsidRDefault="00620244">
      <w:pPr>
        <w:rPr>
          <w:rFonts w:hint="eastAsia"/>
        </w:rPr>
      </w:pPr>
      <w:r>
        <w:rPr>
          <w:rFonts w:hint="eastAsia"/>
        </w:rPr>
        <w:t>最后的总结</w:t>
      </w:r>
    </w:p>
    <w:p w14:paraId="5310540C" w14:textId="77777777" w:rsidR="00620244" w:rsidRDefault="00620244">
      <w:pPr>
        <w:rPr>
          <w:rFonts w:hint="eastAsia"/>
        </w:rPr>
      </w:pPr>
      <w:r>
        <w:rPr>
          <w:rFonts w:hint="eastAsia"/>
        </w:rPr>
        <w:t>“根”不仅是一个生物学上的概念，更是一种精神象征。它教会我们要扎根于现实，稳扎稳打地追求梦想；同时也提醒着我们珍惜脚下这片土地，尊重自然规律。在这个快速变化的时代里，愿我们都能像深埋于地下的根一样，无论外界环境如何改变，始终坚守内心的那份宁静与坚韧。</w:t>
      </w:r>
    </w:p>
    <w:p w14:paraId="1089F98D" w14:textId="77777777" w:rsidR="00620244" w:rsidRDefault="00620244">
      <w:pPr>
        <w:rPr>
          <w:rFonts w:hint="eastAsia"/>
        </w:rPr>
      </w:pPr>
    </w:p>
    <w:p w14:paraId="1F1E26A7" w14:textId="77777777" w:rsidR="00620244" w:rsidRDefault="006202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28702" w14:textId="18375E02" w:rsidR="00964853" w:rsidRDefault="00964853"/>
    <w:sectPr w:rsidR="00964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53"/>
    <w:rsid w:val="00620244"/>
    <w:rsid w:val="009648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CD8F4-FC36-45B8-8A79-A3AA4D32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