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4E50C" w14:textId="77777777" w:rsidR="00A57DA7" w:rsidRDefault="00A57DA7">
      <w:pPr>
        <w:rPr>
          <w:rFonts w:hint="eastAsia"/>
        </w:rPr>
      </w:pPr>
    </w:p>
    <w:p w14:paraId="2E0BF4C0" w14:textId="77777777" w:rsidR="00A57DA7" w:rsidRDefault="00A57DA7">
      <w:pPr>
        <w:rPr>
          <w:rFonts w:hint="eastAsia"/>
        </w:rPr>
      </w:pPr>
      <w:r>
        <w:rPr>
          <w:rFonts w:hint="eastAsia"/>
        </w:rPr>
        <w:t>桂冠的拼音怎么写</w:t>
      </w:r>
    </w:p>
    <w:p w14:paraId="29AE3435" w14:textId="77777777" w:rsidR="00A57DA7" w:rsidRDefault="00A57DA7">
      <w:pPr>
        <w:rPr>
          <w:rFonts w:hint="eastAsia"/>
        </w:rPr>
      </w:pPr>
      <w:r>
        <w:rPr>
          <w:rFonts w:hint="eastAsia"/>
        </w:rPr>
        <w:t>桂冠“guì guān”，这个词汇在现代汉语中常常用来比喻杰出的成就或荣誉。桂冠一词由两个汉字组成，每个字都有其独特的含义和读音。“桂”指的是桂花树，这种树木在中国文化中象征着高洁、美好与不屈。“冠”原意是指帽子或是位于顶部的东西，引申为第一名或者领先者的意思。</w:t>
      </w:r>
    </w:p>
    <w:p w14:paraId="26AF22A3" w14:textId="77777777" w:rsidR="00A57DA7" w:rsidRDefault="00A57DA7">
      <w:pPr>
        <w:rPr>
          <w:rFonts w:hint="eastAsia"/>
        </w:rPr>
      </w:pPr>
    </w:p>
    <w:p w14:paraId="09522CAD" w14:textId="77777777" w:rsidR="00A57DA7" w:rsidRDefault="00A57DA7">
      <w:pPr>
        <w:rPr>
          <w:rFonts w:hint="eastAsia"/>
        </w:rPr>
      </w:pPr>
    </w:p>
    <w:p w14:paraId="0449692C" w14:textId="77777777" w:rsidR="00A57DA7" w:rsidRDefault="00A57DA7">
      <w:pPr>
        <w:rPr>
          <w:rFonts w:hint="eastAsia"/>
        </w:rPr>
      </w:pPr>
      <w:r>
        <w:rPr>
          <w:rFonts w:hint="eastAsia"/>
        </w:rPr>
        <w:t>桂冠的文化背景</w:t>
      </w:r>
    </w:p>
    <w:p w14:paraId="213F9CBF" w14:textId="77777777" w:rsidR="00A57DA7" w:rsidRDefault="00A57DA7">
      <w:pPr>
        <w:rPr>
          <w:rFonts w:hint="eastAsia"/>
        </w:rPr>
      </w:pPr>
      <w:r>
        <w:rPr>
          <w:rFonts w:hint="eastAsia"/>
        </w:rPr>
        <w:t>在中国古代，桂冠并不是实际存在的物品，而是源自于古希腊时期的一种传统，那时的诗人和英雄会被授予用月桂树枝编成的头环，以表彰他们的卓越贡献和非凡成就。随着文化的交流与发展，这一概念被引入中国，并且融合了本地文化元素，特别是桂花树因其美丽和芬芳而成为理想的象征物，逐渐形成了今天所说的“桂冠”。</w:t>
      </w:r>
    </w:p>
    <w:p w14:paraId="1237C1EA" w14:textId="77777777" w:rsidR="00A57DA7" w:rsidRDefault="00A57DA7">
      <w:pPr>
        <w:rPr>
          <w:rFonts w:hint="eastAsia"/>
        </w:rPr>
      </w:pPr>
    </w:p>
    <w:p w14:paraId="0AC66D59" w14:textId="77777777" w:rsidR="00A57DA7" w:rsidRDefault="00A57DA7">
      <w:pPr>
        <w:rPr>
          <w:rFonts w:hint="eastAsia"/>
        </w:rPr>
      </w:pPr>
    </w:p>
    <w:p w14:paraId="1A8EC3C2" w14:textId="77777777" w:rsidR="00A57DA7" w:rsidRDefault="00A57DA7">
      <w:pPr>
        <w:rPr>
          <w:rFonts w:hint="eastAsia"/>
        </w:rPr>
      </w:pPr>
      <w:r>
        <w:rPr>
          <w:rFonts w:hint="eastAsia"/>
        </w:rPr>
        <w:t>桂冠在现代社会中的应用</w:t>
      </w:r>
    </w:p>
    <w:p w14:paraId="6D2AE5F6" w14:textId="77777777" w:rsidR="00A57DA7" w:rsidRDefault="00A57DA7">
      <w:pPr>
        <w:rPr>
          <w:rFonts w:hint="eastAsia"/>
        </w:rPr>
      </w:pPr>
      <w:r>
        <w:rPr>
          <w:rFonts w:hint="eastAsia"/>
        </w:rPr>
        <w:t>“桂冠”不仅仅是一个简单的词汇，它更是对个人或团体在其领域内取得最高成就的认可。例如，在文学界获得诺贝尔文学奖的作家可以被称为戴上了文学界的桂冠；在体育赛事中，金牌得主也可以说是在该项目上赢得了桂冠。这样的称呼不仅体现了对胜利者的尊敬，同时也激励着更多的人追求卓越，争取自己的桂冠。</w:t>
      </w:r>
    </w:p>
    <w:p w14:paraId="1CCA6B73" w14:textId="77777777" w:rsidR="00A57DA7" w:rsidRDefault="00A57DA7">
      <w:pPr>
        <w:rPr>
          <w:rFonts w:hint="eastAsia"/>
        </w:rPr>
      </w:pPr>
    </w:p>
    <w:p w14:paraId="47210800" w14:textId="77777777" w:rsidR="00A57DA7" w:rsidRDefault="00A57DA7">
      <w:pPr>
        <w:rPr>
          <w:rFonts w:hint="eastAsia"/>
        </w:rPr>
      </w:pPr>
    </w:p>
    <w:p w14:paraId="0C4C769D" w14:textId="77777777" w:rsidR="00A57DA7" w:rsidRDefault="00A57DA7">
      <w:pPr>
        <w:rPr>
          <w:rFonts w:hint="eastAsia"/>
        </w:rPr>
      </w:pPr>
      <w:r>
        <w:rPr>
          <w:rFonts w:hint="eastAsia"/>
        </w:rPr>
        <w:t>学习桂冠的意义</w:t>
      </w:r>
    </w:p>
    <w:p w14:paraId="77D5396C" w14:textId="77777777" w:rsidR="00A57DA7" w:rsidRDefault="00A57DA7">
      <w:pPr>
        <w:rPr>
          <w:rFonts w:hint="eastAsia"/>
        </w:rPr>
      </w:pPr>
      <w:r>
        <w:rPr>
          <w:rFonts w:hint="eastAsia"/>
        </w:rPr>
        <w:t>了解桂冠的正确发音及其背后的文化意义，对于加深对中国文化的理解有着重要的作用。同时，通过探索像“桂冠”这样充满故事性的词汇，我们可以更加深入地认识到语言不仅是沟通的工具，也是承载历史、传递文化和表达情感的重要媒介。掌握这些知识有助于增强我们的文化自信，促进不同文化间的相互理解和尊重。</w:t>
      </w:r>
    </w:p>
    <w:p w14:paraId="505BF1D3" w14:textId="77777777" w:rsidR="00A57DA7" w:rsidRDefault="00A57DA7">
      <w:pPr>
        <w:rPr>
          <w:rFonts w:hint="eastAsia"/>
        </w:rPr>
      </w:pPr>
    </w:p>
    <w:p w14:paraId="5E598BBE" w14:textId="77777777" w:rsidR="00A57DA7" w:rsidRDefault="00A57DA7">
      <w:pPr>
        <w:rPr>
          <w:rFonts w:hint="eastAsia"/>
        </w:rPr>
      </w:pPr>
    </w:p>
    <w:p w14:paraId="03017DAA" w14:textId="77777777" w:rsidR="00A57DA7" w:rsidRDefault="00A57DA7">
      <w:pPr>
        <w:rPr>
          <w:rFonts w:hint="eastAsia"/>
        </w:rPr>
      </w:pPr>
      <w:r>
        <w:rPr>
          <w:rFonts w:hint="eastAsia"/>
        </w:rPr>
        <w:t>如何准确使用“桂冠”</w:t>
      </w:r>
    </w:p>
    <w:p w14:paraId="488D3D80" w14:textId="77777777" w:rsidR="00A57DA7" w:rsidRDefault="00A57DA7">
      <w:pPr>
        <w:rPr>
          <w:rFonts w:hint="eastAsia"/>
        </w:rPr>
      </w:pPr>
      <w:r>
        <w:rPr>
          <w:rFonts w:hint="eastAsia"/>
        </w:rPr>
        <w:t>在日常交流中，正确使用“桂冠”这个词能够提升语言表达的准确性和丰富性。当我们想要称赞某人在某一领域的突出成就时，可以使用“荣获桂冠”、“摘取桂冠”等表达方式。由于“桂冠”具有较高的文化价值，因此在正式场合或书面语中使用尤为恰当。不过值得注意的是，使用时应确保上下文环境适合，以免造成不必要的误解。</w:t>
      </w:r>
    </w:p>
    <w:p w14:paraId="74932287" w14:textId="77777777" w:rsidR="00A57DA7" w:rsidRDefault="00A57DA7">
      <w:pPr>
        <w:rPr>
          <w:rFonts w:hint="eastAsia"/>
        </w:rPr>
      </w:pPr>
    </w:p>
    <w:p w14:paraId="695F7115" w14:textId="77777777" w:rsidR="00A57DA7" w:rsidRDefault="00A57DA7">
      <w:pPr>
        <w:rPr>
          <w:rFonts w:hint="eastAsia"/>
        </w:rPr>
      </w:pPr>
    </w:p>
    <w:p w14:paraId="531C32A2" w14:textId="77777777" w:rsidR="00A57DA7" w:rsidRDefault="00A57D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475C1A" w14:textId="0D821995" w:rsidR="004C6FA5" w:rsidRDefault="004C6FA5"/>
    <w:sectPr w:rsidR="004C6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A5"/>
    <w:rsid w:val="004C6FA5"/>
    <w:rsid w:val="00A57DA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D3657-76EA-4F3D-8A1B-EA4B04AD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