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B3F5" w14:textId="77777777" w:rsidR="007214F2" w:rsidRDefault="007214F2">
      <w:pPr>
        <w:rPr>
          <w:rFonts w:hint="eastAsia"/>
        </w:rPr>
      </w:pPr>
    </w:p>
    <w:p w14:paraId="1A409106" w14:textId="77777777" w:rsidR="007214F2" w:rsidRDefault="007214F2">
      <w:pPr>
        <w:rPr>
          <w:rFonts w:hint="eastAsia"/>
        </w:rPr>
      </w:pPr>
      <w:r>
        <w:rPr>
          <w:rFonts w:hint="eastAsia"/>
        </w:rPr>
        <w:t>桂悟了魇的拼音：一个独特的名称背后的故事</w:t>
      </w:r>
    </w:p>
    <w:p w14:paraId="699157F4" w14:textId="77777777" w:rsidR="007214F2" w:rsidRDefault="007214F2">
      <w:pPr>
        <w:rPr>
          <w:rFonts w:hint="eastAsia"/>
        </w:rPr>
      </w:pPr>
      <w:r>
        <w:rPr>
          <w:rFonts w:hint="eastAsia"/>
        </w:rPr>
        <w:t>“桂悟了魇”这个名字乍一听起来充满了神秘色彩，它不仅让人联想到深邃的文化背景，还似乎隐藏着某种未解之谜。实际上，“桂悟了魇”的拼音是“guì wù le yǎn”。每个字都承载着不同的含义与文化价值，组合在一起时，更显得别具一格。</w:t>
      </w:r>
    </w:p>
    <w:p w14:paraId="6D129B3D" w14:textId="77777777" w:rsidR="007214F2" w:rsidRDefault="007214F2">
      <w:pPr>
        <w:rPr>
          <w:rFonts w:hint="eastAsia"/>
        </w:rPr>
      </w:pPr>
    </w:p>
    <w:p w14:paraId="3E5801AD" w14:textId="77777777" w:rsidR="007214F2" w:rsidRDefault="007214F2">
      <w:pPr>
        <w:rPr>
          <w:rFonts w:hint="eastAsia"/>
        </w:rPr>
      </w:pPr>
    </w:p>
    <w:p w14:paraId="641AECBF" w14:textId="77777777" w:rsidR="007214F2" w:rsidRDefault="007214F2">
      <w:pPr>
        <w:rPr>
          <w:rFonts w:hint="eastAsia"/>
        </w:rPr>
      </w:pPr>
      <w:r>
        <w:rPr>
          <w:rFonts w:hint="eastAsia"/>
        </w:rPr>
        <w:t>桂：自然界的馈赠</w:t>
      </w:r>
    </w:p>
    <w:p w14:paraId="30EE678D" w14:textId="77777777" w:rsidR="007214F2" w:rsidRDefault="007214F2">
      <w:pPr>
        <w:rPr>
          <w:rFonts w:hint="eastAsia"/>
        </w:rPr>
      </w:pPr>
      <w:r>
        <w:rPr>
          <w:rFonts w:hint="eastAsia"/>
        </w:rPr>
        <w:t>在中华文化中，“桂”代表着桂花树或其花朵。桂花以其芬芳和美丽著称，尤其是在中秋时节，桂花盛开，给人们带来了无尽的美好回忆。“桂”字的使用，往往象征着美好、高洁以及坚韧不拔的精神。</w:t>
      </w:r>
    </w:p>
    <w:p w14:paraId="456AE1F0" w14:textId="77777777" w:rsidR="007214F2" w:rsidRDefault="007214F2">
      <w:pPr>
        <w:rPr>
          <w:rFonts w:hint="eastAsia"/>
        </w:rPr>
      </w:pPr>
    </w:p>
    <w:p w14:paraId="00A9CD4F" w14:textId="77777777" w:rsidR="007214F2" w:rsidRDefault="007214F2">
      <w:pPr>
        <w:rPr>
          <w:rFonts w:hint="eastAsia"/>
        </w:rPr>
      </w:pPr>
    </w:p>
    <w:p w14:paraId="6B27B266" w14:textId="77777777" w:rsidR="007214F2" w:rsidRDefault="007214F2">
      <w:pPr>
        <w:rPr>
          <w:rFonts w:hint="eastAsia"/>
        </w:rPr>
      </w:pPr>
      <w:r>
        <w:rPr>
          <w:rFonts w:hint="eastAsia"/>
        </w:rPr>
        <w:t>悟：心灵的觉醒</w:t>
      </w:r>
    </w:p>
    <w:p w14:paraId="30C6C710" w14:textId="77777777" w:rsidR="007214F2" w:rsidRDefault="007214F2">
      <w:pPr>
        <w:rPr>
          <w:rFonts w:hint="eastAsia"/>
        </w:rPr>
      </w:pPr>
      <w:r>
        <w:rPr>
          <w:rFonts w:hint="eastAsia"/>
        </w:rPr>
        <w:t>“悟”则强调了一种心灵上的觉醒或领悟。这个字在中国哲学尤其是佛教中占有重要地位，意味着通过个人的努力和思考达到一种精神上的理解或启示。因此，“悟”在这里可以被解读为对生活、世界乃至自我有更深一层的理解。</w:t>
      </w:r>
    </w:p>
    <w:p w14:paraId="3896DF62" w14:textId="77777777" w:rsidR="007214F2" w:rsidRDefault="007214F2">
      <w:pPr>
        <w:rPr>
          <w:rFonts w:hint="eastAsia"/>
        </w:rPr>
      </w:pPr>
    </w:p>
    <w:p w14:paraId="3D9230F4" w14:textId="77777777" w:rsidR="007214F2" w:rsidRDefault="007214F2">
      <w:pPr>
        <w:rPr>
          <w:rFonts w:hint="eastAsia"/>
        </w:rPr>
      </w:pPr>
    </w:p>
    <w:p w14:paraId="683FC442" w14:textId="77777777" w:rsidR="007214F2" w:rsidRDefault="007214F2">
      <w:pPr>
        <w:rPr>
          <w:rFonts w:hint="eastAsia"/>
        </w:rPr>
      </w:pPr>
      <w:r>
        <w:rPr>
          <w:rFonts w:hint="eastAsia"/>
        </w:rPr>
        <w:t>了：简简单单的变化</w:t>
      </w:r>
    </w:p>
    <w:p w14:paraId="7DDCBE1A" w14:textId="77777777" w:rsidR="007214F2" w:rsidRDefault="007214F2">
      <w:pPr>
        <w:rPr>
          <w:rFonts w:hint="eastAsia"/>
        </w:rPr>
      </w:pPr>
      <w:r>
        <w:rPr>
          <w:rFonts w:hint="eastAsia"/>
        </w:rPr>
        <w:t>尽管“了”字在中文里看似简单，但它却蕴含了深刻的意义。它可以表示动作的完成，也可以暗示一种状态的改变。在“桂悟了魇”这个语境中，“了”或许代表着从无知到有知，从未觉察到觉醒的过程。</w:t>
      </w:r>
    </w:p>
    <w:p w14:paraId="7CBBE99F" w14:textId="77777777" w:rsidR="007214F2" w:rsidRDefault="007214F2">
      <w:pPr>
        <w:rPr>
          <w:rFonts w:hint="eastAsia"/>
        </w:rPr>
      </w:pPr>
    </w:p>
    <w:p w14:paraId="6E096934" w14:textId="77777777" w:rsidR="007214F2" w:rsidRDefault="007214F2">
      <w:pPr>
        <w:rPr>
          <w:rFonts w:hint="eastAsia"/>
        </w:rPr>
      </w:pPr>
    </w:p>
    <w:p w14:paraId="372434FB" w14:textId="77777777" w:rsidR="007214F2" w:rsidRDefault="007214F2">
      <w:pPr>
        <w:rPr>
          <w:rFonts w:hint="eastAsia"/>
        </w:rPr>
      </w:pPr>
      <w:r>
        <w:rPr>
          <w:rFonts w:hint="eastAsia"/>
        </w:rPr>
        <w:t>魇：梦境与现实之间</w:t>
      </w:r>
    </w:p>
    <w:p w14:paraId="00BA3176" w14:textId="77777777" w:rsidR="007214F2" w:rsidRDefault="007214F2">
      <w:pPr>
        <w:rPr>
          <w:rFonts w:hint="eastAsia"/>
        </w:rPr>
      </w:pPr>
      <w:r>
        <w:rPr>
          <w:rFonts w:hint="eastAsia"/>
        </w:rPr>
        <w:t>“魇”通常指恶梦或者被压抑的情感所引起的恐惧感。然而，在现代语境下，它也被用来探讨人类潜意识中的深层情感与记忆。将“魇”纳入名称之中，可能是为了探索那些隐藏于心底的秘密，或是挑战那些未曾面对过的内心阴影。</w:t>
      </w:r>
    </w:p>
    <w:p w14:paraId="0EDF16B7" w14:textId="77777777" w:rsidR="007214F2" w:rsidRDefault="007214F2">
      <w:pPr>
        <w:rPr>
          <w:rFonts w:hint="eastAsia"/>
        </w:rPr>
      </w:pPr>
    </w:p>
    <w:p w14:paraId="37CF0A39" w14:textId="77777777" w:rsidR="007214F2" w:rsidRDefault="007214F2">
      <w:pPr>
        <w:rPr>
          <w:rFonts w:hint="eastAsia"/>
        </w:rPr>
      </w:pPr>
    </w:p>
    <w:p w14:paraId="3CF155A0" w14:textId="77777777" w:rsidR="007214F2" w:rsidRDefault="007214F2">
      <w:pPr>
        <w:rPr>
          <w:rFonts w:hint="eastAsia"/>
        </w:rPr>
      </w:pPr>
      <w:r>
        <w:rPr>
          <w:rFonts w:hint="eastAsia"/>
        </w:rPr>
        <w:t>最后的总结：名字背后的深层意义</w:t>
      </w:r>
    </w:p>
    <w:p w14:paraId="5D890BC4" w14:textId="77777777" w:rsidR="007214F2" w:rsidRDefault="007214F2">
      <w:pPr>
        <w:rPr>
          <w:rFonts w:hint="eastAsia"/>
        </w:rPr>
      </w:pPr>
      <w:r>
        <w:rPr>
          <w:rFonts w:hint="eastAsia"/>
        </w:rPr>
        <w:t>“桂悟了魇”的拼音不仅仅是简单的汉字组合，它更像是一个故事的缩影，反映了一个人从外界的美好事物（桂）出发，经过深刻的思考与感悟（悟），经历了变化（了），最终面对并克服内心的恐惧与未知（魇）。这样的名字赋予了人们无限的想象空间，也鼓励每一个人去发现自己的内在力量，勇敢地面对生活的挑战。</w:t>
      </w:r>
    </w:p>
    <w:p w14:paraId="11F83FA2" w14:textId="77777777" w:rsidR="007214F2" w:rsidRDefault="007214F2">
      <w:pPr>
        <w:rPr>
          <w:rFonts w:hint="eastAsia"/>
        </w:rPr>
      </w:pPr>
    </w:p>
    <w:p w14:paraId="5BED84B3" w14:textId="77777777" w:rsidR="007214F2" w:rsidRDefault="007214F2">
      <w:pPr>
        <w:rPr>
          <w:rFonts w:hint="eastAsia"/>
        </w:rPr>
      </w:pPr>
    </w:p>
    <w:p w14:paraId="6049B3BB" w14:textId="77777777" w:rsidR="007214F2" w:rsidRDefault="00721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2B83E" w14:textId="4208A25D" w:rsidR="00B7486C" w:rsidRDefault="00B7486C"/>
    <w:sectPr w:rsidR="00B7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6C"/>
    <w:rsid w:val="007214F2"/>
    <w:rsid w:val="00B33637"/>
    <w:rsid w:val="00B7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76EEC-CE14-4E2B-998B-50E5C386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