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6490" w14:textId="77777777" w:rsidR="000A4522" w:rsidRDefault="000A4522">
      <w:pPr>
        <w:rPr>
          <w:rFonts w:hint="eastAsia"/>
        </w:rPr>
      </w:pPr>
    </w:p>
    <w:p w14:paraId="7DBD4B35" w14:textId="77777777" w:rsidR="000A4522" w:rsidRDefault="000A4522">
      <w:pPr>
        <w:rPr>
          <w:rFonts w:hint="eastAsia"/>
        </w:rPr>
      </w:pPr>
      <w:r>
        <w:rPr>
          <w:rFonts w:hint="eastAsia"/>
        </w:rPr>
        <w:t>桂的拼音和笔画</w:t>
      </w:r>
    </w:p>
    <w:p w14:paraId="7D22A2CD" w14:textId="77777777" w:rsidR="000A4522" w:rsidRDefault="000A4522">
      <w:pPr>
        <w:rPr>
          <w:rFonts w:hint="eastAsia"/>
        </w:rPr>
      </w:pPr>
      <w:r>
        <w:rPr>
          <w:rFonts w:hint="eastAsia"/>
        </w:rPr>
        <w:t>桂，作为汉字之一，在中国文化中占据着重要位置。它不仅代表着一种树木——桂花树，还与众多美好的寓意紧密相连。桂字的拼音为“guì”，属于阳平声调，读起来既优雅又富有韵味。</w:t>
      </w:r>
    </w:p>
    <w:p w14:paraId="265D7198" w14:textId="77777777" w:rsidR="000A4522" w:rsidRDefault="000A4522">
      <w:pPr>
        <w:rPr>
          <w:rFonts w:hint="eastAsia"/>
        </w:rPr>
      </w:pPr>
    </w:p>
    <w:p w14:paraId="2A5576C5" w14:textId="77777777" w:rsidR="000A4522" w:rsidRDefault="000A4522">
      <w:pPr>
        <w:rPr>
          <w:rFonts w:hint="eastAsia"/>
        </w:rPr>
      </w:pPr>
    </w:p>
    <w:p w14:paraId="22BE715C" w14:textId="77777777" w:rsidR="000A4522" w:rsidRDefault="000A4522">
      <w:pPr>
        <w:rPr>
          <w:rFonts w:hint="eastAsia"/>
        </w:rPr>
      </w:pPr>
      <w:r>
        <w:rPr>
          <w:rFonts w:hint="eastAsia"/>
        </w:rPr>
        <w:t>桂的笔画结构</w:t>
      </w:r>
    </w:p>
    <w:p w14:paraId="166B7D37" w14:textId="77777777" w:rsidR="000A4522" w:rsidRDefault="000A4522">
      <w:pPr>
        <w:rPr>
          <w:rFonts w:hint="eastAsia"/>
        </w:rPr>
      </w:pPr>
      <w:r>
        <w:rPr>
          <w:rFonts w:hint="eastAsia"/>
        </w:rPr>
        <w:t>从书写角度来看，桂字由十个笔画组成，按照笔画顺序分别是：横、竖、撇、点、横折钩、竖、横折钩、点、捺、撇。在学习桂字的书写过程中，遵循正确的笔画顺序有助于提高书写的流畅性和美观度。一横代表了基础，随后的一竖则象征着稳固，而撇与点等笔画的加入，赋予了这个字更多的变化和美感。</w:t>
      </w:r>
    </w:p>
    <w:p w14:paraId="47C639D0" w14:textId="77777777" w:rsidR="000A4522" w:rsidRDefault="000A4522">
      <w:pPr>
        <w:rPr>
          <w:rFonts w:hint="eastAsia"/>
        </w:rPr>
      </w:pPr>
    </w:p>
    <w:p w14:paraId="3B08E4AE" w14:textId="77777777" w:rsidR="000A4522" w:rsidRDefault="000A4522">
      <w:pPr>
        <w:rPr>
          <w:rFonts w:hint="eastAsia"/>
        </w:rPr>
      </w:pPr>
    </w:p>
    <w:p w14:paraId="435FBC09" w14:textId="77777777" w:rsidR="000A4522" w:rsidRDefault="000A4522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25D9D74D" w14:textId="77777777" w:rsidR="000A4522" w:rsidRDefault="000A4522">
      <w:pPr>
        <w:rPr>
          <w:rFonts w:hint="eastAsia"/>
        </w:rPr>
      </w:pPr>
      <w:r>
        <w:rPr>
          <w:rFonts w:hint="eastAsia"/>
        </w:rPr>
        <w:t>在中国传统文化里，桂树被视为吉祥之物，桂花更是被誉为“花中之魁”。每逢金秋时节，桂花飘香，给人以清新淡雅的感觉。古人常将桂与月宫联想在一起，嫦娥奔月后所居住的地方便种满了桂树，这使得桂在中国文学作品中常常被用来象征高洁、清幽以及追求美好生活的愿望。</w:t>
      </w:r>
    </w:p>
    <w:p w14:paraId="025FD2B3" w14:textId="77777777" w:rsidR="000A4522" w:rsidRDefault="000A4522">
      <w:pPr>
        <w:rPr>
          <w:rFonts w:hint="eastAsia"/>
        </w:rPr>
      </w:pPr>
    </w:p>
    <w:p w14:paraId="22043B40" w14:textId="77777777" w:rsidR="000A4522" w:rsidRDefault="000A4522">
      <w:pPr>
        <w:rPr>
          <w:rFonts w:hint="eastAsia"/>
        </w:rPr>
      </w:pPr>
    </w:p>
    <w:p w14:paraId="206BA934" w14:textId="77777777" w:rsidR="000A4522" w:rsidRDefault="000A4522">
      <w:pPr>
        <w:rPr>
          <w:rFonts w:hint="eastAsia"/>
        </w:rPr>
      </w:pPr>
      <w:r>
        <w:rPr>
          <w:rFonts w:hint="eastAsia"/>
        </w:rPr>
        <w:t>桂的应用场景</w:t>
      </w:r>
    </w:p>
    <w:p w14:paraId="45A3DBB7" w14:textId="77777777" w:rsidR="000A4522" w:rsidRDefault="000A4522">
      <w:pPr>
        <w:rPr>
          <w:rFonts w:hint="eastAsia"/>
        </w:rPr>
      </w:pPr>
      <w:r>
        <w:rPr>
          <w:rFonts w:hint="eastAsia"/>
        </w:rPr>
        <w:t>桂除了具有丰富的文化内涵外，在实际生活中也有广泛的应用。比如，在食品方面，桂花可以用来制作糕点、茶饮等；在医药领域，桂皮作为一种常见的药材，具有温中散寒、行气止痛的功效；而在园林设计中，桂树因其四季常青、花开时香气扑鼻的特点，成为了许多公园和庭院绿化美化的首选植物之一。</w:t>
      </w:r>
    </w:p>
    <w:p w14:paraId="7F29944F" w14:textId="77777777" w:rsidR="000A4522" w:rsidRDefault="000A4522">
      <w:pPr>
        <w:rPr>
          <w:rFonts w:hint="eastAsia"/>
        </w:rPr>
      </w:pPr>
    </w:p>
    <w:p w14:paraId="1A2732FB" w14:textId="77777777" w:rsidR="000A4522" w:rsidRDefault="000A4522">
      <w:pPr>
        <w:rPr>
          <w:rFonts w:hint="eastAsia"/>
        </w:rPr>
      </w:pPr>
    </w:p>
    <w:p w14:paraId="3A2300E5" w14:textId="77777777" w:rsidR="000A4522" w:rsidRDefault="000A4522">
      <w:pPr>
        <w:rPr>
          <w:rFonts w:hint="eastAsia"/>
        </w:rPr>
      </w:pPr>
      <w:r>
        <w:rPr>
          <w:rFonts w:hint="eastAsia"/>
        </w:rPr>
        <w:t>最后的总结</w:t>
      </w:r>
    </w:p>
    <w:p w14:paraId="78F3993B" w14:textId="77777777" w:rsidR="000A4522" w:rsidRDefault="000A4522">
      <w:pPr>
        <w:rPr>
          <w:rFonts w:hint="eastAsia"/>
        </w:rPr>
      </w:pPr>
      <w:r>
        <w:rPr>
          <w:rFonts w:hint="eastAsia"/>
        </w:rPr>
        <w:t>桂不仅仅是一个简单的汉字，它承载着深厚的文化底蕴和人们对于美好生活的向往。无论是从其优美的笔画结构，还是从其所蕴含的文化价值来看，桂都值得我们去深入了解和探索。希望通过对桂字的拼音和笔画的学习，能让更多人认识到中国汉字的独特魅力。</w:t>
      </w:r>
    </w:p>
    <w:p w14:paraId="22C122CC" w14:textId="77777777" w:rsidR="000A4522" w:rsidRDefault="000A4522">
      <w:pPr>
        <w:rPr>
          <w:rFonts w:hint="eastAsia"/>
        </w:rPr>
      </w:pPr>
    </w:p>
    <w:p w14:paraId="254F9E39" w14:textId="77777777" w:rsidR="000A4522" w:rsidRDefault="000A4522">
      <w:pPr>
        <w:rPr>
          <w:rFonts w:hint="eastAsia"/>
        </w:rPr>
      </w:pPr>
    </w:p>
    <w:p w14:paraId="136C9418" w14:textId="77777777" w:rsidR="000A4522" w:rsidRDefault="000A4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4E67D" w14:textId="7A75C752" w:rsidR="00AF57DC" w:rsidRDefault="00AF57DC"/>
    <w:sectPr w:rsidR="00AF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DC"/>
    <w:rsid w:val="000A4522"/>
    <w:rsid w:val="00AF57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2899-8B48-4346-B42B-87F7B81B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