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F9FE" w14:textId="77777777" w:rsidR="00AD7D96" w:rsidRDefault="00AD7D96">
      <w:pPr>
        <w:rPr>
          <w:rFonts w:hint="eastAsia"/>
        </w:rPr>
      </w:pPr>
      <w:r>
        <w:rPr>
          <w:rFonts w:hint="eastAsia"/>
        </w:rPr>
        <w:t>Gui的拼音字母</w:t>
      </w:r>
    </w:p>
    <w:p w14:paraId="3A2F5F8E" w14:textId="77777777" w:rsidR="00AD7D96" w:rsidRDefault="00AD7D96">
      <w:pPr>
        <w:rPr>
          <w:rFonts w:hint="eastAsia"/>
        </w:rPr>
      </w:pPr>
      <w:r>
        <w:rPr>
          <w:rFonts w:hint="eastAsia"/>
        </w:rPr>
        <w:t>在汉语拼音中，“桂”的拼音是“gui”，它代表着一种独特的文化象征和自然界的美丽。桂树，在中国文化里，不仅仅是一种植物，更是一种文化的载体，承载着丰富的寓意与传统。</w:t>
      </w:r>
    </w:p>
    <w:p w14:paraId="112256BF" w14:textId="77777777" w:rsidR="00AD7D96" w:rsidRDefault="00AD7D96">
      <w:pPr>
        <w:rPr>
          <w:rFonts w:hint="eastAsia"/>
        </w:rPr>
      </w:pPr>
    </w:p>
    <w:p w14:paraId="142090D4" w14:textId="77777777" w:rsidR="00AD7D96" w:rsidRDefault="00AD7D96">
      <w:pPr>
        <w:rPr>
          <w:rFonts w:hint="eastAsia"/>
        </w:rPr>
      </w:pPr>
    </w:p>
    <w:p w14:paraId="5E653F82" w14:textId="77777777" w:rsidR="00AD7D96" w:rsidRDefault="00AD7D96">
      <w:pPr>
        <w:rPr>
          <w:rFonts w:hint="eastAsia"/>
        </w:rPr>
      </w:pPr>
      <w:r>
        <w:rPr>
          <w:rFonts w:hint="eastAsia"/>
        </w:rPr>
        <w:t>桂之于文化</w:t>
      </w:r>
    </w:p>
    <w:p w14:paraId="24F141DC" w14:textId="77777777" w:rsidR="00AD7D96" w:rsidRDefault="00AD7D96">
      <w:pPr>
        <w:rPr>
          <w:rFonts w:hint="eastAsia"/>
        </w:rPr>
      </w:pPr>
      <w:r>
        <w:rPr>
          <w:rFonts w:hint="eastAsia"/>
        </w:rPr>
        <w:t>自古以来，桂树就与中国文人墨客结下了不解之缘。桂花香飘四季，尤其是秋季盛开时，那淡雅而持久的香气更是让人陶醉。在中国古代文学作品中，桂常常被用来比喻高尚的品德、纯洁的爱情或是高洁的情操。比如，在《楚辞》中就有对桂的美好赞颂，反映了古人对于桂树之美的向往与追求。</w:t>
      </w:r>
    </w:p>
    <w:p w14:paraId="641E8D71" w14:textId="77777777" w:rsidR="00AD7D96" w:rsidRDefault="00AD7D96">
      <w:pPr>
        <w:rPr>
          <w:rFonts w:hint="eastAsia"/>
        </w:rPr>
      </w:pPr>
    </w:p>
    <w:p w14:paraId="41F96922" w14:textId="77777777" w:rsidR="00AD7D96" w:rsidRDefault="00AD7D96">
      <w:pPr>
        <w:rPr>
          <w:rFonts w:hint="eastAsia"/>
        </w:rPr>
      </w:pPr>
    </w:p>
    <w:p w14:paraId="5FC9A7E4" w14:textId="77777777" w:rsidR="00AD7D96" w:rsidRDefault="00AD7D96">
      <w:pPr>
        <w:rPr>
          <w:rFonts w:hint="eastAsia"/>
        </w:rPr>
      </w:pPr>
      <w:r>
        <w:rPr>
          <w:rFonts w:hint="eastAsia"/>
        </w:rPr>
        <w:t>桂之于生活</w:t>
      </w:r>
    </w:p>
    <w:p w14:paraId="7C425F86" w14:textId="77777777" w:rsidR="00AD7D96" w:rsidRDefault="00AD7D96">
      <w:pPr>
        <w:rPr>
          <w:rFonts w:hint="eastAsia"/>
        </w:rPr>
      </w:pPr>
      <w:r>
        <w:rPr>
          <w:rFonts w:hint="eastAsia"/>
        </w:rPr>
        <w:t>除了在文化艺术中的表现，桂在生活中也有着广泛的应用。桂花茶、桂花糕等都是人们喜爱的传统食品，它们不仅美味可口，还具有一定的保健功效。桂皮作为一种常见的调味料，在增添食物风味的同时也丰富了人们的饮食文化。可以说，桂以多种形式融入到了人们的日常生活中，成为不可或缺的一部分。</w:t>
      </w:r>
    </w:p>
    <w:p w14:paraId="5087498E" w14:textId="77777777" w:rsidR="00AD7D96" w:rsidRDefault="00AD7D96">
      <w:pPr>
        <w:rPr>
          <w:rFonts w:hint="eastAsia"/>
        </w:rPr>
      </w:pPr>
    </w:p>
    <w:p w14:paraId="1A134EEF" w14:textId="77777777" w:rsidR="00AD7D96" w:rsidRDefault="00AD7D96">
      <w:pPr>
        <w:rPr>
          <w:rFonts w:hint="eastAsia"/>
        </w:rPr>
      </w:pPr>
    </w:p>
    <w:p w14:paraId="1F3BDD8A" w14:textId="77777777" w:rsidR="00AD7D96" w:rsidRDefault="00AD7D96">
      <w:pPr>
        <w:rPr>
          <w:rFonts w:hint="eastAsia"/>
        </w:rPr>
      </w:pPr>
      <w:r>
        <w:rPr>
          <w:rFonts w:hint="eastAsia"/>
        </w:rPr>
        <w:t>桂之于节日</w:t>
      </w:r>
    </w:p>
    <w:p w14:paraId="13B84B9D" w14:textId="77777777" w:rsidR="00AD7D96" w:rsidRDefault="00AD7D96">
      <w:pPr>
        <w:rPr>
          <w:rFonts w:hint="eastAsia"/>
        </w:rPr>
      </w:pPr>
      <w:r>
        <w:rPr>
          <w:rFonts w:hint="eastAsia"/>
        </w:rPr>
        <w:t>中秋节是中国重要的传统节日之一，而桂则与中秋有着不解之缘。传说月亮上有桂树，吴刚因犯错被罚砍伐这棵永远也砍不倒的桂树。这个故事为中秋节增添了神秘色彩，也让桂成为了团圆、美好的象征。每年中秋佳节，赏月、品茗桂花茶或食用桂花糕，成为了许多人庆祝节日的方式之一。</w:t>
      </w:r>
    </w:p>
    <w:p w14:paraId="571FD1F6" w14:textId="77777777" w:rsidR="00AD7D96" w:rsidRDefault="00AD7D96">
      <w:pPr>
        <w:rPr>
          <w:rFonts w:hint="eastAsia"/>
        </w:rPr>
      </w:pPr>
    </w:p>
    <w:p w14:paraId="31D873F4" w14:textId="77777777" w:rsidR="00AD7D96" w:rsidRDefault="00AD7D96">
      <w:pPr>
        <w:rPr>
          <w:rFonts w:hint="eastAsia"/>
        </w:rPr>
      </w:pPr>
    </w:p>
    <w:p w14:paraId="0BE4ED2C" w14:textId="77777777" w:rsidR="00AD7D96" w:rsidRDefault="00AD7D96">
      <w:pPr>
        <w:rPr>
          <w:rFonts w:hint="eastAsia"/>
        </w:rPr>
      </w:pPr>
      <w:r>
        <w:rPr>
          <w:rFonts w:hint="eastAsia"/>
        </w:rPr>
        <w:t>桂之于现代世界</w:t>
      </w:r>
    </w:p>
    <w:p w14:paraId="7D5B391E" w14:textId="77777777" w:rsidR="00AD7D96" w:rsidRDefault="00AD7D96">
      <w:pPr>
        <w:rPr>
          <w:rFonts w:hint="eastAsia"/>
        </w:rPr>
      </w:pPr>
      <w:r>
        <w:rPr>
          <w:rFonts w:hint="eastAsia"/>
        </w:rPr>
        <w:t>随着时代的发展，桂的文化价值和实用价值得到了进一步的认识和发扬。桂不仅仅是传统文化的符号，其在园林设计、环境保护等方面也展现出了新的作用。例如，许多城市将桂树作为绿化树木种植，既美化了环境，又净化了空气，体现了桂在现代社会中的新价值。</w:t>
      </w:r>
    </w:p>
    <w:p w14:paraId="5736CCF7" w14:textId="77777777" w:rsidR="00AD7D96" w:rsidRDefault="00AD7D96">
      <w:pPr>
        <w:rPr>
          <w:rFonts w:hint="eastAsia"/>
        </w:rPr>
      </w:pPr>
    </w:p>
    <w:p w14:paraId="07B8704F" w14:textId="77777777" w:rsidR="00AD7D96" w:rsidRDefault="00AD7D96">
      <w:pPr>
        <w:rPr>
          <w:rFonts w:hint="eastAsia"/>
        </w:rPr>
      </w:pPr>
    </w:p>
    <w:p w14:paraId="5F5EC006" w14:textId="77777777" w:rsidR="00AD7D96" w:rsidRDefault="00AD7D96">
      <w:pPr>
        <w:rPr>
          <w:rFonts w:hint="eastAsia"/>
        </w:rPr>
      </w:pPr>
      <w:r>
        <w:rPr>
          <w:rFonts w:hint="eastAsia"/>
        </w:rPr>
        <w:t>最后的总结</w:t>
      </w:r>
    </w:p>
    <w:p w14:paraId="6951BAD4" w14:textId="77777777" w:rsidR="00AD7D96" w:rsidRDefault="00AD7D96">
      <w:pPr>
        <w:rPr>
          <w:rFonts w:hint="eastAsia"/>
        </w:rPr>
      </w:pPr>
      <w:r>
        <w:rPr>
          <w:rFonts w:hint="eastAsia"/>
        </w:rPr>
        <w:t>从古老的文化到现代的生活，从传统的节日到当代的社会，桂以其独特的魅力贯穿始终。无论是它所代表的高尚品质，还是带给人们的美好体验，都让桂在中国乃至世界文化中占有重要的一席之地。通过了解“gui”这一简单的拼音字母背后的故事，我们不仅能更好地理解桂的意义，也能感受到中国传统文化的深厚底蕴。</w:t>
      </w:r>
    </w:p>
    <w:p w14:paraId="68C122CE" w14:textId="77777777" w:rsidR="00AD7D96" w:rsidRDefault="00AD7D96">
      <w:pPr>
        <w:rPr>
          <w:rFonts w:hint="eastAsia"/>
        </w:rPr>
      </w:pPr>
    </w:p>
    <w:p w14:paraId="2D15F180" w14:textId="77777777" w:rsidR="00AD7D96" w:rsidRDefault="00AD7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33FA9" w14:textId="54612003" w:rsidR="003021FC" w:rsidRDefault="003021FC"/>
    <w:sectPr w:rsidR="00302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FC"/>
    <w:rsid w:val="003021FC"/>
    <w:rsid w:val="00AD7D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3289E-E796-4FAF-BC27-6CACD981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