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7990" w14:textId="77777777" w:rsidR="001F04B4" w:rsidRDefault="001F04B4">
      <w:pPr>
        <w:rPr>
          <w:rFonts w:hint="eastAsia"/>
        </w:rPr>
      </w:pPr>
    </w:p>
    <w:p w14:paraId="4376361B" w14:textId="77777777" w:rsidR="001F04B4" w:rsidRDefault="001F04B4">
      <w:pPr>
        <w:rPr>
          <w:rFonts w:hint="eastAsia"/>
        </w:rPr>
      </w:pPr>
      <w:r>
        <w:rPr>
          <w:rFonts w:hint="eastAsia"/>
        </w:rPr>
        <w:t>梗的意思的拼音</w:t>
      </w:r>
    </w:p>
    <w:p w14:paraId="7A5FA430" w14:textId="77777777" w:rsidR="001F04B4" w:rsidRDefault="001F04B4">
      <w:pPr>
        <w:rPr>
          <w:rFonts w:hint="eastAsia"/>
        </w:rPr>
      </w:pPr>
      <w:r>
        <w:rPr>
          <w:rFonts w:hint="eastAsia"/>
        </w:rPr>
        <w:t>“梗”这个字在现代汉语中的拼音是“gěng”。它原本指的是植物的茎部分，但在网络文化中，“梗”有了全新的含义和使用场景。随着互联网的发展，信息传播的速度加快，使得一些有趣的、有深意的话语或图像在网络上迅速走红，并被广大网友模仿、改编，形成了一种独特的网络文化现象。这些流行起来的话语或图象就被称作“梗”，它们往往具有一定的时效性，反映了特定时期的网络文化特征。</w:t>
      </w:r>
    </w:p>
    <w:p w14:paraId="7E01157E" w14:textId="77777777" w:rsidR="001F04B4" w:rsidRDefault="001F04B4">
      <w:pPr>
        <w:rPr>
          <w:rFonts w:hint="eastAsia"/>
        </w:rPr>
      </w:pPr>
    </w:p>
    <w:p w14:paraId="153A3D28" w14:textId="77777777" w:rsidR="001F04B4" w:rsidRDefault="001F04B4">
      <w:pPr>
        <w:rPr>
          <w:rFonts w:hint="eastAsia"/>
        </w:rPr>
      </w:pPr>
    </w:p>
    <w:p w14:paraId="662BB4B2" w14:textId="77777777" w:rsidR="001F04B4" w:rsidRDefault="001F04B4">
      <w:pPr>
        <w:rPr>
          <w:rFonts w:hint="eastAsia"/>
        </w:rPr>
      </w:pPr>
      <w:r>
        <w:rPr>
          <w:rFonts w:hint="eastAsia"/>
        </w:rPr>
        <w:t>梗在网络文化中的应用</w:t>
      </w:r>
    </w:p>
    <w:p w14:paraId="737402B2" w14:textId="77777777" w:rsidR="001F04B4" w:rsidRDefault="001F04B4">
      <w:pPr>
        <w:rPr>
          <w:rFonts w:hint="eastAsia"/>
        </w:rPr>
      </w:pPr>
      <w:r>
        <w:rPr>
          <w:rFonts w:hint="eastAsia"/>
        </w:rPr>
        <w:t>在网络文化里，“梗”的应用非常广泛。它可以是一句话、一张图片甚至是一个动作。比如，在某些视频网站上流行的弹幕文化，观众会根据视频内容发送特定的“梗”来表达自己的感受或是对视频内容的补充。这种做法不仅增加了观看的乐趣，也促进了社区成员之间的交流与共鸣。“梗”还经常出现在社交媒体的帖子、评论区，以及各类线上线下的对话中，成为人们沟通的一种特殊方式。</w:t>
      </w:r>
    </w:p>
    <w:p w14:paraId="26084077" w14:textId="77777777" w:rsidR="001F04B4" w:rsidRDefault="001F04B4">
      <w:pPr>
        <w:rPr>
          <w:rFonts w:hint="eastAsia"/>
        </w:rPr>
      </w:pPr>
    </w:p>
    <w:p w14:paraId="31493801" w14:textId="77777777" w:rsidR="001F04B4" w:rsidRDefault="001F04B4">
      <w:pPr>
        <w:rPr>
          <w:rFonts w:hint="eastAsia"/>
        </w:rPr>
      </w:pPr>
    </w:p>
    <w:p w14:paraId="6486015D" w14:textId="77777777" w:rsidR="001F04B4" w:rsidRDefault="001F04B4">
      <w:pPr>
        <w:rPr>
          <w:rFonts w:hint="eastAsia"/>
        </w:rPr>
      </w:pPr>
      <w:r>
        <w:rPr>
          <w:rFonts w:hint="eastAsia"/>
        </w:rPr>
        <w:t>梗的文化价值和社会影响</w:t>
      </w:r>
    </w:p>
    <w:p w14:paraId="573BF39F" w14:textId="77777777" w:rsidR="001F04B4" w:rsidRDefault="001F04B4">
      <w:pPr>
        <w:rPr>
          <w:rFonts w:hint="eastAsia"/>
        </w:rPr>
      </w:pPr>
      <w:r>
        <w:rPr>
          <w:rFonts w:hint="eastAsia"/>
        </w:rPr>
        <w:t>虽然“梗”看起来只是一种轻松的娱乐形式，但它实际上承载了丰富的文化价值和社会意义。“梗”的创造和传播体现了年轻人对于社会现象的独特见解和幽默感。通过分享“梗”，可以增强群体认同感，促进不同背景的人们之间的相互理解。再者，“梗”也是一种反映时代精神和社会变迁的重要窗口，研究“梗”可以帮助我们更好地了解当代社会的文化生态。</w:t>
      </w:r>
    </w:p>
    <w:p w14:paraId="75899608" w14:textId="77777777" w:rsidR="001F04B4" w:rsidRDefault="001F04B4">
      <w:pPr>
        <w:rPr>
          <w:rFonts w:hint="eastAsia"/>
        </w:rPr>
      </w:pPr>
    </w:p>
    <w:p w14:paraId="4D8B3F38" w14:textId="77777777" w:rsidR="001F04B4" w:rsidRDefault="001F04B4">
      <w:pPr>
        <w:rPr>
          <w:rFonts w:hint="eastAsia"/>
        </w:rPr>
      </w:pPr>
    </w:p>
    <w:p w14:paraId="47B1D272" w14:textId="77777777" w:rsidR="001F04B4" w:rsidRDefault="001F04B4">
      <w:pPr>
        <w:rPr>
          <w:rFonts w:hint="eastAsia"/>
        </w:rPr>
      </w:pPr>
      <w:r>
        <w:rPr>
          <w:rFonts w:hint="eastAsia"/>
        </w:rPr>
        <w:t>如何参与梗的创作和传播</w:t>
      </w:r>
    </w:p>
    <w:p w14:paraId="2A03A2A9" w14:textId="77777777" w:rsidR="001F04B4" w:rsidRDefault="001F04B4">
      <w:pPr>
        <w:rPr>
          <w:rFonts w:hint="eastAsia"/>
        </w:rPr>
      </w:pPr>
      <w:r>
        <w:rPr>
          <w:rFonts w:hint="eastAsia"/>
        </w:rPr>
        <w:t>想要参与到“梗”的创作和传播之中其实并不难。关键在于保持开放的心态，关注周围发生的事情，尤其是那些在网络上引起广泛关注的现象。当你发现有趣的事物时，尝试用自己的方式去解读它，或者将它与其他元素结合起来创造出新的东西。同时，积极参与到各种社交平台上的讨论中去，分享你的创意，听取他人的反馈。随着时间的积累，你也会逐渐成为一名“梗”的创作者，为网络文化的丰富多样性贡献自己的一份力量。</w:t>
      </w:r>
    </w:p>
    <w:p w14:paraId="2C6C9697" w14:textId="77777777" w:rsidR="001F04B4" w:rsidRDefault="001F04B4">
      <w:pPr>
        <w:rPr>
          <w:rFonts w:hint="eastAsia"/>
        </w:rPr>
      </w:pPr>
    </w:p>
    <w:p w14:paraId="2FCDA5DB" w14:textId="77777777" w:rsidR="001F04B4" w:rsidRDefault="001F04B4">
      <w:pPr>
        <w:rPr>
          <w:rFonts w:hint="eastAsia"/>
        </w:rPr>
      </w:pPr>
    </w:p>
    <w:p w14:paraId="253301BE" w14:textId="77777777" w:rsidR="001F04B4" w:rsidRDefault="001F0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8F585" w14:textId="37AA8EBF" w:rsidR="0042139C" w:rsidRDefault="0042139C"/>
    <w:sectPr w:rsidR="0042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9C"/>
    <w:rsid w:val="001F04B4"/>
    <w:rsid w:val="004213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92CB9-CEAA-464C-81BD-44C12EFA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