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09F3" w14:textId="77777777" w:rsidR="00B01088" w:rsidRDefault="00B01088">
      <w:pPr>
        <w:rPr>
          <w:rFonts w:hint="eastAsia"/>
        </w:rPr>
      </w:pPr>
    </w:p>
    <w:p w14:paraId="660D7F45" w14:textId="77777777" w:rsidR="00B01088" w:rsidRDefault="00B01088">
      <w:pPr>
        <w:rPr>
          <w:rFonts w:hint="eastAsia"/>
        </w:rPr>
      </w:pPr>
      <w:r>
        <w:rPr>
          <w:rFonts w:hint="eastAsia"/>
        </w:rPr>
        <w:t>棍子组词的拼音</w:t>
      </w:r>
    </w:p>
    <w:p w14:paraId="3C59D9FB" w14:textId="77777777" w:rsidR="00B01088" w:rsidRDefault="00B01088">
      <w:pPr>
        <w:rPr>
          <w:rFonts w:hint="eastAsia"/>
        </w:rPr>
      </w:pPr>
      <w:r>
        <w:rPr>
          <w:rFonts w:hint="eastAsia"/>
        </w:rPr>
        <w:t>在汉语学习的过程中，通过组词来加深对单个汉字的理解和记忆是一种非常有效的方法。本文将以“棍”字为例，介绍与之相关的组词及其拼音，帮助大家更好地掌握这一类词汇。</w:t>
      </w:r>
    </w:p>
    <w:p w14:paraId="160753CC" w14:textId="77777777" w:rsidR="00B01088" w:rsidRDefault="00B01088">
      <w:pPr>
        <w:rPr>
          <w:rFonts w:hint="eastAsia"/>
        </w:rPr>
      </w:pPr>
    </w:p>
    <w:p w14:paraId="0A2005A3" w14:textId="77777777" w:rsidR="00B01088" w:rsidRDefault="00B01088">
      <w:pPr>
        <w:rPr>
          <w:rFonts w:hint="eastAsia"/>
        </w:rPr>
      </w:pPr>
    </w:p>
    <w:p w14:paraId="4DFC30AB" w14:textId="77777777" w:rsidR="00B01088" w:rsidRDefault="00B01088">
      <w:pPr>
        <w:rPr>
          <w:rFonts w:hint="eastAsia"/>
        </w:rPr>
      </w:pPr>
      <w:r>
        <w:rPr>
          <w:rFonts w:hint="eastAsia"/>
        </w:rPr>
        <w:t>什么是“棍”？</w:t>
      </w:r>
    </w:p>
    <w:p w14:paraId="69486BE4" w14:textId="77777777" w:rsidR="00B01088" w:rsidRDefault="00B01088">
      <w:pPr>
        <w:rPr>
          <w:rFonts w:hint="eastAsia"/>
        </w:rPr>
      </w:pPr>
      <w:r>
        <w:rPr>
          <w:rFonts w:hint="eastAsia"/>
        </w:rPr>
        <w:t>“棍”（gùn）是指长条形的木头或金属制成的工具，通常用于支撑、打击等用途。在古代，棍也是一种常见的武器，广泛应用于武术之中。根据不同的材质和用途，“棍”还可以细分为许多种，如铁棍、木棍等。</w:t>
      </w:r>
    </w:p>
    <w:p w14:paraId="6CF2BA2D" w14:textId="77777777" w:rsidR="00B01088" w:rsidRDefault="00B01088">
      <w:pPr>
        <w:rPr>
          <w:rFonts w:hint="eastAsia"/>
        </w:rPr>
      </w:pPr>
    </w:p>
    <w:p w14:paraId="628AAD00" w14:textId="77777777" w:rsidR="00B01088" w:rsidRDefault="00B01088">
      <w:pPr>
        <w:rPr>
          <w:rFonts w:hint="eastAsia"/>
        </w:rPr>
      </w:pPr>
    </w:p>
    <w:p w14:paraId="2E3DAA86" w14:textId="77777777" w:rsidR="00B01088" w:rsidRDefault="00B01088">
      <w:pPr>
        <w:rPr>
          <w:rFonts w:hint="eastAsia"/>
        </w:rPr>
      </w:pPr>
      <w:r>
        <w:rPr>
          <w:rFonts w:hint="eastAsia"/>
        </w:rPr>
        <w:t>与“棍”相关的组词及拼音</w:t>
      </w:r>
    </w:p>
    <w:p w14:paraId="02BF825B" w14:textId="77777777" w:rsidR="00B01088" w:rsidRDefault="00B01088">
      <w:pPr>
        <w:rPr>
          <w:rFonts w:hint="eastAsia"/>
        </w:rPr>
      </w:pPr>
      <w:r>
        <w:rPr>
          <w:rFonts w:hint="eastAsia"/>
        </w:rPr>
        <w:t>接下来，我们来看看一些由“棍”字组成的词语及其拼音：</w:t>
      </w:r>
    </w:p>
    <w:p w14:paraId="67321968" w14:textId="77777777" w:rsidR="00B01088" w:rsidRDefault="00B01088">
      <w:pPr>
        <w:rPr>
          <w:rFonts w:hint="eastAsia"/>
        </w:rPr>
      </w:pPr>
    </w:p>
    <w:p w14:paraId="58470BB4" w14:textId="77777777" w:rsidR="00B01088" w:rsidRDefault="00B01088">
      <w:pPr>
        <w:rPr>
          <w:rFonts w:hint="eastAsia"/>
        </w:rPr>
      </w:pPr>
    </w:p>
    <w:p w14:paraId="6A94160F" w14:textId="77777777" w:rsidR="00B01088" w:rsidRDefault="00B01088">
      <w:pPr>
        <w:rPr>
          <w:rFonts w:hint="eastAsia"/>
        </w:rPr>
      </w:pPr>
      <w:r>
        <w:rPr>
          <w:rFonts w:hint="eastAsia"/>
        </w:rPr>
        <w:t>拐棍（guǎi gùn）：一种辅助行走的工具。</w:t>
      </w:r>
    </w:p>
    <w:p w14:paraId="1E4B0FD4" w14:textId="77777777" w:rsidR="00B01088" w:rsidRDefault="00B01088">
      <w:pPr>
        <w:rPr>
          <w:rFonts w:hint="eastAsia"/>
        </w:rPr>
      </w:pPr>
      <w:r>
        <w:rPr>
          <w:rFonts w:hint="eastAsia"/>
        </w:rPr>
        <w:t>冰棍（bīng gùn）：夏天常见的一种冷冻甜品。</w:t>
      </w:r>
    </w:p>
    <w:p w14:paraId="7835D126" w14:textId="77777777" w:rsidR="00B01088" w:rsidRDefault="00B01088">
      <w:pPr>
        <w:rPr>
          <w:rFonts w:hint="eastAsia"/>
        </w:rPr>
      </w:pPr>
      <w:r>
        <w:rPr>
          <w:rFonts w:hint="eastAsia"/>
        </w:rPr>
        <w:t>双节棍（shuāng jié gùn）：一种武术器械，也称为两节棍。</w:t>
      </w:r>
    </w:p>
    <w:p w14:paraId="4353672A" w14:textId="77777777" w:rsidR="00B01088" w:rsidRDefault="00B01088">
      <w:pPr>
        <w:rPr>
          <w:rFonts w:hint="eastAsia"/>
        </w:rPr>
      </w:pPr>
      <w:r>
        <w:rPr>
          <w:rFonts w:hint="eastAsia"/>
        </w:rPr>
        <w:t>打狗棍（dǎ gǒu gùn）：过去流浪汉常用来驱赶野狗的棍棒。</w:t>
      </w:r>
    </w:p>
    <w:p w14:paraId="1071879D" w14:textId="77777777" w:rsidR="00B01088" w:rsidRDefault="00B01088">
      <w:pPr>
        <w:rPr>
          <w:rFonts w:hint="eastAsia"/>
        </w:rPr>
      </w:pPr>
    </w:p>
    <w:p w14:paraId="48E1D936" w14:textId="77777777" w:rsidR="00B01088" w:rsidRDefault="00B01088">
      <w:pPr>
        <w:rPr>
          <w:rFonts w:hint="eastAsia"/>
        </w:rPr>
      </w:pPr>
    </w:p>
    <w:p w14:paraId="6D472E4F" w14:textId="77777777" w:rsidR="00B01088" w:rsidRDefault="00B01088">
      <w:pPr>
        <w:rPr>
          <w:rFonts w:hint="eastAsia"/>
        </w:rPr>
      </w:pPr>
      <w:r>
        <w:rPr>
          <w:rFonts w:hint="eastAsia"/>
        </w:rPr>
        <w:t>深入理解“棍”的文化意义</w:t>
      </w:r>
    </w:p>
    <w:p w14:paraId="4BF82C83" w14:textId="77777777" w:rsidR="00B01088" w:rsidRDefault="00B01088">
      <w:pPr>
        <w:rPr>
          <w:rFonts w:hint="eastAsia"/>
        </w:rPr>
      </w:pPr>
      <w:r>
        <w:rPr>
          <w:rFonts w:hint="eastAsia"/>
        </w:rPr>
        <w:t>除了上述实际用途之外，“棍”在中国文化中还有着丰富的象征意义。例如，在传统的武侠小说和电影中，英雄人物往往手持一根长棍，这不仅体现了他们高超的武艺，也象征着正义与力量。同时，棍术作为中国传统武术的一部分，至今仍被许多人练习和传承。</w:t>
      </w:r>
    </w:p>
    <w:p w14:paraId="7D204A7F" w14:textId="77777777" w:rsidR="00B01088" w:rsidRDefault="00B01088">
      <w:pPr>
        <w:rPr>
          <w:rFonts w:hint="eastAsia"/>
        </w:rPr>
      </w:pPr>
    </w:p>
    <w:p w14:paraId="01AC8026" w14:textId="77777777" w:rsidR="00B01088" w:rsidRDefault="00B01088">
      <w:pPr>
        <w:rPr>
          <w:rFonts w:hint="eastAsia"/>
        </w:rPr>
      </w:pPr>
    </w:p>
    <w:p w14:paraId="547306D3" w14:textId="77777777" w:rsidR="00B01088" w:rsidRDefault="00B01088">
      <w:pPr>
        <w:rPr>
          <w:rFonts w:hint="eastAsia"/>
        </w:rPr>
      </w:pPr>
      <w:r>
        <w:rPr>
          <w:rFonts w:hint="eastAsia"/>
        </w:rPr>
        <w:t>如何使用这些词汇进行交流</w:t>
      </w:r>
    </w:p>
    <w:p w14:paraId="72F359BE" w14:textId="77777777" w:rsidR="00B01088" w:rsidRDefault="00B01088">
      <w:pPr>
        <w:rPr>
          <w:rFonts w:hint="eastAsia"/>
        </w:rPr>
      </w:pPr>
      <w:r>
        <w:rPr>
          <w:rFonts w:hint="eastAsia"/>
        </w:rPr>
        <w:t>了解了这些词汇之后，我们可以在日常生活中尝试使用它们。比如，当你想要表达自己喜欢吃冰棍时，可以说：“夏天来了，我最喜欢吃冰棍。”或者在参观武术表演时赞叹道：“那位师傅的双节棍耍得真好！”这样的表达方式不仅能丰富我们的语言，还能增进对中国文化的理解。</w:t>
      </w:r>
    </w:p>
    <w:p w14:paraId="6F8F5383" w14:textId="77777777" w:rsidR="00B01088" w:rsidRDefault="00B01088">
      <w:pPr>
        <w:rPr>
          <w:rFonts w:hint="eastAsia"/>
        </w:rPr>
      </w:pPr>
    </w:p>
    <w:p w14:paraId="1E4898B5" w14:textId="77777777" w:rsidR="00B01088" w:rsidRDefault="00B01088">
      <w:pPr>
        <w:rPr>
          <w:rFonts w:hint="eastAsia"/>
        </w:rPr>
      </w:pPr>
    </w:p>
    <w:p w14:paraId="2D2A1929" w14:textId="77777777" w:rsidR="00B01088" w:rsidRDefault="00B01088">
      <w:pPr>
        <w:rPr>
          <w:rFonts w:hint="eastAsia"/>
        </w:rPr>
      </w:pPr>
      <w:r>
        <w:rPr>
          <w:rFonts w:hint="eastAsia"/>
        </w:rPr>
        <w:t>最后的总结</w:t>
      </w:r>
    </w:p>
    <w:p w14:paraId="743D455B" w14:textId="77777777" w:rsidR="00B01088" w:rsidRDefault="00B01088">
      <w:pPr>
        <w:rPr>
          <w:rFonts w:hint="eastAsia"/>
        </w:rPr>
      </w:pPr>
      <w:r>
        <w:rPr>
          <w:rFonts w:hint="eastAsia"/>
        </w:rPr>
        <w:t>通过对“棍”字及其相关词汇的学习，我们不仅能够扩展自己的词汇量，还能够更加深入地了解中国文化中的某些方面。无论是作为一种实用工具还是文化符号，“棍”都承载着重要的价值。希望本文能为大家提供有价值的信息，并激发更多关于汉语学习的兴趣。</w:t>
      </w:r>
    </w:p>
    <w:p w14:paraId="5F0B8DD0" w14:textId="77777777" w:rsidR="00B01088" w:rsidRDefault="00B01088">
      <w:pPr>
        <w:rPr>
          <w:rFonts w:hint="eastAsia"/>
        </w:rPr>
      </w:pPr>
    </w:p>
    <w:p w14:paraId="5E9534FC" w14:textId="77777777" w:rsidR="00B01088" w:rsidRDefault="00B01088">
      <w:pPr>
        <w:rPr>
          <w:rFonts w:hint="eastAsia"/>
        </w:rPr>
      </w:pPr>
    </w:p>
    <w:p w14:paraId="7D047972" w14:textId="77777777" w:rsidR="00B01088" w:rsidRDefault="00B01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1EB69" w14:textId="360BC800" w:rsidR="004A0CF0" w:rsidRDefault="004A0CF0"/>
    <w:sectPr w:rsidR="004A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0"/>
    <w:rsid w:val="004A0CF0"/>
    <w:rsid w:val="00B010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9559-BFA4-44C7-9373-003C9DAC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