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9F237" w14:textId="77777777" w:rsidR="00650B08" w:rsidRDefault="00650B08">
      <w:pPr>
        <w:rPr>
          <w:rFonts w:hint="eastAsia"/>
        </w:rPr>
      </w:pPr>
    </w:p>
    <w:p w14:paraId="4A5AC83D" w14:textId="77777777" w:rsidR="00650B08" w:rsidRDefault="00650B08">
      <w:pPr>
        <w:rPr>
          <w:rFonts w:hint="eastAsia"/>
        </w:rPr>
      </w:pPr>
      <w:r>
        <w:rPr>
          <w:rFonts w:hint="eastAsia"/>
        </w:rPr>
        <w:t>棍的拼音与组词</w:t>
      </w:r>
    </w:p>
    <w:p w14:paraId="5409470B" w14:textId="77777777" w:rsidR="00650B08" w:rsidRDefault="00650B08">
      <w:pPr>
        <w:rPr>
          <w:rFonts w:hint="eastAsia"/>
        </w:rPr>
      </w:pPr>
      <w:r>
        <w:rPr>
          <w:rFonts w:hint="eastAsia"/>
        </w:rPr>
        <w:t>棍，一个在中文里非常常见且具有丰富文化背景的词汇。它的拼音为“gùn”，其中声母是“g”，韵母是“un”，并且属于第四声，即去声。这个词在日常生活中频繁出现，并被用于描述各种不同类型的长条形物体。</w:t>
      </w:r>
    </w:p>
    <w:p w14:paraId="64A29E0A" w14:textId="77777777" w:rsidR="00650B08" w:rsidRDefault="00650B08">
      <w:pPr>
        <w:rPr>
          <w:rFonts w:hint="eastAsia"/>
        </w:rPr>
      </w:pPr>
    </w:p>
    <w:p w14:paraId="09D8D458" w14:textId="77777777" w:rsidR="00650B08" w:rsidRDefault="00650B08">
      <w:pPr>
        <w:rPr>
          <w:rFonts w:hint="eastAsia"/>
        </w:rPr>
      </w:pPr>
    </w:p>
    <w:p w14:paraId="47EB4739" w14:textId="77777777" w:rsidR="00650B08" w:rsidRDefault="00650B08">
      <w:pPr>
        <w:rPr>
          <w:rFonts w:hint="eastAsia"/>
        </w:rPr>
      </w:pPr>
      <w:r>
        <w:rPr>
          <w:rFonts w:hint="eastAsia"/>
        </w:rPr>
        <w:t>棍的基本含义</w:t>
      </w:r>
    </w:p>
    <w:p w14:paraId="42B121DC" w14:textId="77777777" w:rsidR="00650B08" w:rsidRDefault="00650B08">
      <w:pPr>
        <w:rPr>
          <w:rFonts w:hint="eastAsia"/>
        </w:rPr>
      </w:pPr>
      <w:r>
        <w:rPr>
          <w:rFonts w:hint="eastAsia"/>
        </w:rPr>
        <w:t>从基本意义上来说，“棍”指的是没有枝丫的树干或由木头制成的细长棒状物。它可以是简单的工具，如用来支撑行走的手杖；也可以是武术中的一种武器，例如少林棍术中的练习用具。在一些特定的文化语境下，“棍”还可能象征着权力或权威。</w:t>
      </w:r>
    </w:p>
    <w:p w14:paraId="08D1E5B0" w14:textId="77777777" w:rsidR="00650B08" w:rsidRDefault="00650B08">
      <w:pPr>
        <w:rPr>
          <w:rFonts w:hint="eastAsia"/>
        </w:rPr>
      </w:pPr>
    </w:p>
    <w:p w14:paraId="04A2154D" w14:textId="77777777" w:rsidR="00650B08" w:rsidRDefault="00650B08">
      <w:pPr>
        <w:rPr>
          <w:rFonts w:hint="eastAsia"/>
        </w:rPr>
      </w:pPr>
    </w:p>
    <w:p w14:paraId="057E1F47" w14:textId="77777777" w:rsidR="00650B08" w:rsidRDefault="00650B08">
      <w:pPr>
        <w:rPr>
          <w:rFonts w:hint="eastAsia"/>
        </w:rPr>
      </w:pPr>
      <w:r>
        <w:rPr>
          <w:rFonts w:hint="eastAsia"/>
        </w:rPr>
        <w:t>棍的多领域应用及组词实例</w:t>
      </w:r>
    </w:p>
    <w:p w14:paraId="51346D26" w14:textId="77777777" w:rsidR="00650B08" w:rsidRDefault="00650B08">
      <w:pPr>
        <w:rPr>
          <w:rFonts w:hint="eastAsia"/>
        </w:rPr>
      </w:pPr>
      <w:r>
        <w:rPr>
          <w:rFonts w:hint="eastAsia"/>
        </w:rPr>
        <w:t>当我们谈论到“棍”的组词时，其应用场景极其广泛。例如，“冰棍”是一种夏季消暑佳品，由水、果汁等原料冷冻而成；“双截棍”则是中国武术器械之一，以其独特的设计和使用技巧闻名；还有“教鞭”，它不仅是一种教学辅助工具，也常被视为教师身份的象征。除此之外，还有诸如“警棍”、“擀面杖（俗称擀面棍）”等多种用途各异的棍类物品。</w:t>
      </w:r>
    </w:p>
    <w:p w14:paraId="7A4C2970" w14:textId="77777777" w:rsidR="00650B08" w:rsidRDefault="00650B08">
      <w:pPr>
        <w:rPr>
          <w:rFonts w:hint="eastAsia"/>
        </w:rPr>
      </w:pPr>
    </w:p>
    <w:p w14:paraId="38A20B7D" w14:textId="77777777" w:rsidR="00650B08" w:rsidRDefault="00650B08">
      <w:pPr>
        <w:rPr>
          <w:rFonts w:hint="eastAsia"/>
        </w:rPr>
      </w:pPr>
    </w:p>
    <w:p w14:paraId="72D39AC2" w14:textId="77777777" w:rsidR="00650B08" w:rsidRDefault="00650B08">
      <w:pPr>
        <w:rPr>
          <w:rFonts w:hint="eastAsia"/>
        </w:rPr>
      </w:pPr>
      <w:r>
        <w:rPr>
          <w:rFonts w:hint="eastAsia"/>
        </w:rPr>
        <w:t>棍的文化内涵与象征意义</w:t>
      </w:r>
    </w:p>
    <w:p w14:paraId="650DD234" w14:textId="77777777" w:rsidR="00650B08" w:rsidRDefault="00650B08">
      <w:pPr>
        <w:rPr>
          <w:rFonts w:hint="eastAsia"/>
        </w:rPr>
      </w:pPr>
      <w:r>
        <w:rPr>
          <w:rFonts w:hint="eastAsia"/>
        </w:rPr>
        <w:t>在中国传统文化中，“棍”不仅仅是一个物质实体，更承载了深厚的文化价值和精神寓意。比如，在武侠小说中，英雄好汉们往往擅长使用棍作为防身之器，展现了他们仗义疏财、除暴安良的形象。同时，在民间传说里，某些神灵使用的法器也是以棍的形式呈现，赋予了棍神秘而崇高的地位。</w:t>
      </w:r>
    </w:p>
    <w:p w14:paraId="410E921E" w14:textId="77777777" w:rsidR="00650B08" w:rsidRDefault="00650B08">
      <w:pPr>
        <w:rPr>
          <w:rFonts w:hint="eastAsia"/>
        </w:rPr>
      </w:pPr>
    </w:p>
    <w:p w14:paraId="454E1A86" w14:textId="77777777" w:rsidR="00650B08" w:rsidRDefault="00650B08">
      <w:pPr>
        <w:rPr>
          <w:rFonts w:hint="eastAsia"/>
        </w:rPr>
      </w:pPr>
    </w:p>
    <w:p w14:paraId="55458516" w14:textId="77777777" w:rsidR="00650B08" w:rsidRDefault="00650B08">
      <w:pPr>
        <w:rPr>
          <w:rFonts w:hint="eastAsia"/>
        </w:rPr>
      </w:pPr>
      <w:r>
        <w:rPr>
          <w:rFonts w:hint="eastAsia"/>
        </w:rPr>
        <w:t>棍在现代社会的角色转变</w:t>
      </w:r>
    </w:p>
    <w:p w14:paraId="5B03305F" w14:textId="77777777" w:rsidR="00650B08" w:rsidRDefault="00650B08">
      <w:pPr>
        <w:rPr>
          <w:rFonts w:hint="eastAsia"/>
        </w:rPr>
      </w:pPr>
      <w:r>
        <w:rPr>
          <w:rFonts w:hint="eastAsia"/>
        </w:rPr>
        <w:t>随着时代的发展和社会的进步，“棍”的传统角色正在经历着转变。虽然传统的棍类工具仍然存在并被使用，但现代科技的进步也催生了许多新型的“棍”。例如，电子教鞭已经成为现代教育技术的一部分，它通过激光指示等功能极大地提高了教学效率；而智能健身棒则结合了传感器技术和健康管理理念，为用户提供个性化的锻炼指导。</w:t>
      </w:r>
    </w:p>
    <w:p w14:paraId="1C3F58AD" w14:textId="77777777" w:rsidR="00650B08" w:rsidRDefault="00650B08">
      <w:pPr>
        <w:rPr>
          <w:rFonts w:hint="eastAsia"/>
        </w:rPr>
      </w:pPr>
    </w:p>
    <w:p w14:paraId="4F89A352" w14:textId="77777777" w:rsidR="00650B08" w:rsidRDefault="00650B08">
      <w:pPr>
        <w:rPr>
          <w:rFonts w:hint="eastAsia"/>
        </w:rPr>
      </w:pPr>
    </w:p>
    <w:p w14:paraId="5D959080" w14:textId="77777777" w:rsidR="00650B08" w:rsidRDefault="00650B08">
      <w:pPr>
        <w:rPr>
          <w:rFonts w:hint="eastAsia"/>
        </w:rPr>
      </w:pPr>
      <w:r>
        <w:rPr>
          <w:rFonts w:hint="eastAsia"/>
        </w:rPr>
        <w:t>最后的总结</w:t>
      </w:r>
    </w:p>
    <w:p w14:paraId="05FCC703" w14:textId="77777777" w:rsidR="00650B08" w:rsidRDefault="00650B08">
      <w:pPr>
        <w:rPr>
          <w:rFonts w:hint="eastAsia"/>
        </w:rPr>
      </w:pPr>
      <w:r>
        <w:rPr>
          <w:rFonts w:hint="eastAsia"/>
        </w:rPr>
        <w:t>“棍”这一词汇虽看似简单，却蕴含着丰富的文化内涵和广泛的应用场景。无论是作为一种实用工具，还是承载着历史记忆的文化符号，“棍”都在不断地适应社会的变化，展现出其持久的生命力和魅力。</w:t>
      </w:r>
    </w:p>
    <w:p w14:paraId="2E0A782F" w14:textId="77777777" w:rsidR="00650B08" w:rsidRDefault="00650B08">
      <w:pPr>
        <w:rPr>
          <w:rFonts w:hint="eastAsia"/>
        </w:rPr>
      </w:pPr>
    </w:p>
    <w:p w14:paraId="4E318D42" w14:textId="77777777" w:rsidR="00650B08" w:rsidRDefault="00650B08">
      <w:pPr>
        <w:rPr>
          <w:rFonts w:hint="eastAsia"/>
        </w:rPr>
      </w:pPr>
    </w:p>
    <w:p w14:paraId="7E60EE66" w14:textId="77777777" w:rsidR="00650B08" w:rsidRDefault="00650B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D9AA48" w14:textId="5E04EF65" w:rsidR="007A3B8F" w:rsidRDefault="007A3B8F"/>
    <w:sectPr w:rsidR="007A3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8F"/>
    <w:rsid w:val="00650B08"/>
    <w:rsid w:val="007A3B8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53267-B74F-4F36-A46E-0CE71E0B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