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7F51" w14:textId="77777777" w:rsidR="00DC0488" w:rsidRDefault="00DC0488">
      <w:pPr>
        <w:rPr>
          <w:rFonts w:hint="eastAsia"/>
        </w:rPr>
      </w:pPr>
      <w:r>
        <w:rPr>
          <w:rFonts w:hint="eastAsia"/>
        </w:rPr>
        <w:t>棍的拼音和组词组</w:t>
      </w:r>
    </w:p>
    <w:p w14:paraId="611A5DFA" w14:textId="77777777" w:rsidR="00DC0488" w:rsidRDefault="00DC0488">
      <w:pPr>
        <w:rPr>
          <w:rFonts w:hint="eastAsia"/>
        </w:rPr>
      </w:pPr>
      <w:r>
        <w:rPr>
          <w:rFonts w:hint="eastAsia"/>
        </w:rPr>
        <w:t>在汉语中，“棍”字的拼音是 gùn。它是一个多义词，可以指代多种不同的物体或概念，通常与长条形、坚硬且可手持的物品相关联。接下来我们将探讨“棍”的一些常见用法以及它所能组成的词汇。</w:t>
      </w:r>
    </w:p>
    <w:p w14:paraId="0D97A3D3" w14:textId="77777777" w:rsidR="00DC0488" w:rsidRDefault="00DC0488">
      <w:pPr>
        <w:rPr>
          <w:rFonts w:hint="eastAsia"/>
        </w:rPr>
      </w:pPr>
    </w:p>
    <w:p w14:paraId="4DAEA6C7" w14:textId="77777777" w:rsidR="00DC0488" w:rsidRDefault="00DC0488">
      <w:pPr>
        <w:rPr>
          <w:rFonts w:hint="eastAsia"/>
        </w:rPr>
      </w:pPr>
    </w:p>
    <w:p w14:paraId="16E2C65F" w14:textId="77777777" w:rsidR="00DC0488" w:rsidRDefault="00DC0488">
      <w:pPr>
        <w:rPr>
          <w:rFonts w:hint="eastAsia"/>
        </w:rPr>
      </w:pPr>
      <w:r>
        <w:rPr>
          <w:rFonts w:hint="eastAsia"/>
        </w:rPr>
        <w:t>作为武器的棍</w:t>
      </w:r>
    </w:p>
    <w:p w14:paraId="15099E0C" w14:textId="77777777" w:rsidR="00DC0488" w:rsidRDefault="00DC0488">
      <w:pPr>
        <w:rPr>
          <w:rFonts w:hint="eastAsia"/>
        </w:rPr>
      </w:pPr>
      <w:r>
        <w:rPr>
          <w:rFonts w:hint="eastAsia"/>
        </w:rPr>
        <w:t>在古代冷兵器时代，棍是最简单也是最实用的一种近战武器之一。棍，以其长度和硬度成为武艺训练和个人防卫的重要工具。它可以是木制的，也可以由其他材料如铁或竹子制成。在中国武术中，棍术是一门重要的功夫分支，有着悠久的历史。习武之人通过练习棍法来提高自己的技能，例如著名的少林寺就有其独特的棍法传承。</w:t>
      </w:r>
    </w:p>
    <w:p w14:paraId="165B95F8" w14:textId="77777777" w:rsidR="00DC0488" w:rsidRDefault="00DC0488">
      <w:pPr>
        <w:rPr>
          <w:rFonts w:hint="eastAsia"/>
        </w:rPr>
      </w:pPr>
    </w:p>
    <w:p w14:paraId="3A8F2659" w14:textId="77777777" w:rsidR="00DC0488" w:rsidRDefault="00DC0488">
      <w:pPr>
        <w:rPr>
          <w:rFonts w:hint="eastAsia"/>
        </w:rPr>
      </w:pPr>
    </w:p>
    <w:p w14:paraId="58A2C13E" w14:textId="77777777" w:rsidR="00DC0488" w:rsidRDefault="00DC0488">
      <w:pPr>
        <w:rPr>
          <w:rFonts w:hint="eastAsia"/>
        </w:rPr>
      </w:pPr>
      <w:r>
        <w:rPr>
          <w:rFonts w:hint="eastAsia"/>
        </w:rPr>
        <w:t>日常生活中的棍</w:t>
      </w:r>
    </w:p>
    <w:p w14:paraId="7E33F6E1" w14:textId="77777777" w:rsidR="00DC0488" w:rsidRDefault="00DC0488">
      <w:pPr>
        <w:rPr>
          <w:rFonts w:hint="eastAsia"/>
        </w:rPr>
      </w:pPr>
      <w:r>
        <w:rPr>
          <w:rFonts w:hint="eastAsia"/>
        </w:rPr>
        <w:t>除了作为武器外，在日常生活中我们也经常看到不同形式的棍。“擀面棍”是用来制作面条等食品时压平面团的小工具；而“拐棍”则是老年人或者行动不便者用来辅助行走的器具。另外还有“指挥棒”，这是乐队指挥用来指示节奏和节拍的细长棍状物。</w:t>
      </w:r>
    </w:p>
    <w:p w14:paraId="686A0889" w14:textId="77777777" w:rsidR="00DC0488" w:rsidRDefault="00DC0488">
      <w:pPr>
        <w:rPr>
          <w:rFonts w:hint="eastAsia"/>
        </w:rPr>
      </w:pPr>
    </w:p>
    <w:p w14:paraId="29FD275E" w14:textId="77777777" w:rsidR="00DC0488" w:rsidRDefault="00DC0488">
      <w:pPr>
        <w:rPr>
          <w:rFonts w:hint="eastAsia"/>
        </w:rPr>
      </w:pPr>
    </w:p>
    <w:p w14:paraId="650AC6DF" w14:textId="77777777" w:rsidR="00DC0488" w:rsidRDefault="00DC0488">
      <w:pPr>
        <w:rPr>
          <w:rFonts w:hint="eastAsia"/>
        </w:rPr>
      </w:pPr>
      <w:r>
        <w:rPr>
          <w:rFonts w:hint="eastAsia"/>
        </w:rPr>
        <w:t>文化象征意义下的棍</w:t>
      </w:r>
    </w:p>
    <w:p w14:paraId="600A8096" w14:textId="77777777" w:rsidR="00DC0488" w:rsidRDefault="00DC0488">
      <w:pPr>
        <w:rPr>
          <w:rFonts w:hint="eastAsia"/>
        </w:rPr>
      </w:pPr>
      <w:r>
        <w:rPr>
          <w:rFonts w:hint="eastAsia"/>
        </w:rPr>
        <w:t>棍不仅仅局限于物理形态上的存在，在文化和文学作品里也有着丰富的象征意义。比如《西游记》里的孙悟空所持有的金箍棒，它不仅是孙悟空的标志性武器，更代表着正义、力量与智慧。在某些民俗活动中，棍也可能被赋予特定的文化含义，成为仪式的一部分。</w:t>
      </w:r>
    </w:p>
    <w:p w14:paraId="5F3F45E0" w14:textId="77777777" w:rsidR="00DC0488" w:rsidRDefault="00DC0488">
      <w:pPr>
        <w:rPr>
          <w:rFonts w:hint="eastAsia"/>
        </w:rPr>
      </w:pPr>
    </w:p>
    <w:p w14:paraId="5B187D21" w14:textId="77777777" w:rsidR="00DC0488" w:rsidRDefault="00DC0488">
      <w:pPr>
        <w:rPr>
          <w:rFonts w:hint="eastAsia"/>
        </w:rPr>
      </w:pPr>
    </w:p>
    <w:p w14:paraId="4F4263AF" w14:textId="77777777" w:rsidR="00DC0488" w:rsidRDefault="00DC0488">
      <w:pPr>
        <w:rPr>
          <w:rFonts w:hint="eastAsia"/>
        </w:rPr>
      </w:pPr>
      <w:r>
        <w:rPr>
          <w:rFonts w:hint="eastAsia"/>
        </w:rPr>
        <w:t>棍的组合词汇</w:t>
      </w:r>
    </w:p>
    <w:p w14:paraId="5FAADDF0" w14:textId="77777777" w:rsidR="00DC0488" w:rsidRDefault="00DC0488">
      <w:pPr>
        <w:rPr>
          <w:rFonts w:hint="eastAsia"/>
        </w:rPr>
      </w:pPr>
      <w:r>
        <w:rPr>
          <w:rFonts w:hint="eastAsia"/>
        </w:rPr>
        <w:t>汉语中有很多包含“棍”的词语，这些词汇丰富了语言的表现力。例如：“棍棒”指的是棍类的打击工具；“打狗棍”是一种传统武术器械；“棒球棍”则来源于体育运动项目。还有些成语也包含了“棍”，像“破釜沉舟”虽然直接意思是指打破锅和船，但其中的“破釜”有时也会形象地比喻为使用棍棒砸毁物件以示决心。</w:t>
      </w:r>
    </w:p>
    <w:p w14:paraId="629E7381" w14:textId="77777777" w:rsidR="00DC0488" w:rsidRDefault="00DC0488">
      <w:pPr>
        <w:rPr>
          <w:rFonts w:hint="eastAsia"/>
        </w:rPr>
      </w:pPr>
    </w:p>
    <w:p w14:paraId="73CAC2C0" w14:textId="77777777" w:rsidR="00DC0488" w:rsidRDefault="00DC0488">
      <w:pPr>
        <w:rPr>
          <w:rFonts w:hint="eastAsia"/>
        </w:rPr>
      </w:pPr>
    </w:p>
    <w:p w14:paraId="01C3F689" w14:textId="77777777" w:rsidR="00DC0488" w:rsidRDefault="00DC0488">
      <w:pPr>
        <w:rPr>
          <w:rFonts w:hint="eastAsia"/>
        </w:rPr>
      </w:pPr>
      <w:r>
        <w:rPr>
          <w:rFonts w:hint="eastAsia"/>
        </w:rPr>
        <w:t>最后的总结</w:t>
      </w:r>
    </w:p>
    <w:p w14:paraId="564E67E3" w14:textId="77777777" w:rsidR="00DC0488" w:rsidRDefault="00DC0488">
      <w:pPr>
        <w:rPr>
          <w:rFonts w:hint="eastAsia"/>
        </w:rPr>
      </w:pPr>
      <w:r>
        <w:rPr>
          <w:rFonts w:hint="eastAsia"/>
        </w:rPr>
        <w:t>“棍”这个汉字不仅具有丰富的实际用途，还承载着深厚的文化内涵。从古老的战斗工具到现代生活的小帮手，再到文学作品中的意象符号，它贯穿了中国历史文化的各个层面。每一个与“棍”相关的词汇都是对这一简单而又多功能事物的不同诠释，体现了汉语的博大精深。</w:t>
      </w:r>
    </w:p>
    <w:p w14:paraId="710E6B97" w14:textId="77777777" w:rsidR="00DC0488" w:rsidRDefault="00DC0488">
      <w:pPr>
        <w:rPr>
          <w:rFonts w:hint="eastAsia"/>
        </w:rPr>
      </w:pPr>
    </w:p>
    <w:p w14:paraId="7AB4052F" w14:textId="77777777" w:rsidR="00DC0488" w:rsidRDefault="00DC0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BCFBE" w14:textId="514261F0" w:rsidR="0023056B" w:rsidRDefault="0023056B"/>
    <w:sectPr w:rsidR="0023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6B"/>
    <w:rsid w:val="0023056B"/>
    <w:rsid w:val="00B33637"/>
    <w:rsid w:val="00D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F8CD-B302-4BEE-BFD1-A5D46C8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