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6DB7" w14:textId="77777777" w:rsidR="00491467" w:rsidRDefault="00491467">
      <w:pPr>
        <w:rPr>
          <w:rFonts w:hint="eastAsia"/>
        </w:rPr>
      </w:pPr>
    </w:p>
    <w:p w14:paraId="14E38E5F" w14:textId="77777777" w:rsidR="00491467" w:rsidRDefault="00491467">
      <w:pPr>
        <w:rPr>
          <w:rFonts w:hint="eastAsia"/>
        </w:rPr>
      </w:pPr>
      <w:r>
        <w:rPr>
          <w:rFonts w:hint="eastAsia"/>
        </w:rPr>
        <w:t>棍的拼音和组词语</w:t>
      </w:r>
    </w:p>
    <w:p w14:paraId="4D1E3644" w14:textId="77777777" w:rsidR="00491467" w:rsidRDefault="00491467">
      <w:pPr>
        <w:rPr>
          <w:rFonts w:hint="eastAsia"/>
        </w:rPr>
      </w:pPr>
      <w:r>
        <w:rPr>
          <w:rFonts w:hint="eastAsia"/>
        </w:rPr>
        <w:t>棍，这个字在汉语中有着丰富的含义和用途。首先从拼音的角度来看，“棍”字的标准拼音是“gùn”，它属于第四声，具有很强的发音特点。学习汉字时，掌握正确的拼音是基础中的基础，对于非母语者来说尤为重要。</w:t>
      </w:r>
    </w:p>
    <w:p w14:paraId="00C6C2DD" w14:textId="77777777" w:rsidR="00491467" w:rsidRDefault="00491467">
      <w:pPr>
        <w:rPr>
          <w:rFonts w:hint="eastAsia"/>
        </w:rPr>
      </w:pPr>
    </w:p>
    <w:p w14:paraId="601FFDDF" w14:textId="77777777" w:rsidR="00491467" w:rsidRDefault="00491467">
      <w:pPr>
        <w:rPr>
          <w:rFonts w:hint="eastAsia"/>
        </w:rPr>
      </w:pPr>
    </w:p>
    <w:p w14:paraId="368A0CDF" w14:textId="77777777" w:rsidR="00491467" w:rsidRDefault="00491467">
      <w:pPr>
        <w:rPr>
          <w:rFonts w:hint="eastAsia"/>
        </w:rPr>
      </w:pPr>
      <w:r>
        <w:rPr>
          <w:rFonts w:hint="eastAsia"/>
        </w:rPr>
        <w:t>棍的基本意义与历史背景</w:t>
      </w:r>
    </w:p>
    <w:p w14:paraId="0DA223A6" w14:textId="77777777" w:rsidR="00491467" w:rsidRDefault="00491467">
      <w:pPr>
        <w:rPr>
          <w:rFonts w:hint="eastAsia"/>
        </w:rPr>
      </w:pPr>
      <w:r>
        <w:rPr>
          <w:rFonts w:hint="eastAsia"/>
        </w:rPr>
        <w:t>作为名词，“棍”主要指的是用木材或竹子制成的长条状物，通常用于支撑、打击等。在中国古代，棍是一种常见的武器，广泛应用于民间武术之中，体现了古人的智慧和对生活工具的巧妙运用。随着时间的发展，虽然棍作为武器的使用逐渐减少，但在日常生活中，它的身影依旧无处不在，如扫帚柄、拐杖等都是其现代应用的例子。</w:t>
      </w:r>
    </w:p>
    <w:p w14:paraId="12EF9380" w14:textId="77777777" w:rsidR="00491467" w:rsidRDefault="00491467">
      <w:pPr>
        <w:rPr>
          <w:rFonts w:hint="eastAsia"/>
        </w:rPr>
      </w:pPr>
    </w:p>
    <w:p w14:paraId="1DE51871" w14:textId="77777777" w:rsidR="00491467" w:rsidRDefault="00491467">
      <w:pPr>
        <w:rPr>
          <w:rFonts w:hint="eastAsia"/>
        </w:rPr>
      </w:pPr>
    </w:p>
    <w:p w14:paraId="5E943E32" w14:textId="77777777" w:rsidR="00491467" w:rsidRDefault="00491467">
      <w:pPr>
        <w:rPr>
          <w:rFonts w:hint="eastAsia"/>
        </w:rPr>
      </w:pPr>
      <w:r>
        <w:rPr>
          <w:rFonts w:hint="eastAsia"/>
        </w:rPr>
        <w:t>棍的组词及其文化内涵</w:t>
      </w:r>
    </w:p>
    <w:p w14:paraId="6FE778C9" w14:textId="77777777" w:rsidR="00491467" w:rsidRDefault="00491467">
      <w:pPr>
        <w:rPr>
          <w:rFonts w:hint="eastAsia"/>
        </w:rPr>
      </w:pPr>
      <w:r>
        <w:rPr>
          <w:rFonts w:hint="eastAsia"/>
        </w:rPr>
        <w:t>说到“棍”的组词，这里有几个例子。“冰棍”，一种夏季消暑解渴的甜品；“木棍”，直接指代由木材制作而成的棍状物品；还有“恶棍”，用来形容那些行为恶劣、欺压弱小的人。这些词汇不仅展示了“棍”在不同场景下的应用，也反映了中国文化的多样性和深厚底蕴。例如，“冰棍”一词背后隐藏着中国人对于美食的追求和创造力，“恶棍”则揭示了社会道德评价标准的一部分。</w:t>
      </w:r>
    </w:p>
    <w:p w14:paraId="28FF53D6" w14:textId="77777777" w:rsidR="00491467" w:rsidRDefault="00491467">
      <w:pPr>
        <w:rPr>
          <w:rFonts w:hint="eastAsia"/>
        </w:rPr>
      </w:pPr>
    </w:p>
    <w:p w14:paraId="3E448748" w14:textId="77777777" w:rsidR="00491467" w:rsidRDefault="00491467">
      <w:pPr>
        <w:rPr>
          <w:rFonts w:hint="eastAsia"/>
        </w:rPr>
      </w:pPr>
    </w:p>
    <w:p w14:paraId="29DE9986" w14:textId="77777777" w:rsidR="00491467" w:rsidRDefault="00491467">
      <w:pPr>
        <w:rPr>
          <w:rFonts w:hint="eastAsia"/>
        </w:rPr>
      </w:pPr>
      <w:r>
        <w:rPr>
          <w:rFonts w:hint="eastAsia"/>
        </w:rPr>
        <w:t>棍在文学作品中的形象</w:t>
      </w:r>
    </w:p>
    <w:p w14:paraId="58D0E688" w14:textId="77777777" w:rsidR="00491467" w:rsidRDefault="00491467">
      <w:pPr>
        <w:rPr>
          <w:rFonts w:hint="eastAsia"/>
        </w:rPr>
      </w:pPr>
      <w:r>
        <w:rPr>
          <w:rFonts w:hint="eastAsia"/>
        </w:rPr>
        <w:t>在众多文学作品里，“棍”这一元素被赋予了不同的象征意义。有的作品中，棍是正义的化身，英雄们手持棍棒，对抗邪恶势力，保护一方平安。而在另一些故事里，棍又可能成为束缚自由的枷锁，象征着压迫和不公。通过这些丰富多彩的形象描绘，读者不仅能感受到作者深刻的思考和独到的艺术表现手法，也能体会到汉字文化的博大精深。</w:t>
      </w:r>
    </w:p>
    <w:p w14:paraId="792414DC" w14:textId="77777777" w:rsidR="00491467" w:rsidRDefault="00491467">
      <w:pPr>
        <w:rPr>
          <w:rFonts w:hint="eastAsia"/>
        </w:rPr>
      </w:pPr>
    </w:p>
    <w:p w14:paraId="78FA3163" w14:textId="77777777" w:rsidR="00491467" w:rsidRDefault="00491467">
      <w:pPr>
        <w:rPr>
          <w:rFonts w:hint="eastAsia"/>
        </w:rPr>
      </w:pPr>
    </w:p>
    <w:p w14:paraId="569A457D" w14:textId="77777777" w:rsidR="00491467" w:rsidRDefault="00491467">
      <w:pPr>
        <w:rPr>
          <w:rFonts w:hint="eastAsia"/>
        </w:rPr>
      </w:pPr>
      <w:r>
        <w:rPr>
          <w:rFonts w:hint="eastAsia"/>
        </w:rPr>
        <w:t>棍在现代社会中的新角色</w:t>
      </w:r>
    </w:p>
    <w:p w14:paraId="2AF8C859" w14:textId="77777777" w:rsidR="00491467" w:rsidRDefault="00491467">
      <w:pPr>
        <w:rPr>
          <w:rFonts w:hint="eastAsia"/>
        </w:rPr>
      </w:pPr>
      <w:r>
        <w:rPr>
          <w:rFonts w:hint="eastAsia"/>
        </w:rPr>
        <w:t>进入现代社会，“棍”的传统定义得到了极大的拓展。除了上述提到的实际物体之外，“棍”还出现在许多比喻性的表达中。比如“老本行”可以说成是某人的“看家棍”，意味着一个人最擅长或者赖以生存的技能。这种用法既保留了“棍”的原始形态联想，又增添了新的时代色彩，显示了汉语语言随社会发展而不断演变的特点。</w:t>
      </w:r>
    </w:p>
    <w:p w14:paraId="773E06F5" w14:textId="77777777" w:rsidR="00491467" w:rsidRDefault="00491467">
      <w:pPr>
        <w:rPr>
          <w:rFonts w:hint="eastAsia"/>
        </w:rPr>
      </w:pPr>
    </w:p>
    <w:p w14:paraId="3DF0FC26" w14:textId="77777777" w:rsidR="00491467" w:rsidRDefault="00491467">
      <w:pPr>
        <w:rPr>
          <w:rFonts w:hint="eastAsia"/>
        </w:rPr>
      </w:pPr>
    </w:p>
    <w:p w14:paraId="3E4DAE93" w14:textId="77777777" w:rsidR="00491467" w:rsidRDefault="00491467">
      <w:pPr>
        <w:rPr>
          <w:rFonts w:hint="eastAsia"/>
        </w:rPr>
      </w:pPr>
      <w:r>
        <w:rPr>
          <w:rFonts w:hint="eastAsia"/>
        </w:rPr>
        <w:t>最后的总结</w:t>
      </w:r>
    </w:p>
    <w:p w14:paraId="3BA6CB2B" w14:textId="77777777" w:rsidR="00491467" w:rsidRDefault="00491467">
      <w:pPr>
        <w:rPr>
          <w:rFonts w:hint="eastAsia"/>
        </w:rPr>
      </w:pPr>
      <w:r>
        <w:rPr>
          <w:rFonts w:hint="eastAsia"/>
        </w:rPr>
        <w:t>“棍”不仅仅是一个简单的汉字，它承载着丰富的历史文化信息，展现了汉语的独特魅力。无论是作为一种物理存在还是抽象概念，“棍”都以其独特的方式影响着我们的日常生活和社会认知。希望通过对“棍”的拼音及组词的学习，能够让大家更加深入地了解中国文化的一个小小侧面。</w:t>
      </w:r>
    </w:p>
    <w:p w14:paraId="3D1442AB" w14:textId="77777777" w:rsidR="00491467" w:rsidRDefault="00491467">
      <w:pPr>
        <w:rPr>
          <w:rFonts w:hint="eastAsia"/>
        </w:rPr>
      </w:pPr>
    </w:p>
    <w:p w14:paraId="56504FB3" w14:textId="77777777" w:rsidR="00491467" w:rsidRDefault="00491467">
      <w:pPr>
        <w:rPr>
          <w:rFonts w:hint="eastAsia"/>
        </w:rPr>
      </w:pPr>
    </w:p>
    <w:p w14:paraId="60AB0957" w14:textId="77777777" w:rsidR="00491467" w:rsidRDefault="00491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A15FF" w14:textId="620E7BAA" w:rsidR="004F03BA" w:rsidRDefault="004F03BA"/>
    <w:sectPr w:rsidR="004F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BA"/>
    <w:rsid w:val="00491467"/>
    <w:rsid w:val="004F03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BDB7C-A8D2-41EA-BA44-D901B4D4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