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0354F" w14:textId="77777777" w:rsidR="003A3A7C" w:rsidRDefault="003A3A7C">
      <w:pPr>
        <w:rPr>
          <w:rFonts w:hint="eastAsia"/>
        </w:rPr>
      </w:pPr>
    </w:p>
    <w:p w14:paraId="75BD1864" w14:textId="77777777" w:rsidR="003A3A7C" w:rsidRDefault="003A3A7C">
      <w:pPr>
        <w:rPr>
          <w:rFonts w:hint="eastAsia"/>
        </w:rPr>
      </w:pPr>
      <w:r>
        <w:rPr>
          <w:rFonts w:hint="eastAsia"/>
        </w:rPr>
        <w:t>棍的词语和的拼音</w:t>
      </w:r>
    </w:p>
    <w:p w14:paraId="0BB36778" w14:textId="77777777" w:rsidR="003A3A7C" w:rsidRDefault="003A3A7C">
      <w:pPr>
        <w:rPr>
          <w:rFonts w:hint="eastAsia"/>
        </w:rPr>
      </w:pPr>
      <w:r>
        <w:rPr>
          <w:rFonts w:hint="eastAsia"/>
        </w:rPr>
        <w:t>在汉语词汇中，“棍”字作为一个常见的部首和独立汉字，它不仅具有丰富的文化内涵，还通过与不同字结合形成了多种含义独特的词汇。这些词汇涵盖了从日常生活到文学艺术等各个领域，展现了中华文化的博大精深。“棍”的拼音为“gùn”，下面我们将深入探讨包含“棍”的一些常见词语及其含义。</w:t>
      </w:r>
    </w:p>
    <w:p w14:paraId="0182DA48" w14:textId="77777777" w:rsidR="003A3A7C" w:rsidRDefault="003A3A7C">
      <w:pPr>
        <w:rPr>
          <w:rFonts w:hint="eastAsia"/>
        </w:rPr>
      </w:pPr>
    </w:p>
    <w:p w14:paraId="5EB4397D" w14:textId="77777777" w:rsidR="003A3A7C" w:rsidRDefault="003A3A7C">
      <w:pPr>
        <w:rPr>
          <w:rFonts w:hint="eastAsia"/>
        </w:rPr>
      </w:pPr>
    </w:p>
    <w:p w14:paraId="1B60A00E" w14:textId="77777777" w:rsidR="003A3A7C" w:rsidRDefault="003A3A7C">
      <w:pPr>
        <w:rPr>
          <w:rFonts w:hint="eastAsia"/>
        </w:rPr>
      </w:pPr>
      <w:r>
        <w:rPr>
          <w:rFonts w:hint="eastAsia"/>
        </w:rPr>
        <w:t>基本释义及象征意义</w:t>
      </w:r>
    </w:p>
    <w:p w14:paraId="13B409A1" w14:textId="77777777" w:rsidR="003A3A7C" w:rsidRDefault="003A3A7C">
      <w:pPr>
        <w:rPr>
          <w:rFonts w:hint="eastAsia"/>
        </w:rPr>
      </w:pPr>
      <w:r>
        <w:rPr>
          <w:rFonts w:hint="eastAsia"/>
        </w:rPr>
        <w:t>“棍”本意是指一种细长而没有刃的武器或工具，如木棍、铁棍等。在古代，棍是武术中的重要器械之一，体现了中国武术的精髓。同时，“棍”也常被用作比喻，用来形容那些看似强硬但缺乏真正实力的事物或人，例如“老油条”一词有时会被形象地描述为“软硬不吃的老棍子”。这种比喻手法丰富了语言的表现力，使交流更加生动有趣。</w:t>
      </w:r>
    </w:p>
    <w:p w14:paraId="0B6B504F" w14:textId="77777777" w:rsidR="003A3A7C" w:rsidRDefault="003A3A7C">
      <w:pPr>
        <w:rPr>
          <w:rFonts w:hint="eastAsia"/>
        </w:rPr>
      </w:pPr>
    </w:p>
    <w:p w14:paraId="77C30DEA" w14:textId="77777777" w:rsidR="003A3A7C" w:rsidRDefault="003A3A7C">
      <w:pPr>
        <w:rPr>
          <w:rFonts w:hint="eastAsia"/>
        </w:rPr>
      </w:pPr>
    </w:p>
    <w:p w14:paraId="591193E6" w14:textId="77777777" w:rsidR="003A3A7C" w:rsidRDefault="003A3A7C">
      <w:pPr>
        <w:rPr>
          <w:rFonts w:hint="eastAsia"/>
        </w:rPr>
      </w:pPr>
      <w:r>
        <w:rPr>
          <w:rFonts w:hint="eastAsia"/>
        </w:rPr>
        <w:t>组合词汇解析</w:t>
      </w:r>
    </w:p>
    <w:p w14:paraId="3C32E8A2" w14:textId="77777777" w:rsidR="003A3A7C" w:rsidRDefault="003A3A7C">
      <w:pPr>
        <w:rPr>
          <w:rFonts w:hint="eastAsia"/>
        </w:rPr>
      </w:pPr>
      <w:r>
        <w:rPr>
          <w:rFonts w:hint="eastAsia"/>
        </w:rPr>
        <w:t>当“棍”与其他汉字组合时，便能形成许多新的词汇，每个都有其特定的意义。比如，“冰棍”（bīng gùn），指的是夏天人们喜爱食用的一种冷冻甜品；还有“双节棍”（shuāng jié gùn），这是一种特殊的武术器械，由两根短棍通过链条相连而成，因其独特的造型和使用技巧，在李小龙电影的影响下广为人知。“搅屎棍”（jiǎo shǐ gùn）则是贬义词，用于形容在人际交往中制造麻烦、挑拨离间的人。</w:t>
      </w:r>
    </w:p>
    <w:p w14:paraId="6B9E603B" w14:textId="77777777" w:rsidR="003A3A7C" w:rsidRDefault="003A3A7C">
      <w:pPr>
        <w:rPr>
          <w:rFonts w:hint="eastAsia"/>
        </w:rPr>
      </w:pPr>
    </w:p>
    <w:p w14:paraId="37A2EEBA" w14:textId="77777777" w:rsidR="003A3A7C" w:rsidRDefault="003A3A7C">
      <w:pPr>
        <w:rPr>
          <w:rFonts w:hint="eastAsia"/>
        </w:rPr>
      </w:pPr>
    </w:p>
    <w:p w14:paraId="0EFDC0F3" w14:textId="77777777" w:rsidR="003A3A7C" w:rsidRDefault="003A3A7C">
      <w:pPr>
        <w:rPr>
          <w:rFonts w:hint="eastAsia"/>
        </w:rPr>
      </w:pPr>
      <w:r>
        <w:rPr>
          <w:rFonts w:hint="eastAsia"/>
        </w:rPr>
        <w:t>文化背景下的“棍”</w:t>
      </w:r>
    </w:p>
    <w:p w14:paraId="22D7EBF4" w14:textId="77777777" w:rsidR="003A3A7C" w:rsidRDefault="003A3A7C">
      <w:pPr>
        <w:rPr>
          <w:rFonts w:hint="eastAsia"/>
        </w:rPr>
      </w:pPr>
      <w:r>
        <w:rPr>
          <w:rFonts w:hint="eastAsia"/>
        </w:rPr>
        <w:t>在中国传统文化里，“棍”不仅仅是物质形态的存在，更蕴含着深厚的文化价值。无论是作为防身自卫的工具，还是作为健身娱乐的方式，棍术都有着不可替代的地位。历史上，许多英雄豪杰都擅长使用棍棒作战，如《水浒传》中的鲁智深倒拔垂杨柳的故事，就展示了棍的力量感与美感。因此，“棍”也成为了力量、正义和勇气的象征。</w:t>
      </w:r>
    </w:p>
    <w:p w14:paraId="65B3A075" w14:textId="77777777" w:rsidR="003A3A7C" w:rsidRDefault="003A3A7C">
      <w:pPr>
        <w:rPr>
          <w:rFonts w:hint="eastAsia"/>
        </w:rPr>
      </w:pPr>
    </w:p>
    <w:p w14:paraId="4F4E1656" w14:textId="77777777" w:rsidR="003A3A7C" w:rsidRDefault="003A3A7C">
      <w:pPr>
        <w:rPr>
          <w:rFonts w:hint="eastAsia"/>
        </w:rPr>
      </w:pPr>
    </w:p>
    <w:p w14:paraId="1D605FA2" w14:textId="77777777" w:rsidR="003A3A7C" w:rsidRDefault="003A3A7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4B8178" w14:textId="77777777" w:rsidR="003A3A7C" w:rsidRDefault="003A3A7C">
      <w:pPr>
        <w:rPr>
          <w:rFonts w:hint="eastAsia"/>
        </w:rPr>
      </w:pPr>
      <w:r>
        <w:rPr>
          <w:rFonts w:hint="eastAsia"/>
        </w:rPr>
        <w:t>随着时代的发展，“棍”的概念也在不断扩展。除了传统的武术用途外，“棍”还出现在现代体育项目中，比如曲棍球（qū gàn qiú）。虽然这里的“棍”并非直接使用汉字“棍”，但在形状和功能上与传统意义上的棍有着异曲同工之妙。近年来流行的户外探险活动中，登山杖也被视为一种特殊形式的“棍”，它帮助人们克服地形障碍，安全地探索自然。</w:t>
      </w:r>
    </w:p>
    <w:p w14:paraId="02D2F9BB" w14:textId="77777777" w:rsidR="003A3A7C" w:rsidRDefault="003A3A7C">
      <w:pPr>
        <w:rPr>
          <w:rFonts w:hint="eastAsia"/>
        </w:rPr>
      </w:pPr>
    </w:p>
    <w:p w14:paraId="4764C676" w14:textId="77777777" w:rsidR="003A3A7C" w:rsidRDefault="003A3A7C">
      <w:pPr>
        <w:rPr>
          <w:rFonts w:hint="eastAsia"/>
        </w:rPr>
      </w:pPr>
    </w:p>
    <w:p w14:paraId="2CE7C1FA" w14:textId="77777777" w:rsidR="003A3A7C" w:rsidRDefault="003A3A7C">
      <w:pPr>
        <w:rPr>
          <w:rFonts w:hint="eastAsia"/>
        </w:rPr>
      </w:pPr>
      <w:r>
        <w:rPr>
          <w:rFonts w:hint="eastAsia"/>
        </w:rPr>
        <w:t>最后的总结</w:t>
      </w:r>
    </w:p>
    <w:p w14:paraId="4DB2989C" w14:textId="77777777" w:rsidR="003A3A7C" w:rsidRDefault="003A3A7C">
      <w:pPr>
        <w:rPr>
          <w:rFonts w:hint="eastAsia"/>
        </w:rPr>
      </w:pPr>
      <w:r>
        <w:rPr>
          <w:rFonts w:hint="eastAsia"/>
        </w:rPr>
        <w:t>“棍”的词语及其拼音不仅承载着古老的文化记忆，而且还在不断地适应现代社会的变化和发展。通过对“棍”的学习，我们不仅能更好地理解汉语的魅力，还能感受到中华民族悠久历史文化的独特韵味。</w:t>
      </w:r>
    </w:p>
    <w:p w14:paraId="1B1D5FDA" w14:textId="77777777" w:rsidR="003A3A7C" w:rsidRDefault="003A3A7C">
      <w:pPr>
        <w:rPr>
          <w:rFonts w:hint="eastAsia"/>
        </w:rPr>
      </w:pPr>
    </w:p>
    <w:p w14:paraId="11918C1B" w14:textId="77777777" w:rsidR="003A3A7C" w:rsidRDefault="003A3A7C">
      <w:pPr>
        <w:rPr>
          <w:rFonts w:hint="eastAsia"/>
        </w:rPr>
      </w:pPr>
    </w:p>
    <w:p w14:paraId="22DBF228" w14:textId="77777777" w:rsidR="003A3A7C" w:rsidRDefault="003A3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64035" w14:textId="17B8AD45" w:rsidR="005E2B8C" w:rsidRDefault="005E2B8C"/>
    <w:sectPr w:rsidR="005E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8C"/>
    <w:rsid w:val="003A3A7C"/>
    <w:rsid w:val="005E2B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7B52E-F7F7-400B-B6A8-60A57C4C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