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0D42F" w14:textId="77777777" w:rsidR="00B30D72" w:rsidRDefault="00B30D72">
      <w:pPr>
        <w:rPr>
          <w:rFonts w:hint="eastAsia"/>
        </w:rPr>
      </w:pPr>
    </w:p>
    <w:p w14:paraId="2A6DFCFD" w14:textId="77777777" w:rsidR="00B30D72" w:rsidRDefault="00B30D72">
      <w:pPr>
        <w:rPr>
          <w:rFonts w:hint="eastAsia"/>
        </w:rPr>
      </w:pPr>
      <w:r>
        <w:rPr>
          <w:rFonts w:hint="eastAsia"/>
        </w:rPr>
        <w:t>棍组词和的拼音字介绍</w:t>
      </w:r>
    </w:p>
    <w:p w14:paraId="0BAB992B" w14:textId="77777777" w:rsidR="00B30D72" w:rsidRDefault="00B30D72">
      <w:pPr>
        <w:rPr>
          <w:rFonts w:hint="eastAsia"/>
        </w:rPr>
      </w:pPr>
      <w:r>
        <w:rPr>
          <w:rFonts w:hint="eastAsia"/>
        </w:rPr>
        <w:t>在汉语的学习过程中，了解汉字的不同组合方式以及它们的发音是非常重要的。本篇文章将围绕“棍”字展开，通过介绍与“棍”相关的词语及其拼音，帮助读者更好地掌握这个字的使用方法。</w:t>
      </w:r>
    </w:p>
    <w:p w14:paraId="4A8C133C" w14:textId="77777777" w:rsidR="00B30D72" w:rsidRDefault="00B30D72">
      <w:pPr>
        <w:rPr>
          <w:rFonts w:hint="eastAsia"/>
        </w:rPr>
      </w:pPr>
    </w:p>
    <w:p w14:paraId="4F8FFE6B" w14:textId="77777777" w:rsidR="00B30D72" w:rsidRDefault="00B30D72">
      <w:pPr>
        <w:rPr>
          <w:rFonts w:hint="eastAsia"/>
        </w:rPr>
      </w:pPr>
    </w:p>
    <w:p w14:paraId="0A52F6ED" w14:textId="77777777" w:rsidR="00B30D72" w:rsidRDefault="00B30D72">
      <w:pPr>
        <w:rPr>
          <w:rFonts w:hint="eastAsia"/>
        </w:rPr>
      </w:pPr>
      <w:r>
        <w:rPr>
          <w:rFonts w:hint="eastAsia"/>
        </w:rPr>
        <w:t>什么是棍</w:t>
      </w:r>
    </w:p>
    <w:p w14:paraId="08D1373C" w14:textId="77777777" w:rsidR="00B30D72" w:rsidRDefault="00B30D72">
      <w:pPr>
        <w:rPr>
          <w:rFonts w:hint="eastAsia"/>
        </w:rPr>
      </w:pPr>
      <w:r>
        <w:rPr>
          <w:rFonts w:hint="eastAsia"/>
        </w:rPr>
        <w:t>“棍”是一个非常常见的汉字，其基本意义是指一根长而直的木棒或竹棒，通常用于支撑、行走辅助或是某些武术表演中。从结构上看，“棍”是由“木”和“昆”两部分组成，属于形声字。“木”表明了这个字与木材有关，“昆”则表示了读音的部分。</w:t>
      </w:r>
    </w:p>
    <w:p w14:paraId="12F5E3EF" w14:textId="77777777" w:rsidR="00B30D72" w:rsidRDefault="00B30D72">
      <w:pPr>
        <w:rPr>
          <w:rFonts w:hint="eastAsia"/>
        </w:rPr>
      </w:pPr>
    </w:p>
    <w:p w14:paraId="7B7D2208" w14:textId="77777777" w:rsidR="00B30D72" w:rsidRDefault="00B30D72">
      <w:pPr>
        <w:rPr>
          <w:rFonts w:hint="eastAsia"/>
        </w:rPr>
      </w:pPr>
    </w:p>
    <w:p w14:paraId="41A0ABD9" w14:textId="77777777" w:rsidR="00B30D72" w:rsidRDefault="00B30D72">
      <w:pPr>
        <w:rPr>
          <w:rFonts w:hint="eastAsia"/>
        </w:rPr>
      </w:pPr>
      <w:r>
        <w:rPr>
          <w:rFonts w:hint="eastAsia"/>
        </w:rPr>
        <w:t>棍的基本发音</w:t>
      </w:r>
    </w:p>
    <w:p w14:paraId="41082378" w14:textId="77777777" w:rsidR="00B30D72" w:rsidRDefault="00B30D72">
      <w:pPr>
        <w:rPr>
          <w:rFonts w:hint="eastAsia"/>
        </w:rPr>
      </w:pPr>
      <w:r>
        <w:rPr>
          <w:rFonts w:hint="eastAsia"/>
        </w:rPr>
        <w:t>“棍”的拼音是gùn，声调为第四声。正确地发出这个音对于非母语者来说可能需要一些练习，因为汉语的四声对于表达准确的意思至关重要。在学习“棍”的发音时，应该注意声音从高到低的变化，以确保发音准确无误。</w:t>
      </w:r>
    </w:p>
    <w:p w14:paraId="3523E747" w14:textId="77777777" w:rsidR="00B30D72" w:rsidRDefault="00B30D72">
      <w:pPr>
        <w:rPr>
          <w:rFonts w:hint="eastAsia"/>
        </w:rPr>
      </w:pPr>
    </w:p>
    <w:p w14:paraId="7F1A0D02" w14:textId="77777777" w:rsidR="00B30D72" w:rsidRDefault="00B30D72">
      <w:pPr>
        <w:rPr>
          <w:rFonts w:hint="eastAsia"/>
        </w:rPr>
      </w:pPr>
    </w:p>
    <w:p w14:paraId="22041117" w14:textId="77777777" w:rsidR="00B30D72" w:rsidRDefault="00B30D72">
      <w:pPr>
        <w:rPr>
          <w:rFonts w:hint="eastAsia"/>
        </w:rPr>
      </w:pPr>
      <w:r>
        <w:rPr>
          <w:rFonts w:hint="eastAsia"/>
        </w:rPr>
        <w:t>棍的组词及应用</w:t>
      </w:r>
    </w:p>
    <w:p w14:paraId="3C884D0F" w14:textId="77777777" w:rsidR="00B30D72" w:rsidRDefault="00B30D72">
      <w:pPr>
        <w:rPr>
          <w:rFonts w:hint="eastAsia"/>
        </w:rPr>
      </w:pPr>
      <w:r>
        <w:rPr>
          <w:rFonts w:hint="eastAsia"/>
        </w:rPr>
        <w:t>接下来，我们来看看由“棍”组成的词语。比如，“打狗棍”，指的是用来驱赶野狗的棍子；还有“双节棍”，一种武术器械，由两根短棍通过铁链连接而成，广泛应用于武术表演和训练中。“冰棍”虽然看起来与上述例子中的“棍”不同，但它也是基于形状类似棍状这一特点命名的。</w:t>
      </w:r>
    </w:p>
    <w:p w14:paraId="44AF3A84" w14:textId="77777777" w:rsidR="00B30D72" w:rsidRDefault="00B30D72">
      <w:pPr>
        <w:rPr>
          <w:rFonts w:hint="eastAsia"/>
        </w:rPr>
      </w:pPr>
    </w:p>
    <w:p w14:paraId="605D9864" w14:textId="77777777" w:rsidR="00B30D72" w:rsidRDefault="00B30D72">
      <w:pPr>
        <w:rPr>
          <w:rFonts w:hint="eastAsia"/>
        </w:rPr>
      </w:pPr>
    </w:p>
    <w:p w14:paraId="40A5796C" w14:textId="77777777" w:rsidR="00B30D72" w:rsidRDefault="00B30D72">
      <w:pPr>
        <w:rPr>
          <w:rFonts w:hint="eastAsia"/>
        </w:rPr>
      </w:pPr>
      <w:r>
        <w:rPr>
          <w:rFonts w:hint="eastAsia"/>
        </w:rPr>
        <w:t>棍在文化中的象征意义</w:t>
      </w:r>
    </w:p>
    <w:p w14:paraId="1730CDBC" w14:textId="77777777" w:rsidR="00B30D72" w:rsidRDefault="00B30D72">
      <w:pPr>
        <w:rPr>
          <w:rFonts w:hint="eastAsia"/>
        </w:rPr>
      </w:pPr>
      <w:r>
        <w:rPr>
          <w:rFonts w:hint="eastAsia"/>
        </w:rPr>
        <w:t>在中国传统文化中，“棍”不仅仅是日常用品或是武术器械，它还具有一定的象征意义。例如，在古代，官员出行时使用的“仪仗棍”不仅是身份地位的象征，也体现了封建时期的礼仪制度。同时，在许多文学作品和传说中，“神棍”往往被赋予神秘的力量，代表着正义与邪恶的较量。</w:t>
      </w:r>
    </w:p>
    <w:p w14:paraId="3AECA869" w14:textId="77777777" w:rsidR="00B30D72" w:rsidRDefault="00B30D72">
      <w:pPr>
        <w:rPr>
          <w:rFonts w:hint="eastAsia"/>
        </w:rPr>
      </w:pPr>
    </w:p>
    <w:p w14:paraId="06B89C27" w14:textId="77777777" w:rsidR="00B30D72" w:rsidRDefault="00B30D72">
      <w:pPr>
        <w:rPr>
          <w:rFonts w:hint="eastAsia"/>
        </w:rPr>
      </w:pPr>
    </w:p>
    <w:p w14:paraId="292F34C5" w14:textId="77777777" w:rsidR="00B30D72" w:rsidRDefault="00B30D72">
      <w:pPr>
        <w:rPr>
          <w:rFonts w:hint="eastAsia"/>
        </w:rPr>
      </w:pPr>
      <w:r>
        <w:rPr>
          <w:rFonts w:hint="eastAsia"/>
        </w:rPr>
        <w:t>最后的总结</w:t>
      </w:r>
    </w:p>
    <w:p w14:paraId="3A4075CE" w14:textId="77777777" w:rsidR="00B30D72" w:rsidRDefault="00B30D72">
      <w:pPr>
        <w:rPr>
          <w:rFonts w:hint="eastAsia"/>
        </w:rPr>
      </w:pPr>
      <w:r>
        <w:rPr>
          <w:rFonts w:hint="eastAsia"/>
        </w:rPr>
        <w:t>“棍”不仅是一个简单的生活用具名词，它的存在丰富了汉语词汇，同时也承载着深厚的文化内涵。通过对“棍”及其相关词汇的学习，不仅可以增加词汇量，还能更深入地理解中国传统文化的多样性和深刻性。希望这篇文章能够帮助读者更好地理解和使用含有“棍”的词汇，并激发对汉语学习的兴趣。</w:t>
      </w:r>
    </w:p>
    <w:p w14:paraId="1521B5DA" w14:textId="77777777" w:rsidR="00B30D72" w:rsidRDefault="00B30D72">
      <w:pPr>
        <w:rPr>
          <w:rFonts w:hint="eastAsia"/>
        </w:rPr>
      </w:pPr>
    </w:p>
    <w:p w14:paraId="3B3AE054" w14:textId="77777777" w:rsidR="00B30D72" w:rsidRDefault="00B30D72">
      <w:pPr>
        <w:rPr>
          <w:rFonts w:hint="eastAsia"/>
        </w:rPr>
      </w:pPr>
    </w:p>
    <w:p w14:paraId="2AF4B75D" w14:textId="77777777" w:rsidR="00B30D72" w:rsidRDefault="00B30D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C8FD88" w14:textId="5435B1D9" w:rsidR="00723EF4" w:rsidRDefault="00723EF4"/>
    <w:sectPr w:rsidR="00723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EF4"/>
    <w:rsid w:val="00723EF4"/>
    <w:rsid w:val="00B30D7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B927B8-05B2-4FA5-89F0-20E8D92F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E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E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E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E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E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E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E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E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E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E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E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E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E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E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E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E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E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E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E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E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E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E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E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E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E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E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E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