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ED03E" w14:textId="77777777" w:rsidR="005B112E" w:rsidRDefault="005B112E">
      <w:pPr>
        <w:rPr>
          <w:rFonts w:hint="eastAsia"/>
        </w:rPr>
      </w:pPr>
    </w:p>
    <w:p w14:paraId="08D9044C" w14:textId="77777777" w:rsidR="005B112E" w:rsidRDefault="005B112E">
      <w:pPr>
        <w:rPr>
          <w:rFonts w:hint="eastAsia"/>
        </w:rPr>
      </w:pPr>
      <w:r>
        <w:rPr>
          <w:rFonts w:hint="eastAsia"/>
        </w:rPr>
        <w:t>棍组词和部首和的拼音</w:t>
      </w:r>
    </w:p>
    <w:p w14:paraId="2CB23B3E" w14:textId="77777777" w:rsidR="005B112E" w:rsidRDefault="005B112E">
      <w:pPr>
        <w:rPr>
          <w:rFonts w:hint="eastAsia"/>
        </w:rPr>
      </w:pPr>
      <w:r>
        <w:rPr>
          <w:rFonts w:hint="eastAsia"/>
        </w:rPr>
        <w:t>在汉字的学习过程中，理解每个字的构造、部首以及其拼音是十分重要的。今天，我们就来探讨一下“棍”这个字的相关知识。棍，是一个常用的汉字，它不仅在日常生活中有着广泛的应用，在文学作品中也经常出现。了解“棍”的组词、部首及其拼音，不仅能帮助我们更好地掌握这一汉字，还能提高我们的语言表达能力。</w:t>
      </w:r>
    </w:p>
    <w:p w14:paraId="6CE09542" w14:textId="77777777" w:rsidR="005B112E" w:rsidRDefault="005B112E">
      <w:pPr>
        <w:rPr>
          <w:rFonts w:hint="eastAsia"/>
        </w:rPr>
      </w:pPr>
    </w:p>
    <w:p w14:paraId="4B67C07E" w14:textId="77777777" w:rsidR="005B112E" w:rsidRDefault="005B112E">
      <w:pPr>
        <w:rPr>
          <w:rFonts w:hint="eastAsia"/>
        </w:rPr>
      </w:pPr>
    </w:p>
    <w:p w14:paraId="39218204" w14:textId="77777777" w:rsidR="005B112E" w:rsidRDefault="005B112E">
      <w:pPr>
        <w:rPr>
          <w:rFonts w:hint="eastAsia"/>
        </w:rPr>
      </w:pPr>
      <w:r>
        <w:rPr>
          <w:rFonts w:hint="eastAsia"/>
        </w:rPr>
        <w:t>棍的基本信息</w:t>
      </w:r>
    </w:p>
    <w:p w14:paraId="278A691C" w14:textId="77777777" w:rsidR="005B112E" w:rsidRDefault="005B112E">
      <w:pPr>
        <w:rPr>
          <w:rFonts w:hint="eastAsia"/>
        </w:rPr>
      </w:pPr>
      <w:r>
        <w:rPr>
          <w:rFonts w:hint="eastAsia"/>
        </w:rPr>
        <w:t>“棍”字的部首是“木”，表示它与树木或木质物品有关。其拼音为“gùn”。从构造上看，“棍”是由“木”和“昆”两部分组成，意指一种长形的木材制品，通常用于支撑或打击等用途。“棍”还有多种变体形式，但基本含义保持不变。</w:t>
      </w:r>
    </w:p>
    <w:p w14:paraId="0A40B161" w14:textId="77777777" w:rsidR="005B112E" w:rsidRDefault="005B112E">
      <w:pPr>
        <w:rPr>
          <w:rFonts w:hint="eastAsia"/>
        </w:rPr>
      </w:pPr>
    </w:p>
    <w:p w14:paraId="5B817944" w14:textId="77777777" w:rsidR="005B112E" w:rsidRDefault="005B112E">
      <w:pPr>
        <w:rPr>
          <w:rFonts w:hint="eastAsia"/>
        </w:rPr>
      </w:pPr>
    </w:p>
    <w:p w14:paraId="160A3160" w14:textId="77777777" w:rsidR="005B112E" w:rsidRDefault="005B112E">
      <w:pPr>
        <w:rPr>
          <w:rFonts w:hint="eastAsia"/>
        </w:rPr>
      </w:pPr>
      <w:r>
        <w:rPr>
          <w:rFonts w:hint="eastAsia"/>
        </w:rPr>
        <w:t>棍的组词应用</w:t>
      </w:r>
    </w:p>
    <w:p w14:paraId="5DAA769F" w14:textId="77777777" w:rsidR="005B112E" w:rsidRDefault="005B112E">
      <w:pPr>
        <w:rPr>
          <w:rFonts w:hint="eastAsia"/>
        </w:rPr>
      </w:pPr>
      <w:r>
        <w:rPr>
          <w:rFonts w:hint="eastAsia"/>
        </w:rPr>
        <w:t>“棍”作为基础汉字，可以与其他字组合形成许多有意义的词语。例如，“棍棒”指的是用来打斗或运动的一种工具；“冰棍”则是夏季消暑的好选择，指的是一种冷冻甜品。“双节棍”作为一种武术器械，因其独特的设计而闻名，李小龙更是将双节棍带入了国际视野。这些词汇不仅丰富了汉语的表现力，也让学习者能够更加直观地理解“棍”字的不同用法。</w:t>
      </w:r>
    </w:p>
    <w:p w14:paraId="5B5DB379" w14:textId="77777777" w:rsidR="005B112E" w:rsidRDefault="005B112E">
      <w:pPr>
        <w:rPr>
          <w:rFonts w:hint="eastAsia"/>
        </w:rPr>
      </w:pPr>
    </w:p>
    <w:p w14:paraId="06641268" w14:textId="77777777" w:rsidR="005B112E" w:rsidRDefault="005B112E">
      <w:pPr>
        <w:rPr>
          <w:rFonts w:hint="eastAsia"/>
        </w:rPr>
      </w:pPr>
    </w:p>
    <w:p w14:paraId="78633B6D" w14:textId="77777777" w:rsidR="005B112E" w:rsidRDefault="005B112E">
      <w:pPr>
        <w:rPr>
          <w:rFonts w:hint="eastAsia"/>
        </w:rPr>
      </w:pPr>
      <w:r>
        <w:rPr>
          <w:rFonts w:hint="eastAsia"/>
        </w:rPr>
        <w:t>棍的文化内涵</w:t>
      </w:r>
    </w:p>
    <w:p w14:paraId="177CFBA2" w14:textId="77777777" w:rsidR="005B112E" w:rsidRDefault="005B112E">
      <w:pPr>
        <w:rPr>
          <w:rFonts w:hint="eastAsia"/>
        </w:rPr>
      </w:pPr>
      <w:r>
        <w:rPr>
          <w:rFonts w:hint="eastAsia"/>
        </w:rPr>
        <w:t>在中国传统文化中，“棍”不仅仅是简单的实物，它还承载着深厚的文化意义。比如，在传统武术中，棍术是一项非常重要的技能，体现了中国武术的博大精深。同时，“打狗棍”作为丐帮的象征，出现在众多武侠小说和影视作品中，成为了一种文化符号。通过这些故事和传说，“棍”被赋予了更多层次的意义，成为了中华文化不可或缺的一部分。</w:t>
      </w:r>
    </w:p>
    <w:p w14:paraId="722AF521" w14:textId="77777777" w:rsidR="005B112E" w:rsidRDefault="005B112E">
      <w:pPr>
        <w:rPr>
          <w:rFonts w:hint="eastAsia"/>
        </w:rPr>
      </w:pPr>
    </w:p>
    <w:p w14:paraId="402BF008" w14:textId="77777777" w:rsidR="005B112E" w:rsidRDefault="005B112E">
      <w:pPr>
        <w:rPr>
          <w:rFonts w:hint="eastAsia"/>
        </w:rPr>
      </w:pPr>
    </w:p>
    <w:p w14:paraId="663FCE21" w14:textId="77777777" w:rsidR="005B112E" w:rsidRDefault="005B112E">
      <w:pPr>
        <w:rPr>
          <w:rFonts w:hint="eastAsia"/>
        </w:rPr>
      </w:pPr>
      <w:r>
        <w:rPr>
          <w:rFonts w:hint="eastAsia"/>
        </w:rPr>
        <w:t>棍的现代应用与发展</w:t>
      </w:r>
    </w:p>
    <w:p w14:paraId="2AF1084F" w14:textId="77777777" w:rsidR="005B112E" w:rsidRDefault="005B112E">
      <w:pPr>
        <w:rPr>
          <w:rFonts w:hint="eastAsia"/>
        </w:rPr>
      </w:pPr>
      <w:r>
        <w:rPr>
          <w:rFonts w:hint="eastAsia"/>
        </w:rPr>
        <w:t>随着时代的发展，“棍”这个词也在不断地演变和发展。除了传统的用途外，现代社会中出现了许多新的“棍”类物品，如高尔夫球杆、登山杖等，它们虽然形态各异，但都保留了“棍”的基本特征——长条形状，用于辅助或娱乐。这种演变反映了人类社会的进步和对生活品质追求的变化，同时也展示了汉字文化的活力与适应性。</w:t>
      </w:r>
    </w:p>
    <w:p w14:paraId="3CB49696" w14:textId="77777777" w:rsidR="005B112E" w:rsidRDefault="005B112E">
      <w:pPr>
        <w:rPr>
          <w:rFonts w:hint="eastAsia"/>
        </w:rPr>
      </w:pPr>
    </w:p>
    <w:p w14:paraId="195F760A" w14:textId="77777777" w:rsidR="005B112E" w:rsidRDefault="005B112E">
      <w:pPr>
        <w:rPr>
          <w:rFonts w:hint="eastAsia"/>
        </w:rPr>
      </w:pPr>
    </w:p>
    <w:p w14:paraId="7DA610C4" w14:textId="77777777" w:rsidR="005B112E" w:rsidRDefault="005B112E">
      <w:pPr>
        <w:rPr>
          <w:rFonts w:hint="eastAsia"/>
        </w:rPr>
      </w:pPr>
      <w:r>
        <w:rPr>
          <w:rFonts w:hint="eastAsia"/>
        </w:rPr>
        <w:t>最后的总结</w:t>
      </w:r>
    </w:p>
    <w:p w14:paraId="76D2E33F" w14:textId="77777777" w:rsidR="005B112E" w:rsidRDefault="005B112E">
      <w:pPr>
        <w:rPr>
          <w:rFonts w:hint="eastAsia"/>
        </w:rPr>
      </w:pPr>
      <w:r>
        <w:rPr>
          <w:rFonts w:hint="eastAsia"/>
        </w:rPr>
        <w:t>通过对“棍”字的组词、部首及拼音的学习，我们不仅可以加深对该字的理解，还能感受到汉字背后丰富的文化内涵。无论是古代还是现代，“棍”都在以不同的方式影响着我们的生活。希望这篇文章能为你提供有价值的信息，并激发你对中国汉字文化的兴趣。</w:t>
      </w:r>
    </w:p>
    <w:p w14:paraId="2034372C" w14:textId="77777777" w:rsidR="005B112E" w:rsidRDefault="005B112E">
      <w:pPr>
        <w:rPr>
          <w:rFonts w:hint="eastAsia"/>
        </w:rPr>
      </w:pPr>
    </w:p>
    <w:p w14:paraId="2FA2EE99" w14:textId="77777777" w:rsidR="005B112E" w:rsidRDefault="005B112E">
      <w:pPr>
        <w:rPr>
          <w:rFonts w:hint="eastAsia"/>
        </w:rPr>
      </w:pPr>
    </w:p>
    <w:p w14:paraId="06272DFE" w14:textId="77777777" w:rsidR="005B112E" w:rsidRDefault="005B11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D8E1D4" w14:textId="18A82885" w:rsidR="00893E2B" w:rsidRDefault="00893E2B"/>
    <w:sectPr w:rsidR="00893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2B"/>
    <w:rsid w:val="005B112E"/>
    <w:rsid w:val="00893E2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601CB-38FF-4533-B277-0504EF43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