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FB99B" w14:textId="77777777" w:rsidR="00D45238" w:rsidRDefault="00D45238">
      <w:pPr>
        <w:rPr>
          <w:rFonts w:hint="eastAsia"/>
        </w:rPr>
      </w:pPr>
    </w:p>
    <w:p w14:paraId="3A2C8C0B" w14:textId="77777777" w:rsidR="00D45238" w:rsidRDefault="00D45238">
      <w:pPr>
        <w:rPr>
          <w:rFonts w:hint="eastAsia"/>
        </w:rPr>
      </w:pPr>
      <w:r>
        <w:rPr>
          <w:rFonts w:hint="eastAsia"/>
        </w:rPr>
        <w:t>楷书鼻祖钟繇的拼音</w:t>
      </w:r>
    </w:p>
    <w:p w14:paraId="17EC3FF8" w14:textId="77777777" w:rsidR="00D45238" w:rsidRDefault="00D45238">
      <w:pPr>
        <w:rPr>
          <w:rFonts w:hint="eastAsia"/>
        </w:rPr>
      </w:pPr>
      <w:r>
        <w:rPr>
          <w:rFonts w:hint="eastAsia"/>
        </w:rPr>
        <w:t>钟繇，拼音为 Zhōng Yáo，是中国东汉末年至三国时期著名的书法家，被誉为楷书的鼻祖。他的书法作品在历史上占有重要地位，不仅对后世书法艺术的发展产生了深远影响，也为汉字书写提供了新的规范。</w:t>
      </w:r>
    </w:p>
    <w:p w14:paraId="1B6120EC" w14:textId="77777777" w:rsidR="00D45238" w:rsidRDefault="00D45238">
      <w:pPr>
        <w:rPr>
          <w:rFonts w:hint="eastAsia"/>
        </w:rPr>
      </w:pPr>
    </w:p>
    <w:p w14:paraId="3593AC85" w14:textId="77777777" w:rsidR="00D45238" w:rsidRDefault="00D45238">
      <w:pPr>
        <w:rPr>
          <w:rFonts w:hint="eastAsia"/>
        </w:rPr>
      </w:pPr>
    </w:p>
    <w:p w14:paraId="3A88F305" w14:textId="77777777" w:rsidR="00D45238" w:rsidRDefault="00D45238">
      <w:pPr>
        <w:rPr>
          <w:rFonts w:hint="eastAsia"/>
        </w:rPr>
      </w:pPr>
      <w:r>
        <w:rPr>
          <w:rFonts w:hint="eastAsia"/>
        </w:rPr>
        <w:t>生平简介</w:t>
      </w:r>
    </w:p>
    <w:p w14:paraId="510266FB" w14:textId="77777777" w:rsidR="00D45238" w:rsidRDefault="00D45238">
      <w:pPr>
        <w:rPr>
          <w:rFonts w:hint="eastAsia"/>
        </w:rPr>
      </w:pPr>
      <w:r>
        <w:rPr>
          <w:rFonts w:hint="eastAsia"/>
        </w:rPr>
        <w:t>钟繇（151年－230年），字元常，颍川长社（今河南许昌）人。他年轻时就以才华出众闻名，曾担任过多个官职，包括尚书令、太尉等要职。钟繇不仅在政治上有卓越贡献，在文化艺术领域也留下了不可磨灭的印记。</w:t>
      </w:r>
    </w:p>
    <w:p w14:paraId="7373D1E7" w14:textId="77777777" w:rsidR="00D45238" w:rsidRDefault="00D45238">
      <w:pPr>
        <w:rPr>
          <w:rFonts w:hint="eastAsia"/>
        </w:rPr>
      </w:pPr>
    </w:p>
    <w:p w14:paraId="2039969A" w14:textId="77777777" w:rsidR="00D45238" w:rsidRDefault="00D45238">
      <w:pPr>
        <w:rPr>
          <w:rFonts w:hint="eastAsia"/>
        </w:rPr>
      </w:pPr>
    </w:p>
    <w:p w14:paraId="02FCA201" w14:textId="77777777" w:rsidR="00D45238" w:rsidRDefault="00D45238">
      <w:pPr>
        <w:rPr>
          <w:rFonts w:hint="eastAsia"/>
        </w:rPr>
      </w:pPr>
      <w:r>
        <w:rPr>
          <w:rFonts w:hint="eastAsia"/>
        </w:rPr>
        <w:t>书法成就</w:t>
      </w:r>
    </w:p>
    <w:p w14:paraId="34060143" w14:textId="77777777" w:rsidR="00D45238" w:rsidRDefault="00D45238">
      <w:pPr>
        <w:rPr>
          <w:rFonts w:hint="eastAsia"/>
        </w:rPr>
      </w:pPr>
      <w:r>
        <w:rPr>
          <w:rFonts w:hint="eastAsia"/>
        </w:rPr>
        <w:t>钟繇擅长多种字体，但最为人称道的是他的楷书。他将隶书简化并规范化，形成了早期的楷书风格。钟繇的作品结构严谨，笔画流畅自然，具有极高的艺术价值。其代表作《荐季直表》至今仍被广泛研究和模仿，成为学习楷书的经典范本。</w:t>
      </w:r>
    </w:p>
    <w:p w14:paraId="5AE1DF39" w14:textId="77777777" w:rsidR="00D45238" w:rsidRDefault="00D45238">
      <w:pPr>
        <w:rPr>
          <w:rFonts w:hint="eastAsia"/>
        </w:rPr>
      </w:pPr>
    </w:p>
    <w:p w14:paraId="1F0D3CC3" w14:textId="77777777" w:rsidR="00D45238" w:rsidRDefault="00D45238">
      <w:pPr>
        <w:rPr>
          <w:rFonts w:hint="eastAsia"/>
        </w:rPr>
      </w:pPr>
    </w:p>
    <w:p w14:paraId="215E7B4F" w14:textId="77777777" w:rsidR="00D45238" w:rsidRDefault="00D45238">
      <w:pPr>
        <w:rPr>
          <w:rFonts w:hint="eastAsia"/>
        </w:rPr>
      </w:pPr>
      <w:r>
        <w:rPr>
          <w:rFonts w:hint="eastAsia"/>
        </w:rPr>
        <w:t>历史影响</w:t>
      </w:r>
    </w:p>
    <w:p w14:paraId="5417BB3F" w14:textId="77777777" w:rsidR="00D45238" w:rsidRDefault="00D45238">
      <w:pPr>
        <w:rPr>
          <w:rFonts w:hint="eastAsia"/>
        </w:rPr>
      </w:pPr>
      <w:r>
        <w:rPr>
          <w:rFonts w:hint="eastAsia"/>
        </w:rPr>
        <w:t>钟繇的书法艺术对中国书法发展的影响是巨大的。他所创立的楷书风格，为后来的书法家提供了重要的参考和学习对象。唐代的欧阳询、颜真卿等大师都受到了钟繇书法的深刻影响，并在此基础上进一步发展了楷书艺术。</w:t>
      </w:r>
    </w:p>
    <w:p w14:paraId="539AB2F9" w14:textId="77777777" w:rsidR="00D45238" w:rsidRDefault="00D45238">
      <w:pPr>
        <w:rPr>
          <w:rFonts w:hint="eastAsia"/>
        </w:rPr>
      </w:pPr>
    </w:p>
    <w:p w14:paraId="16535A73" w14:textId="77777777" w:rsidR="00D45238" w:rsidRDefault="00D45238">
      <w:pPr>
        <w:rPr>
          <w:rFonts w:hint="eastAsia"/>
        </w:rPr>
      </w:pPr>
    </w:p>
    <w:p w14:paraId="1D14CF22" w14:textId="77777777" w:rsidR="00D45238" w:rsidRDefault="00D45238">
      <w:pPr>
        <w:rPr>
          <w:rFonts w:hint="eastAsia"/>
        </w:rPr>
      </w:pPr>
      <w:r>
        <w:rPr>
          <w:rFonts w:hint="eastAsia"/>
        </w:rPr>
        <w:t>文化传承</w:t>
      </w:r>
    </w:p>
    <w:p w14:paraId="6B1799A5" w14:textId="77777777" w:rsidR="00D45238" w:rsidRDefault="00D45238">
      <w:pPr>
        <w:rPr>
          <w:rFonts w:hint="eastAsia"/>
        </w:rPr>
      </w:pPr>
      <w:r>
        <w:rPr>
          <w:rFonts w:hint="eastAsia"/>
        </w:rPr>
        <w:t>钟繇不仅是书法艺术的巨匠，也是中国传统文化的重要传播者。通过他的努力，楷书逐渐成为中国最主流的书写形式之一，影响了一代又一代的文人墨客。今天，无论是学校教育还是书法爱好者的学习过程中，钟繇的作品依然是不可或缺的学习资料。</w:t>
      </w:r>
    </w:p>
    <w:p w14:paraId="36BD1432" w14:textId="77777777" w:rsidR="00D45238" w:rsidRDefault="00D45238">
      <w:pPr>
        <w:rPr>
          <w:rFonts w:hint="eastAsia"/>
        </w:rPr>
      </w:pPr>
    </w:p>
    <w:p w14:paraId="747D46C0" w14:textId="77777777" w:rsidR="00D45238" w:rsidRDefault="00D45238">
      <w:pPr>
        <w:rPr>
          <w:rFonts w:hint="eastAsia"/>
        </w:rPr>
      </w:pPr>
    </w:p>
    <w:p w14:paraId="554D7B5C" w14:textId="77777777" w:rsidR="00D45238" w:rsidRDefault="00D45238">
      <w:pPr>
        <w:rPr>
          <w:rFonts w:hint="eastAsia"/>
        </w:rPr>
      </w:pPr>
      <w:r>
        <w:rPr>
          <w:rFonts w:hint="eastAsia"/>
        </w:rPr>
        <w:t>最后的总结</w:t>
      </w:r>
    </w:p>
    <w:p w14:paraId="5DD3A0E5" w14:textId="77777777" w:rsidR="00D45238" w:rsidRDefault="00D45238">
      <w:pPr>
        <w:rPr>
          <w:rFonts w:hint="eastAsia"/>
        </w:rPr>
      </w:pPr>
      <w:r>
        <w:rPr>
          <w:rFonts w:hint="eastAsia"/>
        </w:rPr>
        <w:t>钟繇作为楷书鼻祖，不仅以其卓越的艺术成就在书法史上占据重要位置，更通过他的不懈努力促进了汉字书写文化的繁荣与发展。学习钟繇及其书法，不仅可以提高个人的艺术修养，更能深入了解中华优秀传统文化的深厚底蕴。</w:t>
      </w:r>
    </w:p>
    <w:p w14:paraId="44C4191A" w14:textId="77777777" w:rsidR="00D45238" w:rsidRDefault="00D45238">
      <w:pPr>
        <w:rPr>
          <w:rFonts w:hint="eastAsia"/>
        </w:rPr>
      </w:pPr>
    </w:p>
    <w:p w14:paraId="599A532E" w14:textId="77777777" w:rsidR="00D45238" w:rsidRDefault="00D45238">
      <w:pPr>
        <w:rPr>
          <w:rFonts w:hint="eastAsia"/>
        </w:rPr>
      </w:pPr>
    </w:p>
    <w:p w14:paraId="171676D6" w14:textId="77777777" w:rsidR="00D45238" w:rsidRDefault="00D452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588AE1" w14:textId="1075ED1F" w:rsidR="00410A5C" w:rsidRDefault="00410A5C"/>
    <w:sectPr w:rsidR="00410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5C"/>
    <w:rsid w:val="00410A5C"/>
    <w:rsid w:val="00B33637"/>
    <w:rsid w:val="00D4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CD092-0F12-4EBF-B7A9-A0F3F16C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