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2CC8" w14:textId="77777777" w:rsidR="003E21C0" w:rsidRDefault="003E21C0">
      <w:pPr>
        <w:rPr>
          <w:rFonts w:hint="eastAsia"/>
        </w:rPr>
      </w:pPr>
    </w:p>
    <w:p w14:paraId="2ECF02BF" w14:textId="77777777" w:rsidR="003E21C0" w:rsidRDefault="003E21C0">
      <w:pPr>
        <w:rPr>
          <w:rFonts w:hint="eastAsia"/>
        </w:rPr>
      </w:pPr>
      <w:r>
        <w:rPr>
          <w:rFonts w:hint="eastAsia"/>
        </w:rPr>
        <w:t>横字的拼音怎么写</w:t>
      </w:r>
    </w:p>
    <w:p w14:paraId="34EE006F" w14:textId="77777777" w:rsidR="003E21C0" w:rsidRDefault="003E21C0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在汉语学习的过程中，了解和掌握汉字的正确发音是非常重要的。其中一个常见的问题是关于“横”这个汉字的拼音如何书写。实际上，“横”字的拼音写作“héng”，属于汉语拼音系统中的一个音节。</w:t>
      </w:r>
    </w:p>
    <w:p w14:paraId="15C51A56" w14:textId="77777777" w:rsidR="003E21C0" w:rsidRDefault="003E21C0">
      <w:pPr>
        <w:rPr>
          <w:rFonts w:hint="eastAsia"/>
        </w:rPr>
      </w:pPr>
    </w:p>
    <w:p w14:paraId="41CDCAF7" w14:textId="77777777" w:rsidR="003E21C0" w:rsidRDefault="003E21C0">
      <w:pPr>
        <w:rPr>
          <w:rFonts w:hint="eastAsia"/>
        </w:rPr>
      </w:pPr>
    </w:p>
    <w:p w14:paraId="3008E9A1" w14:textId="77777777" w:rsidR="003E21C0" w:rsidRDefault="003E21C0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13F64A3B" w14:textId="77777777" w:rsidR="003E21C0" w:rsidRDefault="003E21C0">
      <w:pPr>
        <w:rPr>
          <w:rFonts w:hint="eastAsia"/>
        </w:rPr>
      </w:pPr>
      <w:r>
        <w:rPr>
          <w:rFonts w:hint="eastAsia"/>
        </w:rPr>
        <w:t>汉语拼音是帮助人们学习普通话发音的一种工具，它使用拉丁字母来表示汉语的语音。汉语拼音不仅对母语非汉语的学习者来说至关重要，对于中国儿童学习普通话发音也同样重要。每个汉字都有其对应的拼音，这有助于正确地读出和理解汉字。</w:t>
      </w:r>
    </w:p>
    <w:p w14:paraId="5A2DC793" w14:textId="77777777" w:rsidR="003E21C0" w:rsidRDefault="003E21C0">
      <w:pPr>
        <w:rPr>
          <w:rFonts w:hint="eastAsia"/>
        </w:rPr>
      </w:pPr>
    </w:p>
    <w:p w14:paraId="3AD56C3A" w14:textId="77777777" w:rsidR="003E21C0" w:rsidRDefault="003E21C0">
      <w:pPr>
        <w:rPr>
          <w:rFonts w:hint="eastAsia"/>
        </w:rPr>
      </w:pPr>
    </w:p>
    <w:p w14:paraId="77B90DC0" w14:textId="77777777" w:rsidR="003E21C0" w:rsidRDefault="003E21C0">
      <w:pPr>
        <w:rPr>
          <w:rFonts w:hint="eastAsia"/>
        </w:rPr>
      </w:pPr>
      <w:r>
        <w:rPr>
          <w:rFonts w:hint="eastAsia"/>
        </w:rPr>
        <w:t>“横”字的具体拼音解析</w:t>
      </w:r>
    </w:p>
    <w:p w14:paraId="142FCEB0" w14:textId="77777777" w:rsidR="003E21C0" w:rsidRDefault="003E21C0">
      <w:pPr>
        <w:rPr>
          <w:rFonts w:hint="eastAsia"/>
        </w:rPr>
      </w:pPr>
      <w:r>
        <w:rPr>
          <w:rFonts w:hint="eastAsia"/>
        </w:rPr>
        <w:t>回到“横”字的拼音“héng”，其中“h”代表的是声母，而“eng”则是韵母。声调符号“ˊ”表明了这个字在实际发音时应采用第二声。掌握这些基础知识，可以帮助更好地理解和记忆“横”字的正确发音。</w:t>
      </w:r>
    </w:p>
    <w:p w14:paraId="1FCA2AA0" w14:textId="77777777" w:rsidR="003E21C0" w:rsidRDefault="003E21C0">
      <w:pPr>
        <w:rPr>
          <w:rFonts w:hint="eastAsia"/>
        </w:rPr>
      </w:pPr>
    </w:p>
    <w:p w14:paraId="77B363AA" w14:textId="77777777" w:rsidR="003E21C0" w:rsidRDefault="003E21C0">
      <w:pPr>
        <w:rPr>
          <w:rFonts w:hint="eastAsia"/>
        </w:rPr>
      </w:pPr>
    </w:p>
    <w:p w14:paraId="74AFFA87" w14:textId="77777777" w:rsidR="003E21C0" w:rsidRDefault="003E21C0">
      <w:pPr>
        <w:rPr>
          <w:rFonts w:hint="eastAsia"/>
        </w:rPr>
      </w:pPr>
      <w:r>
        <w:rPr>
          <w:rFonts w:hint="eastAsia"/>
        </w:rPr>
        <w:t>“横”字的意义与应用</w:t>
      </w:r>
    </w:p>
    <w:p w14:paraId="74549F75" w14:textId="77777777" w:rsidR="003E21C0" w:rsidRDefault="003E21C0">
      <w:pPr>
        <w:rPr>
          <w:rFonts w:hint="eastAsia"/>
        </w:rPr>
      </w:pPr>
      <w:r>
        <w:rPr>
          <w:rFonts w:hint="eastAsia"/>
        </w:rPr>
        <w:t>除了知道“横”的拼音外，了解其含义同样重要。“横”通常指的是水平方向，与竖直方向相对。在日常生活中，“横”字广泛应用于描述物体的方向、位置等。例如，在书法中，“横”笔画是构成汉字的基础之一；在交通标志中，“横过马路”提示行人注意安全。</w:t>
      </w:r>
    </w:p>
    <w:p w14:paraId="6B3273E1" w14:textId="77777777" w:rsidR="003E21C0" w:rsidRDefault="003E21C0">
      <w:pPr>
        <w:rPr>
          <w:rFonts w:hint="eastAsia"/>
        </w:rPr>
      </w:pPr>
    </w:p>
    <w:p w14:paraId="1EFF4A82" w14:textId="77777777" w:rsidR="003E21C0" w:rsidRDefault="003E21C0">
      <w:pPr>
        <w:rPr>
          <w:rFonts w:hint="eastAsia"/>
        </w:rPr>
      </w:pPr>
    </w:p>
    <w:p w14:paraId="474606F2" w14:textId="77777777" w:rsidR="003E21C0" w:rsidRDefault="003E21C0">
      <w:pPr>
        <w:rPr>
          <w:rFonts w:hint="eastAsia"/>
        </w:rPr>
      </w:pPr>
      <w:r>
        <w:rPr>
          <w:rFonts w:hint="eastAsia"/>
        </w:rPr>
        <w:t>练习正确的发音</w:t>
      </w:r>
    </w:p>
    <w:p w14:paraId="30C7675C" w14:textId="77777777" w:rsidR="003E21C0" w:rsidRDefault="003E21C0">
      <w:pPr>
        <w:rPr>
          <w:rFonts w:hint="eastAsia"/>
        </w:rPr>
      </w:pPr>
      <w:r>
        <w:rPr>
          <w:rFonts w:hint="eastAsia"/>
        </w:rPr>
        <w:t>为了准确地发出“héng”的音，可以尝试将声音从低到高扬起，模仿提问时的语调。同时，多听、多模仿也是提高发音准确性的好方法。可以通过观看教学视频、跟随老师或语言伙伴练习等方式来增强自己的发音技巧。</w:t>
      </w:r>
    </w:p>
    <w:p w14:paraId="3FDF6812" w14:textId="77777777" w:rsidR="003E21C0" w:rsidRDefault="003E21C0">
      <w:pPr>
        <w:rPr>
          <w:rFonts w:hint="eastAsia"/>
        </w:rPr>
      </w:pPr>
    </w:p>
    <w:p w14:paraId="6C18E626" w14:textId="77777777" w:rsidR="003E21C0" w:rsidRDefault="003E21C0">
      <w:pPr>
        <w:rPr>
          <w:rFonts w:hint="eastAsia"/>
        </w:rPr>
      </w:pPr>
    </w:p>
    <w:p w14:paraId="12A9DDF6" w14:textId="77777777" w:rsidR="003E21C0" w:rsidRDefault="003E21C0">
      <w:pPr>
        <w:rPr>
          <w:rFonts w:hint="eastAsia"/>
        </w:rPr>
      </w:pPr>
      <w:r>
        <w:rPr>
          <w:rFonts w:hint="eastAsia"/>
        </w:rPr>
        <w:t>最后的总结</w:t>
      </w:r>
    </w:p>
    <w:p w14:paraId="4897B657" w14:textId="77777777" w:rsidR="003E21C0" w:rsidRDefault="003E21C0">
      <w:pPr>
        <w:rPr>
          <w:rFonts w:hint="eastAsia"/>
        </w:rPr>
      </w:pPr>
      <w:r>
        <w:rPr>
          <w:rFonts w:hint="eastAsia"/>
        </w:rPr>
        <w:t>“横”字的拼音为“héng”，它由声母“h”、韵母“eng”以及第二声调组成。通过了解汉语拼音的基础知识，并不断练习发音，我们可以更加准确地掌握“横”以及其他汉字的发音。了解汉字背后的文化意义和应用场景，也有助于加深对其的记忆和理解。</w:t>
      </w:r>
    </w:p>
    <w:p w14:paraId="174891DB" w14:textId="77777777" w:rsidR="003E21C0" w:rsidRDefault="003E21C0">
      <w:pPr>
        <w:rPr>
          <w:rFonts w:hint="eastAsia"/>
        </w:rPr>
      </w:pPr>
    </w:p>
    <w:p w14:paraId="45765F4A" w14:textId="77777777" w:rsidR="003E21C0" w:rsidRDefault="003E21C0">
      <w:pPr>
        <w:rPr>
          <w:rFonts w:hint="eastAsia"/>
        </w:rPr>
      </w:pPr>
    </w:p>
    <w:p w14:paraId="4D272D8E" w14:textId="77777777" w:rsidR="003E21C0" w:rsidRDefault="003E2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39A34" w14:textId="693263AF" w:rsidR="00AB18C2" w:rsidRDefault="00AB18C2"/>
    <w:sectPr w:rsidR="00AB1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C2"/>
    <w:rsid w:val="003E21C0"/>
    <w:rsid w:val="00AB18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EDA75-E1CC-4B93-AFEB-C3CFCA57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