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78FD" w14:textId="77777777" w:rsidR="00224DEA" w:rsidRDefault="00224DEA">
      <w:pPr>
        <w:rPr>
          <w:rFonts w:hint="eastAsia"/>
        </w:rPr>
      </w:pPr>
    </w:p>
    <w:p w14:paraId="7409B4D9" w14:textId="77777777" w:rsidR="00224DEA" w:rsidRDefault="00224DEA">
      <w:pPr>
        <w:rPr>
          <w:rFonts w:hint="eastAsia"/>
        </w:rPr>
      </w:pPr>
      <w:r>
        <w:rPr>
          <w:rFonts w:hint="eastAsia"/>
        </w:rPr>
        <w:t>横字组词语和的拼音</w:t>
      </w:r>
    </w:p>
    <w:p w14:paraId="4B486D81" w14:textId="77777777" w:rsidR="00224DEA" w:rsidRDefault="00224DEA">
      <w:pPr>
        <w:rPr>
          <w:rFonts w:hint="eastAsia"/>
        </w:rPr>
      </w:pPr>
      <w:r>
        <w:rPr>
          <w:rFonts w:hint="eastAsia"/>
        </w:rPr>
        <w:t>在汉语学习中，掌握汉字及其组合成词的方式是基础且关键的一部分。今天我们就来探讨一下“横”这个字，看看它如何与其他字组合形成新词汇，并了解这些词的拼音。</w:t>
      </w:r>
    </w:p>
    <w:p w14:paraId="2211CC70" w14:textId="77777777" w:rsidR="00224DEA" w:rsidRDefault="00224DEA">
      <w:pPr>
        <w:rPr>
          <w:rFonts w:hint="eastAsia"/>
        </w:rPr>
      </w:pPr>
    </w:p>
    <w:p w14:paraId="70108F09" w14:textId="77777777" w:rsidR="00224DEA" w:rsidRDefault="00224DEA">
      <w:pPr>
        <w:rPr>
          <w:rFonts w:hint="eastAsia"/>
        </w:rPr>
      </w:pPr>
    </w:p>
    <w:p w14:paraId="7552CFFA" w14:textId="77777777" w:rsidR="00224DEA" w:rsidRDefault="00224DEA">
      <w:pPr>
        <w:rPr>
          <w:rFonts w:hint="eastAsia"/>
        </w:rPr>
      </w:pPr>
      <w:r>
        <w:rPr>
          <w:rFonts w:hint="eastAsia"/>
        </w:rPr>
        <w:t>横字的基本意义与用法</w:t>
      </w:r>
    </w:p>
    <w:p w14:paraId="2C771368" w14:textId="77777777" w:rsidR="00224DEA" w:rsidRDefault="00224DEA">
      <w:pPr>
        <w:rPr>
          <w:rFonts w:hint="eastAsia"/>
        </w:rPr>
      </w:pPr>
      <w:r>
        <w:rPr>
          <w:rFonts w:hint="eastAsia"/>
        </w:rPr>
        <w:t>“横”作为汉字，其基本含义是指东西方向或水平方向，与“竖”相对。例如，在描述物体位置时我们常说“横放”、“横着”。除此之外，“横”还可以表示不循常规、蛮横等意思，如“强横”。它的拼音是“héng”，这为后续组成各种词汇打下了基础。</w:t>
      </w:r>
    </w:p>
    <w:p w14:paraId="2BBD0BD7" w14:textId="77777777" w:rsidR="00224DEA" w:rsidRDefault="00224DEA">
      <w:pPr>
        <w:rPr>
          <w:rFonts w:hint="eastAsia"/>
        </w:rPr>
      </w:pPr>
    </w:p>
    <w:p w14:paraId="487AA765" w14:textId="77777777" w:rsidR="00224DEA" w:rsidRDefault="00224DEA">
      <w:pPr>
        <w:rPr>
          <w:rFonts w:hint="eastAsia"/>
        </w:rPr>
      </w:pPr>
    </w:p>
    <w:p w14:paraId="2D203D7D" w14:textId="77777777" w:rsidR="00224DEA" w:rsidRDefault="00224DEA">
      <w:pPr>
        <w:rPr>
          <w:rFonts w:hint="eastAsia"/>
        </w:rPr>
      </w:pPr>
      <w:r>
        <w:rPr>
          <w:rFonts w:hint="eastAsia"/>
        </w:rPr>
        <w:t>横字组成的常见词汇</w:t>
      </w:r>
    </w:p>
    <w:p w14:paraId="4E4CCDB7" w14:textId="77777777" w:rsidR="00224DEA" w:rsidRDefault="00224DEA">
      <w:pPr>
        <w:rPr>
          <w:rFonts w:hint="eastAsia"/>
        </w:rPr>
      </w:pPr>
      <w:r>
        <w:rPr>
          <w:rFonts w:hint="eastAsia"/>
        </w:rPr>
        <w:t>以“横”为基础，可以组成许多有意义的词汇。比如，“横跨”（héng kuà），指的是跨越一定的距离或障碍；“横幅”（héng fú），特指宽而短的布条或者标语，通常用于装饰或宣传；还有“横行”（héng xíng），既可以形容螃蟹等动物的行走方式，也可以比喻人行为霸道。</w:t>
      </w:r>
    </w:p>
    <w:p w14:paraId="156B0B74" w14:textId="77777777" w:rsidR="00224DEA" w:rsidRDefault="00224DEA">
      <w:pPr>
        <w:rPr>
          <w:rFonts w:hint="eastAsia"/>
        </w:rPr>
      </w:pPr>
    </w:p>
    <w:p w14:paraId="7A7FF5E0" w14:textId="77777777" w:rsidR="00224DEA" w:rsidRDefault="00224DEA">
      <w:pPr>
        <w:rPr>
          <w:rFonts w:hint="eastAsia"/>
        </w:rPr>
      </w:pPr>
    </w:p>
    <w:p w14:paraId="561A0771" w14:textId="77777777" w:rsidR="00224DEA" w:rsidRDefault="00224DEA">
      <w:pPr>
        <w:rPr>
          <w:rFonts w:hint="eastAsia"/>
        </w:rPr>
      </w:pPr>
      <w:r>
        <w:rPr>
          <w:rFonts w:hint="eastAsia"/>
        </w:rPr>
        <w:t>深入探索：横字在成语中的应用</w:t>
      </w:r>
    </w:p>
    <w:p w14:paraId="3E274BA2" w14:textId="77777777" w:rsidR="00224DEA" w:rsidRDefault="00224DEA">
      <w:pPr>
        <w:rPr>
          <w:rFonts w:hint="eastAsia"/>
        </w:rPr>
      </w:pPr>
      <w:r>
        <w:rPr>
          <w:rFonts w:hint="eastAsia"/>
        </w:rPr>
        <w:t>除了单独组成词汇外，“横”也广泛出现在成语中，赋予了这些成语生动的形象和深刻的意义。例如，“飞来横祸”（fēi lái hèng huò）用来形容突然降临的不幸事件；“横冲直撞”（héng chōng zhí zhuàng）描绘出不顾一切向前冲撞的情景，暗示行为莽撞或缺乏考虑。</w:t>
      </w:r>
    </w:p>
    <w:p w14:paraId="3E57DE14" w14:textId="77777777" w:rsidR="00224DEA" w:rsidRDefault="00224DEA">
      <w:pPr>
        <w:rPr>
          <w:rFonts w:hint="eastAsia"/>
        </w:rPr>
      </w:pPr>
    </w:p>
    <w:p w14:paraId="3B6DDD31" w14:textId="77777777" w:rsidR="00224DEA" w:rsidRDefault="00224DEA">
      <w:pPr>
        <w:rPr>
          <w:rFonts w:hint="eastAsia"/>
        </w:rPr>
      </w:pPr>
    </w:p>
    <w:p w14:paraId="183B421E" w14:textId="77777777" w:rsidR="00224DEA" w:rsidRDefault="00224DEA">
      <w:pPr>
        <w:rPr>
          <w:rFonts w:hint="eastAsia"/>
        </w:rPr>
      </w:pPr>
      <w:r>
        <w:rPr>
          <w:rFonts w:hint="eastAsia"/>
        </w:rPr>
        <w:t>拓展阅读：关于横字的文化背景</w:t>
      </w:r>
    </w:p>
    <w:p w14:paraId="02187B47" w14:textId="77777777" w:rsidR="00224DEA" w:rsidRDefault="00224DEA">
      <w:pPr>
        <w:rPr>
          <w:rFonts w:hint="eastAsia"/>
        </w:rPr>
      </w:pPr>
      <w:r>
        <w:rPr>
          <w:rFonts w:hint="eastAsia"/>
        </w:rPr>
        <w:t>在中国传统文化中，“横”不仅仅是一个简单的方位指示词。它还蕴含着丰富的文化内涵。古代建筑中讲究“横平竖直”，强调布局的整齐和谐。而在书法艺术里，“横”的写法更是有着严格的要求，体现了书法家对线条美的追求。通过研究“横”字及其组成的词汇，我们不仅能加深对中国语言的理解，也能感受到中华文化的深厚底蕴。</w:t>
      </w:r>
    </w:p>
    <w:p w14:paraId="64EF78E9" w14:textId="77777777" w:rsidR="00224DEA" w:rsidRDefault="00224DEA">
      <w:pPr>
        <w:rPr>
          <w:rFonts w:hint="eastAsia"/>
        </w:rPr>
      </w:pPr>
    </w:p>
    <w:p w14:paraId="2738802C" w14:textId="77777777" w:rsidR="00224DEA" w:rsidRDefault="00224DEA">
      <w:pPr>
        <w:rPr>
          <w:rFonts w:hint="eastAsia"/>
        </w:rPr>
      </w:pPr>
    </w:p>
    <w:p w14:paraId="544C8F6E" w14:textId="77777777" w:rsidR="00224DEA" w:rsidRDefault="00224DEA">
      <w:pPr>
        <w:rPr>
          <w:rFonts w:hint="eastAsia"/>
        </w:rPr>
      </w:pPr>
      <w:r>
        <w:rPr>
          <w:rFonts w:hint="eastAsia"/>
        </w:rPr>
        <w:t>最后的总结</w:t>
      </w:r>
    </w:p>
    <w:p w14:paraId="2738D94D" w14:textId="77777777" w:rsidR="00224DEA" w:rsidRDefault="00224DEA">
      <w:pPr>
        <w:rPr>
          <w:rFonts w:hint="eastAsia"/>
        </w:rPr>
      </w:pPr>
      <w:r>
        <w:rPr>
          <w:rFonts w:hint="eastAsia"/>
        </w:rPr>
        <w:t>通过对“横”字组词及其拼音的学习，我们可以发现，即使是看似简单的单个汉字，背后也隐藏着无限的知识宝库。希望这篇文章能够帮助读者更好地理解和运用含有“横”字的词汇，进一步激发大家对中国语言文化的兴趣。</w:t>
      </w:r>
    </w:p>
    <w:p w14:paraId="3B9D003A" w14:textId="77777777" w:rsidR="00224DEA" w:rsidRDefault="00224DEA">
      <w:pPr>
        <w:rPr>
          <w:rFonts w:hint="eastAsia"/>
        </w:rPr>
      </w:pPr>
    </w:p>
    <w:p w14:paraId="5C73366D" w14:textId="77777777" w:rsidR="00224DEA" w:rsidRDefault="00224DEA">
      <w:pPr>
        <w:rPr>
          <w:rFonts w:hint="eastAsia"/>
        </w:rPr>
      </w:pPr>
    </w:p>
    <w:p w14:paraId="3B861685" w14:textId="77777777" w:rsidR="00224DEA" w:rsidRDefault="00224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8989B" w14:textId="4AFBDE25" w:rsidR="003F639D" w:rsidRDefault="003F639D"/>
    <w:sectPr w:rsidR="003F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9D"/>
    <w:rsid w:val="00224DEA"/>
    <w:rsid w:val="003F63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5AB0-CB5F-4761-9D03-1092EDAD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