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D2D1" w14:textId="77777777" w:rsidR="003C2199" w:rsidRDefault="003C2199">
      <w:pPr>
        <w:rPr>
          <w:rFonts w:hint="eastAsia"/>
        </w:rPr>
      </w:pPr>
    </w:p>
    <w:p w14:paraId="61AA6C80" w14:textId="77777777" w:rsidR="003C2199" w:rsidRDefault="003C2199">
      <w:pPr>
        <w:rPr>
          <w:rFonts w:hint="eastAsia"/>
        </w:rPr>
      </w:pPr>
      <w:r>
        <w:rPr>
          <w:rFonts w:hint="eastAsia"/>
        </w:rPr>
        <w:t>横的拼音组词和的拼音怎么写</w:t>
      </w:r>
    </w:p>
    <w:p w14:paraId="4B243307" w14:textId="77777777" w:rsidR="003C2199" w:rsidRDefault="003C2199">
      <w:pPr>
        <w:rPr>
          <w:rFonts w:hint="eastAsia"/>
        </w:rPr>
      </w:pPr>
      <w:r>
        <w:rPr>
          <w:rFonts w:hint="eastAsia"/>
        </w:rPr>
        <w:t>在学习汉语的过程中，了解汉字的拼音及其组词方式是非常重要的。今天我们就来探讨一下“横”这个字的拼音组词以及“和”字的拼音如何书写。</w:t>
      </w:r>
    </w:p>
    <w:p w14:paraId="45F7736B" w14:textId="77777777" w:rsidR="003C2199" w:rsidRDefault="003C2199">
      <w:pPr>
        <w:rPr>
          <w:rFonts w:hint="eastAsia"/>
        </w:rPr>
      </w:pPr>
    </w:p>
    <w:p w14:paraId="2C148943" w14:textId="77777777" w:rsidR="003C2199" w:rsidRDefault="003C2199">
      <w:pPr>
        <w:rPr>
          <w:rFonts w:hint="eastAsia"/>
        </w:rPr>
      </w:pPr>
    </w:p>
    <w:p w14:paraId="532B0AC6" w14:textId="77777777" w:rsidR="003C2199" w:rsidRDefault="003C2199">
      <w:pPr>
        <w:rPr>
          <w:rFonts w:hint="eastAsia"/>
        </w:rPr>
      </w:pPr>
      <w:r>
        <w:rPr>
          <w:rFonts w:hint="eastAsia"/>
        </w:rPr>
        <w:t>“横”的拼音与组词</w:t>
      </w:r>
    </w:p>
    <w:p w14:paraId="5137315E" w14:textId="77777777" w:rsidR="003C2199" w:rsidRDefault="003C2199">
      <w:pPr>
        <w:rPr>
          <w:rFonts w:hint="eastAsia"/>
        </w:rPr>
      </w:pPr>
      <w:r>
        <w:rPr>
          <w:rFonts w:hint="eastAsia"/>
        </w:rPr>
        <w:t>“横”字的拼音是“héng”。在汉语中，“横”字不仅可以单独使用，还可以与其他字组成许多有意义的词语。例如，“横幅”指的是横向展开的布条或绸缎，常用于悬挂标语或装饰；“横跨”则表示跨越一个区域或障碍物的行为，像桥梁横跨河流就是很好的例子。“横行”一词既可以指不按规矩随意行走，也可以形容某种力量无阻碍地扩展。</w:t>
      </w:r>
    </w:p>
    <w:p w14:paraId="092B42BA" w14:textId="77777777" w:rsidR="003C2199" w:rsidRDefault="003C2199">
      <w:pPr>
        <w:rPr>
          <w:rFonts w:hint="eastAsia"/>
        </w:rPr>
      </w:pPr>
    </w:p>
    <w:p w14:paraId="6173DE54" w14:textId="77777777" w:rsidR="003C2199" w:rsidRDefault="003C2199">
      <w:pPr>
        <w:rPr>
          <w:rFonts w:hint="eastAsia"/>
        </w:rPr>
      </w:pPr>
    </w:p>
    <w:p w14:paraId="36A2F8F9" w14:textId="77777777" w:rsidR="003C2199" w:rsidRDefault="003C2199">
      <w:pPr>
        <w:rPr>
          <w:rFonts w:hint="eastAsia"/>
        </w:rPr>
      </w:pPr>
      <w:r>
        <w:rPr>
          <w:rFonts w:hint="eastAsia"/>
        </w:rPr>
        <w:t>深入理解“横”的用法</w:t>
      </w:r>
    </w:p>
    <w:p w14:paraId="2DEAABA9" w14:textId="77777777" w:rsidR="003C2199" w:rsidRDefault="003C2199">
      <w:pPr>
        <w:rPr>
          <w:rFonts w:hint="eastAsia"/>
        </w:rPr>
      </w:pPr>
      <w:r>
        <w:rPr>
          <w:rFonts w:hint="eastAsia"/>
        </w:rPr>
        <w:t>值得注意的是，“横”字还常常用来描述事物的形状或者状态。比如，“横梁”是指建筑物中水平方向的主要支撑结构；“横眉冷对”则是成语，形容愤怒或不满的表情。这些词汇不仅丰富了我们的语言表达，也让我们更加深刻地理解了“横”字在不同语境下的含义。</w:t>
      </w:r>
    </w:p>
    <w:p w14:paraId="0504ACC4" w14:textId="77777777" w:rsidR="003C2199" w:rsidRDefault="003C2199">
      <w:pPr>
        <w:rPr>
          <w:rFonts w:hint="eastAsia"/>
        </w:rPr>
      </w:pPr>
    </w:p>
    <w:p w14:paraId="701E76BE" w14:textId="77777777" w:rsidR="003C2199" w:rsidRDefault="003C2199">
      <w:pPr>
        <w:rPr>
          <w:rFonts w:hint="eastAsia"/>
        </w:rPr>
      </w:pPr>
    </w:p>
    <w:p w14:paraId="2D8FFB90" w14:textId="77777777" w:rsidR="003C2199" w:rsidRDefault="003C2199">
      <w:pPr>
        <w:rPr>
          <w:rFonts w:hint="eastAsia"/>
        </w:rPr>
      </w:pPr>
      <w:r>
        <w:rPr>
          <w:rFonts w:hint="eastAsia"/>
        </w:rPr>
        <w:t>“和”的拼音及书写</w:t>
      </w:r>
    </w:p>
    <w:p w14:paraId="1EDCAC63" w14:textId="77777777" w:rsidR="003C2199" w:rsidRDefault="003C2199">
      <w:pPr>
        <w:rPr>
          <w:rFonts w:hint="eastAsia"/>
        </w:rPr>
      </w:pPr>
      <w:r>
        <w:rPr>
          <w:rFonts w:hint="eastAsia"/>
        </w:rPr>
        <w:t>接下来谈谈“和”字。“和”字是一个多音字，但在这里我们主要讨论其最常见的两个读音：“hé”和“hè”。当读作“hé”时，它通常意味着和谐、和平等意思，如“和平使者”，表达了人们对和平共处的美好愿望。而当“和”作为动词使用，意为应和、跟着唱时，则读作“hè”，如“曲高和寡”中的“和”。</w:t>
      </w:r>
    </w:p>
    <w:p w14:paraId="052C4C4B" w14:textId="77777777" w:rsidR="003C2199" w:rsidRDefault="003C2199">
      <w:pPr>
        <w:rPr>
          <w:rFonts w:hint="eastAsia"/>
        </w:rPr>
      </w:pPr>
    </w:p>
    <w:p w14:paraId="7B1BC752" w14:textId="77777777" w:rsidR="003C2199" w:rsidRDefault="003C2199">
      <w:pPr>
        <w:rPr>
          <w:rFonts w:hint="eastAsia"/>
        </w:rPr>
      </w:pPr>
    </w:p>
    <w:p w14:paraId="56AAF4C3" w14:textId="77777777" w:rsidR="003C2199" w:rsidRDefault="003C2199">
      <w:pPr>
        <w:rPr>
          <w:rFonts w:hint="eastAsia"/>
        </w:rPr>
      </w:pPr>
      <w:r>
        <w:rPr>
          <w:rFonts w:hint="eastAsia"/>
        </w:rPr>
        <w:t>“和”的多种组词形式</w:t>
      </w:r>
    </w:p>
    <w:p w14:paraId="08E02736" w14:textId="77777777" w:rsidR="003C2199" w:rsidRDefault="003C2199">
      <w:pPr>
        <w:rPr>
          <w:rFonts w:hint="eastAsia"/>
        </w:rPr>
      </w:pPr>
      <w:r>
        <w:rPr>
          <w:rFonts w:hint="eastAsia"/>
        </w:rPr>
        <w:t>除了上述的基本意义外，“和”还能构成许多其他重要词汇。例如，“和睦”强调家庭成员或群体之间的友好相处；“温和”则用来形容一个人的性格或者天气状况，意味着温暖而不激烈。“和解”指的是双方消除矛盾达成共识的状态，体现了社会交往中寻求共同利益的态度。</w:t>
      </w:r>
    </w:p>
    <w:p w14:paraId="1589C865" w14:textId="77777777" w:rsidR="003C2199" w:rsidRDefault="003C2199">
      <w:pPr>
        <w:rPr>
          <w:rFonts w:hint="eastAsia"/>
        </w:rPr>
      </w:pPr>
    </w:p>
    <w:p w14:paraId="6FB8CA11" w14:textId="77777777" w:rsidR="003C2199" w:rsidRDefault="003C2199">
      <w:pPr>
        <w:rPr>
          <w:rFonts w:hint="eastAsia"/>
        </w:rPr>
      </w:pPr>
    </w:p>
    <w:p w14:paraId="17A5694D" w14:textId="77777777" w:rsidR="003C2199" w:rsidRDefault="003C2199">
      <w:pPr>
        <w:rPr>
          <w:rFonts w:hint="eastAsia"/>
        </w:rPr>
      </w:pPr>
      <w:r>
        <w:rPr>
          <w:rFonts w:hint="eastAsia"/>
        </w:rPr>
        <w:t>最后的总结</w:t>
      </w:r>
    </w:p>
    <w:p w14:paraId="61BA19B8" w14:textId="77777777" w:rsidR="003C2199" w:rsidRDefault="003C2199">
      <w:pPr>
        <w:rPr>
          <w:rFonts w:hint="eastAsia"/>
        </w:rPr>
      </w:pPr>
      <w:r>
        <w:rPr>
          <w:rFonts w:hint="eastAsia"/>
        </w:rPr>
        <w:t>通过以上介绍，我们可以看出无论是“横”还是“和”，它们都承载着丰富的文化内涵，并且在日常交流中占据着不可或缺的位置。掌握这些汉字的拼音及其组词方法，有助于提高汉语水平，加深对中国文化的理解和认识。希望每位学习者都能从中获得乐趣，不断探索汉语的魅力所在。</w:t>
      </w:r>
    </w:p>
    <w:p w14:paraId="42734596" w14:textId="77777777" w:rsidR="003C2199" w:rsidRDefault="003C2199">
      <w:pPr>
        <w:rPr>
          <w:rFonts w:hint="eastAsia"/>
        </w:rPr>
      </w:pPr>
    </w:p>
    <w:p w14:paraId="77FE725B" w14:textId="77777777" w:rsidR="003C2199" w:rsidRDefault="003C2199">
      <w:pPr>
        <w:rPr>
          <w:rFonts w:hint="eastAsia"/>
        </w:rPr>
      </w:pPr>
    </w:p>
    <w:p w14:paraId="07159305" w14:textId="77777777" w:rsidR="003C2199" w:rsidRDefault="003C2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C86D2" w14:textId="77760E75" w:rsidR="001308EF" w:rsidRDefault="001308EF"/>
    <w:sectPr w:rsidR="00130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EF"/>
    <w:rsid w:val="001308EF"/>
    <w:rsid w:val="003C21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951EE-D8B5-49E6-9056-227453D0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