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0348" w14:textId="77777777" w:rsidR="00684652" w:rsidRDefault="00684652">
      <w:pPr>
        <w:rPr>
          <w:rFonts w:hint="eastAsia"/>
        </w:rPr>
      </w:pPr>
    </w:p>
    <w:p w14:paraId="43D6DEC3" w14:textId="77777777" w:rsidR="00684652" w:rsidRDefault="00684652">
      <w:pPr>
        <w:rPr>
          <w:rFonts w:hint="eastAsia"/>
        </w:rPr>
      </w:pPr>
      <w:r>
        <w:rPr>
          <w:rFonts w:hint="eastAsia"/>
        </w:rPr>
        <w:t>横竖撇捺的拼音</w:t>
      </w:r>
    </w:p>
    <w:p w14:paraId="4053D5C5" w14:textId="77777777" w:rsidR="00684652" w:rsidRDefault="00684652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与文化。在书写汉字的过程中，笔画是构成每个字的基本元素，而“横、竖、撇、捺”便是最基础也是最重要的几种笔画形式。它们各自拥有独特的形态和书写方式，同时也有着自己的拼音：“héng”（横）、“shù”（竖）、“piě”（撇）、“nà”（捺）。了解这些笔画的拼音不仅有助于汉语学习者更好地掌握汉字书写，而且对于深入理解汉字的文化内涵也具有重要意义。</w:t>
      </w:r>
    </w:p>
    <w:p w14:paraId="15240227" w14:textId="77777777" w:rsidR="00684652" w:rsidRDefault="00684652">
      <w:pPr>
        <w:rPr>
          <w:rFonts w:hint="eastAsia"/>
        </w:rPr>
      </w:pPr>
    </w:p>
    <w:p w14:paraId="61A1F5D0" w14:textId="77777777" w:rsidR="00684652" w:rsidRDefault="00684652">
      <w:pPr>
        <w:rPr>
          <w:rFonts w:hint="eastAsia"/>
        </w:rPr>
      </w:pPr>
    </w:p>
    <w:p w14:paraId="0C437CA8" w14:textId="77777777" w:rsidR="00684652" w:rsidRDefault="00684652">
      <w:pPr>
        <w:rPr>
          <w:rFonts w:hint="eastAsia"/>
        </w:rPr>
      </w:pPr>
      <w:r>
        <w:rPr>
          <w:rFonts w:hint="eastAsia"/>
        </w:rPr>
        <w:t>横：héng</w:t>
      </w:r>
    </w:p>
    <w:p w14:paraId="7FB513B1" w14:textId="77777777" w:rsidR="00684652" w:rsidRDefault="00684652">
      <w:pPr>
        <w:rPr>
          <w:rFonts w:hint="eastAsia"/>
        </w:rPr>
      </w:pPr>
      <w:r>
        <w:rPr>
          <w:rFonts w:hint="eastAsia"/>
        </w:rPr>
        <w:t>横划是指从左至右水平书写的笔画，在汉字中使用频率极高。一个简单的横可以单独成字，如“一”，也可以与其他笔画组合形成众多复杂的汉字。“héng”的发音简洁明快，如同它所代表的笔画一样直截了当。横划的书写要求平稳流畅，起笔时略重，行笔过程要保持一定的力度和速度，收笔则需轻盈利落。通过反复练习横划，不仅可以提高书写汉字的能力，还能培养耐心和专注力。</w:t>
      </w:r>
    </w:p>
    <w:p w14:paraId="7887148A" w14:textId="77777777" w:rsidR="00684652" w:rsidRDefault="00684652">
      <w:pPr>
        <w:rPr>
          <w:rFonts w:hint="eastAsia"/>
        </w:rPr>
      </w:pPr>
    </w:p>
    <w:p w14:paraId="3D2AC881" w14:textId="77777777" w:rsidR="00684652" w:rsidRDefault="00684652">
      <w:pPr>
        <w:rPr>
          <w:rFonts w:hint="eastAsia"/>
        </w:rPr>
      </w:pPr>
    </w:p>
    <w:p w14:paraId="120AFC22" w14:textId="77777777" w:rsidR="00684652" w:rsidRDefault="00684652">
      <w:pPr>
        <w:rPr>
          <w:rFonts w:hint="eastAsia"/>
        </w:rPr>
      </w:pPr>
      <w:r>
        <w:rPr>
          <w:rFonts w:hint="eastAsia"/>
        </w:rPr>
        <w:t>竖：shù</w:t>
      </w:r>
    </w:p>
    <w:p w14:paraId="5B34248D" w14:textId="77777777" w:rsidR="00684652" w:rsidRDefault="00684652">
      <w:pPr>
        <w:rPr>
          <w:rFonts w:hint="eastAsia"/>
        </w:rPr>
      </w:pPr>
      <w:r>
        <w:rPr>
          <w:rFonts w:hint="eastAsia"/>
        </w:rPr>
        <w:t>竖划是从上到下垂直书写的笔画，是构建汉字框架的重要组成部分。与横划相似，“二”、“三”等字中都能见到竖的存在。竖划的拼音“shù”读音清晰响亮，象征着其笔画的刚直不阿。竖划的书写讲究挺拔有力，尤其是在一些具有对称结构的汉字中，竖划的质量直接影响到整个字的美观度和稳定性。正确的竖划书写方法是先轻轻按下笔尖，然后缓慢而均匀地下拉，最后以轻微的压力结束。</w:t>
      </w:r>
    </w:p>
    <w:p w14:paraId="77C34F44" w14:textId="77777777" w:rsidR="00684652" w:rsidRDefault="00684652">
      <w:pPr>
        <w:rPr>
          <w:rFonts w:hint="eastAsia"/>
        </w:rPr>
      </w:pPr>
    </w:p>
    <w:p w14:paraId="0E344F5C" w14:textId="77777777" w:rsidR="00684652" w:rsidRDefault="00684652">
      <w:pPr>
        <w:rPr>
          <w:rFonts w:hint="eastAsia"/>
        </w:rPr>
      </w:pPr>
    </w:p>
    <w:p w14:paraId="1933B560" w14:textId="77777777" w:rsidR="00684652" w:rsidRDefault="00684652">
      <w:pPr>
        <w:rPr>
          <w:rFonts w:hint="eastAsia"/>
        </w:rPr>
      </w:pPr>
      <w:r>
        <w:rPr>
          <w:rFonts w:hint="eastAsia"/>
        </w:rPr>
        <w:t>撇：piě</w:t>
      </w:r>
    </w:p>
    <w:p w14:paraId="7C2175D6" w14:textId="77777777" w:rsidR="00684652" w:rsidRDefault="00684652">
      <w:pPr>
        <w:rPr>
          <w:rFonts w:hint="eastAsia"/>
        </w:rPr>
      </w:pPr>
      <w:r>
        <w:rPr>
          <w:rFonts w:hint="eastAsia"/>
        </w:rPr>
        <w:t>撇划是一种从右上向左下方斜向书写的笔画，它的存在为汉字增添了灵动的气息。撇划的拼音“piě”带有一种自然的弯曲感，仿佛预示着笔画本身的倾斜走向。撇划在汉字中的应用十分广泛，比如“人”、“八”等常用字都离不开这一笔画。撇划的书写需要手腕灵活配合，起始处稍顿后迅速向左下方滑出，使得线条既要有力度又不失优雅。</w:t>
      </w:r>
    </w:p>
    <w:p w14:paraId="1E68EEEC" w14:textId="77777777" w:rsidR="00684652" w:rsidRDefault="00684652">
      <w:pPr>
        <w:rPr>
          <w:rFonts w:hint="eastAsia"/>
        </w:rPr>
      </w:pPr>
    </w:p>
    <w:p w14:paraId="0D069C4B" w14:textId="77777777" w:rsidR="00684652" w:rsidRDefault="00684652">
      <w:pPr>
        <w:rPr>
          <w:rFonts w:hint="eastAsia"/>
        </w:rPr>
      </w:pPr>
    </w:p>
    <w:p w14:paraId="0291B775" w14:textId="77777777" w:rsidR="00684652" w:rsidRDefault="00684652">
      <w:pPr>
        <w:rPr>
          <w:rFonts w:hint="eastAsia"/>
        </w:rPr>
      </w:pPr>
      <w:r>
        <w:rPr>
          <w:rFonts w:hint="eastAsia"/>
        </w:rPr>
        <w:t>捺：nà</w:t>
      </w:r>
    </w:p>
    <w:p w14:paraId="68B53666" w14:textId="77777777" w:rsidR="00684652" w:rsidRDefault="00684652">
      <w:pPr>
        <w:rPr>
          <w:rFonts w:hint="eastAsia"/>
        </w:rPr>
      </w:pPr>
      <w:r>
        <w:rPr>
          <w:rFonts w:hint="eastAsia"/>
        </w:rPr>
        <w:t>捺划与撇划方向相反，是从左上向右下方延伸的斜线笔画。捺划的拼音“nà”听起来充满力量，正如该笔画在汉字里扮演的角色——给予字形以稳重与平衡。“大”、“天”等字就是借助捺划来完成其结构的完整性和视觉上的和谐美。捺划的书写过程中，开始时要控制好力度，随着笔锋向下再向外扩展，逐渐加重压力直至结束，从而形成一个饱满且富有变化的尾部。</w:t>
      </w:r>
    </w:p>
    <w:p w14:paraId="6FAF0847" w14:textId="77777777" w:rsidR="00684652" w:rsidRDefault="00684652">
      <w:pPr>
        <w:rPr>
          <w:rFonts w:hint="eastAsia"/>
        </w:rPr>
      </w:pPr>
    </w:p>
    <w:p w14:paraId="5270D413" w14:textId="77777777" w:rsidR="00684652" w:rsidRDefault="00684652">
      <w:pPr>
        <w:rPr>
          <w:rFonts w:hint="eastAsia"/>
        </w:rPr>
      </w:pPr>
    </w:p>
    <w:p w14:paraId="79C1ED68" w14:textId="77777777" w:rsidR="00684652" w:rsidRDefault="00684652">
      <w:pPr>
        <w:rPr>
          <w:rFonts w:hint="eastAsia"/>
        </w:rPr>
      </w:pPr>
      <w:r>
        <w:rPr>
          <w:rFonts w:hint="eastAsia"/>
        </w:rPr>
        <w:t>最后的总结</w:t>
      </w:r>
    </w:p>
    <w:p w14:paraId="4C8574AC" w14:textId="77777777" w:rsidR="00684652" w:rsidRDefault="00684652">
      <w:pPr>
        <w:rPr>
          <w:rFonts w:hint="eastAsia"/>
        </w:rPr>
      </w:pPr>
      <w:r>
        <w:rPr>
          <w:rFonts w:hint="eastAsia"/>
        </w:rPr>
        <w:t>通过对“横竖撇捺”的拼音及其书写特点的学习，我们不仅能更准确地把握汉字的构造规则，还能够体会到汉字书法艺术的魅力所在。每一个笔画都是独一无二的，它们共同编织成了丰富多彩的汉字世界。无论是初学者还是有一定基础的学习者，都不应忽视这些基本笔画的重要性。只有扎实掌握了这些基础，才能在未来的汉字学习道路上越走越远。</w:t>
      </w:r>
    </w:p>
    <w:p w14:paraId="5D13A164" w14:textId="77777777" w:rsidR="00684652" w:rsidRDefault="00684652">
      <w:pPr>
        <w:rPr>
          <w:rFonts w:hint="eastAsia"/>
        </w:rPr>
      </w:pPr>
    </w:p>
    <w:p w14:paraId="47516942" w14:textId="77777777" w:rsidR="00684652" w:rsidRDefault="00684652">
      <w:pPr>
        <w:rPr>
          <w:rFonts w:hint="eastAsia"/>
        </w:rPr>
      </w:pPr>
    </w:p>
    <w:p w14:paraId="43AAF510" w14:textId="77777777" w:rsidR="00684652" w:rsidRDefault="00684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96AF3" w14:textId="193FE7C3" w:rsidR="002B0A22" w:rsidRDefault="002B0A22"/>
    <w:sectPr w:rsidR="002B0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22"/>
    <w:rsid w:val="002B0A22"/>
    <w:rsid w:val="006846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526B-4119-4E78-8BC3-72178EC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