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0337A" w14:textId="77777777" w:rsidR="000B53A3" w:rsidRDefault="000B53A3">
      <w:pPr>
        <w:rPr>
          <w:rFonts w:hint="eastAsia"/>
        </w:rPr>
      </w:pPr>
    </w:p>
    <w:p w14:paraId="2EF3B8CC" w14:textId="77777777" w:rsidR="000B53A3" w:rsidRDefault="000B53A3">
      <w:pPr>
        <w:rPr>
          <w:rFonts w:hint="eastAsia"/>
        </w:rPr>
      </w:pPr>
      <w:r>
        <w:rPr>
          <w:rFonts w:hint="eastAsia"/>
        </w:rPr>
        <w:t>横竖的意思的拼音</w:t>
      </w:r>
    </w:p>
    <w:p w14:paraId="7BD3C393" w14:textId="77777777" w:rsidR="000B53A3" w:rsidRDefault="000B53A3">
      <w:pPr>
        <w:rPr>
          <w:rFonts w:hint="eastAsia"/>
        </w:rPr>
      </w:pPr>
      <w:r>
        <w:rPr>
          <w:rFonts w:hint="eastAsia"/>
        </w:rPr>
        <w:t>横（héng）与竖（shù），这两个字在汉语中分别代表着水平方向和垂直方向。它们不仅用于描述物体的方向，还在汉字书写、布局设计等多个领域有着广泛的应用。理解这两个词的含义及其拼音，对于学习中文以及深入了解中国文化都有着重要的意义。</w:t>
      </w:r>
    </w:p>
    <w:p w14:paraId="33909B2F" w14:textId="77777777" w:rsidR="000B53A3" w:rsidRDefault="000B53A3">
      <w:pPr>
        <w:rPr>
          <w:rFonts w:hint="eastAsia"/>
        </w:rPr>
      </w:pPr>
    </w:p>
    <w:p w14:paraId="4560760A" w14:textId="77777777" w:rsidR="000B53A3" w:rsidRDefault="000B53A3">
      <w:pPr>
        <w:rPr>
          <w:rFonts w:hint="eastAsia"/>
        </w:rPr>
      </w:pPr>
    </w:p>
    <w:p w14:paraId="4971999F" w14:textId="77777777" w:rsidR="000B53A3" w:rsidRDefault="000B53A3">
      <w:pPr>
        <w:rPr>
          <w:rFonts w:hint="eastAsia"/>
        </w:rPr>
      </w:pPr>
      <w:r>
        <w:rPr>
          <w:rFonts w:hint="eastAsia"/>
        </w:rPr>
        <w:t>横的含义与应用</w:t>
      </w:r>
    </w:p>
    <w:p w14:paraId="5238C51E" w14:textId="77777777" w:rsidR="000B53A3" w:rsidRDefault="000B53A3">
      <w:pPr>
        <w:rPr>
          <w:rFonts w:hint="eastAsia"/>
        </w:rPr>
      </w:pPr>
      <w:r>
        <w:rPr>
          <w:rFonts w:hint="eastAsia"/>
        </w:rPr>
        <w:t>横（héng），作为形容词时，指的是东西向的或横向的事物；而作为动词时，则有跨越、穿越之意。在汉字书写中，“横”笔画是构成汉字的基本笔画之一，它代表了从左到右的直线书写动作。在日常生活中，“横”也常用来形容不按常规或者规矩做事，比如“横行霸道”，表达了不顾法纪、任意妄为的行为。</w:t>
      </w:r>
    </w:p>
    <w:p w14:paraId="7838F5EE" w14:textId="77777777" w:rsidR="000B53A3" w:rsidRDefault="000B53A3">
      <w:pPr>
        <w:rPr>
          <w:rFonts w:hint="eastAsia"/>
        </w:rPr>
      </w:pPr>
    </w:p>
    <w:p w14:paraId="70F172C7" w14:textId="77777777" w:rsidR="000B53A3" w:rsidRDefault="000B53A3">
      <w:pPr>
        <w:rPr>
          <w:rFonts w:hint="eastAsia"/>
        </w:rPr>
      </w:pPr>
    </w:p>
    <w:p w14:paraId="51D8C2FC" w14:textId="77777777" w:rsidR="000B53A3" w:rsidRDefault="000B53A3">
      <w:pPr>
        <w:rPr>
          <w:rFonts w:hint="eastAsia"/>
        </w:rPr>
      </w:pPr>
      <w:r>
        <w:rPr>
          <w:rFonts w:hint="eastAsia"/>
        </w:rPr>
        <w:t>竖的含义与应用</w:t>
      </w:r>
    </w:p>
    <w:p w14:paraId="078A8A66" w14:textId="77777777" w:rsidR="000B53A3" w:rsidRDefault="000B53A3">
      <w:pPr>
        <w:rPr>
          <w:rFonts w:hint="eastAsia"/>
        </w:rPr>
      </w:pPr>
      <w:r>
        <w:rPr>
          <w:rFonts w:hint="eastAsia"/>
        </w:rPr>
        <w:t>竖（shù），首先是指垂直方向或是上下方向的事物。同样地，作为汉字书写中的一个基本笔画，“竖”表示的是从上至下的书写动作。竖直的东西往往给人一种稳定、坚定的感觉，因此“竖”的概念也被引申为坚定、不屈的意思，如“坚贞不屈”。当说到某人“竖起耳朵”时，则形象地描绘出了人们集中注意力倾听的状态。</w:t>
      </w:r>
    </w:p>
    <w:p w14:paraId="47DA3C5E" w14:textId="77777777" w:rsidR="000B53A3" w:rsidRDefault="000B53A3">
      <w:pPr>
        <w:rPr>
          <w:rFonts w:hint="eastAsia"/>
        </w:rPr>
      </w:pPr>
    </w:p>
    <w:p w14:paraId="40E9A145" w14:textId="77777777" w:rsidR="000B53A3" w:rsidRDefault="000B53A3">
      <w:pPr>
        <w:rPr>
          <w:rFonts w:hint="eastAsia"/>
        </w:rPr>
      </w:pPr>
    </w:p>
    <w:p w14:paraId="777E1E23" w14:textId="77777777" w:rsidR="000B53A3" w:rsidRDefault="000B53A3">
      <w:pPr>
        <w:rPr>
          <w:rFonts w:hint="eastAsia"/>
        </w:rPr>
      </w:pPr>
      <w:r>
        <w:rPr>
          <w:rFonts w:hint="eastAsia"/>
        </w:rPr>
        <w:t>横竖在文化和艺术中的体现</w:t>
      </w:r>
    </w:p>
    <w:p w14:paraId="5A26DEF1" w14:textId="77777777" w:rsidR="000B53A3" w:rsidRDefault="000B53A3">
      <w:pPr>
        <w:rPr>
          <w:rFonts w:hint="eastAsia"/>
        </w:rPr>
      </w:pPr>
      <w:r>
        <w:rPr>
          <w:rFonts w:hint="eastAsia"/>
        </w:rPr>
        <w:t>在中国传统绘画与书法艺术中，横竖的运用极为讲究。艺术家们通过巧妙安排横竖线条的比例和位置，来表达不同的意境和情感。例如，在山水画中，用横线表现广阔的天地，用竖线展示山峰的挺拔。而在书法作品里，每一笔横竖都承载着书法家的情感和精神，体现了中国传统文化中对自然和谐美的追求。</w:t>
      </w:r>
    </w:p>
    <w:p w14:paraId="611027EC" w14:textId="77777777" w:rsidR="000B53A3" w:rsidRDefault="000B53A3">
      <w:pPr>
        <w:rPr>
          <w:rFonts w:hint="eastAsia"/>
        </w:rPr>
      </w:pPr>
    </w:p>
    <w:p w14:paraId="6463785C" w14:textId="77777777" w:rsidR="000B53A3" w:rsidRDefault="000B53A3">
      <w:pPr>
        <w:rPr>
          <w:rFonts w:hint="eastAsia"/>
        </w:rPr>
      </w:pPr>
    </w:p>
    <w:p w14:paraId="32E93C87" w14:textId="77777777" w:rsidR="000B53A3" w:rsidRDefault="000B53A3">
      <w:pPr>
        <w:rPr>
          <w:rFonts w:hint="eastAsia"/>
        </w:rPr>
      </w:pPr>
      <w:r>
        <w:rPr>
          <w:rFonts w:hint="eastAsia"/>
        </w:rPr>
        <w:t>最后的总结</w:t>
      </w:r>
    </w:p>
    <w:p w14:paraId="4D57D29E" w14:textId="77777777" w:rsidR="000B53A3" w:rsidRDefault="000B53A3">
      <w:pPr>
        <w:rPr>
          <w:rFonts w:hint="eastAsia"/>
        </w:rPr>
      </w:pPr>
      <w:r>
        <w:rPr>
          <w:rFonts w:hint="eastAsia"/>
        </w:rPr>
        <w:t>无论是日常生活还是文化艺术领域，横（héng）与竖（shù）都是不可或缺的概念。它们不仅是物理空间方向的简单标识，更是文化内涵丰富的载体。通过对这两个概念的理解，我们不仅能更深入地掌握汉语语言的精髓，还能感受到中国文化的深厚底蕴和独特魅力。</w:t>
      </w:r>
    </w:p>
    <w:p w14:paraId="23684B8E" w14:textId="77777777" w:rsidR="000B53A3" w:rsidRDefault="000B53A3">
      <w:pPr>
        <w:rPr>
          <w:rFonts w:hint="eastAsia"/>
        </w:rPr>
      </w:pPr>
    </w:p>
    <w:p w14:paraId="46AB5E4A" w14:textId="77777777" w:rsidR="000B53A3" w:rsidRDefault="000B53A3">
      <w:pPr>
        <w:rPr>
          <w:rFonts w:hint="eastAsia"/>
        </w:rPr>
      </w:pPr>
    </w:p>
    <w:p w14:paraId="240E81A3" w14:textId="77777777" w:rsidR="000B53A3" w:rsidRDefault="000B53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36092F" w14:textId="374D1AEB" w:rsidR="00B021D1" w:rsidRDefault="00B021D1"/>
    <w:sectPr w:rsidR="00B02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D1"/>
    <w:rsid w:val="000B53A3"/>
    <w:rsid w:val="00B021D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3CB1B-AC01-4CBD-BFE0-C2E007DB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