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087F" w14:textId="77777777" w:rsidR="00F271BF" w:rsidRDefault="00F271BF">
      <w:pPr>
        <w:rPr>
          <w:rFonts w:hint="eastAsia"/>
        </w:rPr>
      </w:pPr>
    </w:p>
    <w:p w14:paraId="6A1ACD2E" w14:textId="77777777" w:rsidR="00F271BF" w:rsidRDefault="00F271BF">
      <w:pPr>
        <w:rPr>
          <w:rFonts w:hint="eastAsia"/>
        </w:rPr>
      </w:pPr>
      <w:r>
        <w:rPr>
          <w:rFonts w:hint="eastAsia"/>
        </w:rPr>
        <w:t>横竖的拼音怎么写</w:t>
      </w:r>
    </w:p>
    <w:p w14:paraId="6D21F428" w14:textId="77777777" w:rsidR="00F271BF" w:rsidRDefault="00F271BF">
      <w:pPr>
        <w:rPr>
          <w:rFonts w:hint="eastAsia"/>
        </w:rPr>
      </w:pPr>
      <w:r>
        <w:rPr>
          <w:rFonts w:hint="eastAsia"/>
        </w:rPr>
        <w:t>在学习汉语的过程中，掌握汉字的正确读音是极为重要的一步。对于一些基础但又容易混淆的概念，比如“横竖”的拼音，了解其准确发音不仅能帮助我们更好地记忆和使用这些词汇，还能提高我们的语言表达能力。“横竖”这个词组由两个字组成，每个字都有自己的拼音和意义。</w:t>
      </w:r>
    </w:p>
    <w:p w14:paraId="0D53D1B5" w14:textId="77777777" w:rsidR="00F271BF" w:rsidRDefault="00F271BF">
      <w:pPr>
        <w:rPr>
          <w:rFonts w:hint="eastAsia"/>
        </w:rPr>
      </w:pPr>
    </w:p>
    <w:p w14:paraId="2B14F0EC" w14:textId="77777777" w:rsidR="00F271BF" w:rsidRDefault="00F271BF">
      <w:pPr>
        <w:rPr>
          <w:rFonts w:hint="eastAsia"/>
        </w:rPr>
      </w:pPr>
    </w:p>
    <w:p w14:paraId="7BDEAAAB" w14:textId="77777777" w:rsidR="00F271BF" w:rsidRDefault="00F271BF">
      <w:pPr>
        <w:rPr>
          <w:rFonts w:hint="eastAsia"/>
        </w:rPr>
      </w:pPr>
      <w:r>
        <w:rPr>
          <w:rFonts w:hint="eastAsia"/>
        </w:rPr>
        <w:t>“横”的拼音及其含义</w:t>
      </w:r>
    </w:p>
    <w:p w14:paraId="4D8ADAA2" w14:textId="77777777" w:rsidR="00F271BF" w:rsidRDefault="00F271BF">
      <w:pPr>
        <w:rPr>
          <w:rFonts w:hint="eastAsia"/>
        </w:rPr>
      </w:pPr>
      <w:r>
        <w:rPr>
          <w:rFonts w:hint="eastAsia"/>
        </w:rPr>
        <w:t>“横”的拼音是“héng”。这个字属于形声字，从木,黄声。它不仅代表着一种水平方向上的线条或状态，还广泛应用于描述东西方向或者与纵向相对的事物。例如，在书法艺术中，“横”笔画是构成汉字的基本元素之一，指的是从左向右书写的直线；在日常生活中，我们也常用“横”来表示横向、宽等概念。</w:t>
      </w:r>
    </w:p>
    <w:p w14:paraId="044CEE22" w14:textId="77777777" w:rsidR="00F271BF" w:rsidRDefault="00F271BF">
      <w:pPr>
        <w:rPr>
          <w:rFonts w:hint="eastAsia"/>
        </w:rPr>
      </w:pPr>
    </w:p>
    <w:p w14:paraId="5360ADFF" w14:textId="77777777" w:rsidR="00F271BF" w:rsidRDefault="00F271BF">
      <w:pPr>
        <w:rPr>
          <w:rFonts w:hint="eastAsia"/>
        </w:rPr>
      </w:pPr>
    </w:p>
    <w:p w14:paraId="7C2DEDA9" w14:textId="77777777" w:rsidR="00F271BF" w:rsidRDefault="00F271BF">
      <w:pPr>
        <w:rPr>
          <w:rFonts w:hint="eastAsia"/>
        </w:rPr>
      </w:pPr>
      <w:r>
        <w:rPr>
          <w:rFonts w:hint="eastAsia"/>
        </w:rPr>
        <w:t>“竖”的拼音及其含义</w:t>
      </w:r>
    </w:p>
    <w:p w14:paraId="6114163A" w14:textId="77777777" w:rsidR="00F271BF" w:rsidRDefault="00F271BF">
      <w:pPr>
        <w:rPr>
          <w:rFonts w:hint="eastAsia"/>
        </w:rPr>
      </w:pPr>
      <w:r>
        <w:rPr>
          <w:rFonts w:hint="eastAsia"/>
        </w:rPr>
        <w:t>“竖”的拼音为“shù”，原指直立、垂直之意。此字同样具有丰富的文化内涵和实际用途。在汉字构造中，“竖”是一种基本笔画，指的是从上至下的直线。在建筑学里，“竖”可以用来形容建筑物的高度或是强调垂直结构的重要性。当我们谈论屏幕显示时，也会提到“横屏”和“竖屏”这样的术语，其中“竖”就是指垂直方向。</w:t>
      </w:r>
    </w:p>
    <w:p w14:paraId="1E76224E" w14:textId="77777777" w:rsidR="00F271BF" w:rsidRDefault="00F271BF">
      <w:pPr>
        <w:rPr>
          <w:rFonts w:hint="eastAsia"/>
        </w:rPr>
      </w:pPr>
    </w:p>
    <w:p w14:paraId="15D0557B" w14:textId="77777777" w:rsidR="00F271BF" w:rsidRDefault="00F271BF">
      <w:pPr>
        <w:rPr>
          <w:rFonts w:hint="eastAsia"/>
        </w:rPr>
      </w:pPr>
    </w:p>
    <w:p w14:paraId="71938D1A" w14:textId="77777777" w:rsidR="00F271BF" w:rsidRDefault="00F271BF">
      <w:pPr>
        <w:rPr>
          <w:rFonts w:hint="eastAsia"/>
        </w:rPr>
      </w:pPr>
      <w:r>
        <w:rPr>
          <w:rFonts w:hint="eastAsia"/>
        </w:rPr>
        <w:t>横竖的应用场景</w:t>
      </w:r>
    </w:p>
    <w:p w14:paraId="6164D58C" w14:textId="77777777" w:rsidR="00F271BF" w:rsidRDefault="00F271BF">
      <w:pPr>
        <w:rPr>
          <w:rFonts w:hint="eastAsia"/>
        </w:rPr>
      </w:pPr>
      <w:r>
        <w:rPr>
          <w:rFonts w:hint="eastAsia"/>
        </w:rPr>
        <w:t>无论是“横”还是“竖”，它们都是汉语里非常常见且实用的词汇。在几何学中，横线与竖线分别代表了不同的维度，是构建图形的基础。在设计领域，理解并运用好这两种线条的方向感，能够创造出更加和谐美观的作品。在日常生活中的许多场合，如交通标志的设计、室内布局规划等方面，也都离不开对“横”与“竖”的考量。</w:t>
      </w:r>
    </w:p>
    <w:p w14:paraId="54833597" w14:textId="77777777" w:rsidR="00F271BF" w:rsidRDefault="00F271BF">
      <w:pPr>
        <w:rPr>
          <w:rFonts w:hint="eastAsia"/>
        </w:rPr>
      </w:pPr>
    </w:p>
    <w:p w14:paraId="7F7A6B43" w14:textId="77777777" w:rsidR="00F271BF" w:rsidRDefault="00F271BF">
      <w:pPr>
        <w:rPr>
          <w:rFonts w:hint="eastAsia"/>
        </w:rPr>
      </w:pPr>
    </w:p>
    <w:p w14:paraId="2CA5F966" w14:textId="77777777" w:rsidR="00F271BF" w:rsidRDefault="00F271BF">
      <w:pPr>
        <w:rPr>
          <w:rFonts w:hint="eastAsia"/>
        </w:rPr>
      </w:pPr>
      <w:r>
        <w:rPr>
          <w:rFonts w:hint="eastAsia"/>
        </w:rPr>
        <w:t>最后的总结</w:t>
      </w:r>
    </w:p>
    <w:p w14:paraId="5D2B4F60" w14:textId="77777777" w:rsidR="00F271BF" w:rsidRDefault="00F271BF">
      <w:pPr>
        <w:rPr>
          <w:rFonts w:hint="eastAsia"/>
        </w:rPr>
      </w:pPr>
      <w:r>
        <w:rPr>
          <w:rFonts w:hint="eastAsia"/>
        </w:rPr>
        <w:t>“横”的拼音是“héng”，而“竖”的拼音则是“shù”。虽然这两个字看似简单，但它们所承载的意义却十分丰富。通过深入学习和理解“横”与“竖”的具体含义及其应用背景，我们可以更加准确地使用它们进行交流沟通，并将这种知识灵活运用于各种实际情境之中。希望本文能为你提供有价值的参考信息，助你在汉语学习之旅上更进一步。</w:t>
      </w:r>
    </w:p>
    <w:p w14:paraId="13C9E8CE" w14:textId="77777777" w:rsidR="00F271BF" w:rsidRDefault="00F271BF">
      <w:pPr>
        <w:rPr>
          <w:rFonts w:hint="eastAsia"/>
        </w:rPr>
      </w:pPr>
    </w:p>
    <w:p w14:paraId="261FA170" w14:textId="77777777" w:rsidR="00F271BF" w:rsidRDefault="00F271BF">
      <w:pPr>
        <w:rPr>
          <w:rFonts w:hint="eastAsia"/>
        </w:rPr>
      </w:pPr>
    </w:p>
    <w:p w14:paraId="4297D03B" w14:textId="77777777" w:rsidR="00F271BF" w:rsidRDefault="00F27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D2EA1" w14:textId="26811F3B" w:rsidR="00D07959" w:rsidRDefault="00D07959"/>
    <w:sectPr w:rsidR="00D0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9"/>
    <w:rsid w:val="00B33637"/>
    <w:rsid w:val="00D07959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AB9D-3F22-46F3-AEB2-01F21661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