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A5928" w14:textId="77777777" w:rsidR="00C32301" w:rsidRDefault="00C32301">
      <w:pPr>
        <w:rPr>
          <w:rFonts w:hint="eastAsia"/>
        </w:rPr>
      </w:pPr>
    </w:p>
    <w:p w14:paraId="348576C3" w14:textId="77777777" w:rsidR="00C32301" w:rsidRDefault="00C32301">
      <w:pPr>
        <w:rPr>
          <w:rFonts w:hint="eastAsia"/>
        </w:rPr>
      </w:pPr>
      <w:r>
        <w:rPr>
          <w:rFonts w:hint="eastAsia"/>
        </w:rPr>
        <w:t>橘子加的拼音是什么</w:t>
      </w:r>
    </w:p>
    <w:p w14:paraId="4E206A31" w14:textId="77777777" w:rsidR="00C32301" w:rsidRDefault="00C32301">
      <w:pPr>
        <w:rPr>
          <w:rFonts w:hint="eastAsia"/>
        </w:rPr>
      </w:pPr>
      <w:r>
        <w:rPr>
          <w:rFonts w:hint="eastAsia"/>
        </w:rPr>
        <w:t>橘子在中国文化中占据着非常重要的地位，它不仅是一种美味可口、营养丰富的水果，还因为其金黄色的外观和圆形的形象，被赋予了财富和团圆的美好寓意。而“橘子加”这个名字如果单纯从字面上来看，并不是一个标准的词汇或者短语，因此我们需要根据可能的意图来推断它的拼音。“橘子”的拼音是“jú zi”，其中“橘”读作“jú”，第二声；“子”在作为某些名词后缀时通常轻声处理，即不带声调。“加”则读作“jiā”，第一声。所以，“橘子加”的拼音可能是“jú zi jiā”。然而，由于这是一个自创的组合而非固定词汇，具体拼音可能会根据实际使用场景有所变化。</w:t>
      </w:r>
    </w:p>
    <w:p w14:paraId="4FF47B08" w14:textId="77777777" w:rsidR="00C32301" w:rsidRDefault="00C32301">
      <w:pPr>
        <w:rPr>
          <w:rFonts w:hint="eastAsia"/>
        </w:rPr>
      </w:pPr>
    </w:p>
    <w:p w14:paraId="11C9494D" w14:textId="77777777" w:rsidR="00C32301" w:rsidRDefault="00C32301">
      <w:pPr>
        <w:rPr>
          <w:rFonts w:hint="eastAsia"/>
        </w:rPr>
      </w:pPr>
    </w:p>
    <w:p w14:paraId="156801C3" w14:textId="77777777" w:rsidR="00C32301" w:rsidRDefault="00C32301">
      <w:pPr>
        <w:rPr>
          <w:rFonts w:hint="eastAsia"/>
        </w:rPr>
      </w:pPr>
      <w:r>
        <w:rPr>
          <w:rFonts w:hint="eastAsia"/>
        </w:rPr>
        <w:t>关于橘子的文化背景</w:t>
      </w:r>
    </w:p>
    <w:p w14:paraId="0A486883" w14:textId="77777777" w:rsidR="00C32301" w:rsidRDefault="00C32301">
      <w:pPr>
        <w:rPr>
          <w:rFonts w:hint="eastAsia"/>
        </w:rPr>
      </w:pPr>
      <w:r>
        <w:rPr>
          <w:rFonts w:hint="eastAsia"/>
        </w:rPr>
        <w:t>橘子，作为一种古老的栽培果树，与中国人民的生活息息相关。在中国古代文学作品中，橘树常常被用来象征忠诚和高洁，最著名的莫过于屈原的《橘颂》，诗中赞美了橘树的品质：“绿叶素荣，纷其可喜兮。曾枝剡棘，圆果抟兮。”这表达了对橘树美丽外表以及内在品质的喜爱与崇敬之情。在中国传统文化里，过年的时候送橘子也是一种习俗，因为它与“吉”谐音，意味着吉祥如意。</w:t>
      </w:r>
    </w:p>
    <w:p w14:paraId="643B8DC2" w14:textId="77777777" w:rsidR="00C32301" w:rsidRDefault="00C32301">
      <w:pPr>
        <w:rPr>
          <w:rFonts w:hint="eastAsia"/>
        </w:rPr>
      </w:pPr>
    </w:p>
    <w:p w14:paraId="1010DC46" w14:textId="77777777" w:rsidR="00C32301" w:rsidRDefault="00C32301">
      <w:pPr>
        <w:rPr>
          <w:rFonts w:hint="eastAsia"/>
        </w:rPr>
      </w:pPr>
    </w:p>
    <w:p w14:paraId="16620D98" w14:textId="77777777" w:rsidR="00C32301" w:rsidRDefault="00C32301">
      <w:pPr>
        <w:rPr>
          <w:rFonts w:hint="eastAsia"/>
        </w:rPr>
      </w:pPr>
      <w:r>
        <w:rPr>
          <w:rFonts w:hint="eastAsia"/>
        </w:rPr>
        <w:t>橘子的营养价值</w:t>
      </w:r>
    </w:p>
    <w:p w14:paraId="589088E5" w14:textId="77777777" w:rsidR="00C32301" w:rsidRDefault="00C32301">
      <w:pPr>
        <w:rPr>
          <w:rFonts w:hint="eastAsia"/>
        </w:rPr>
      </w:pPr>
      <w:r>
        <w:rPr>
          <w:rFonts w:hint="eastAsia"/>
        </w:rPr>
        <w:t>橘子富含维生素C、柠檬酸以及膳食纤维等多种对人体有益的成分。维生素C对于增强人体免疫力有着不可忽视的作用，可以帮助身体抵抗外界病菌的侵袭；柠檬酸有助于促进消化液分泌，增进食欲，改善消化功能；而膳食纤维能够增加饱腹感，促进肠道蠕动，预防便秘。因此，经常吃橘子不仅可以满足味蕾的需求，还有助于维持身体健康。</w:t>
      </w:r>
    </w:p>
    <w:p w14:paraId="3155CD00" w14:textId="77777777" w:rsidR="00C32301" w:rsidRDefault="00C32301">
      <w:pPr>
        <w:rPr>
          <w:rFonts w:hint="eastAsia"/>
        </w:rPr>
      </w:pPr>
    </w:p>
    <w:p w14:paraId="5FBEE886" w14:textId="77777777" w:rsidR="00C32301" w:rsidRDefault="00C32301">
      <w:pPr>
        <w:rPr>
          <w:rFonts w:hint="eastAsia"/>
        </w:rPr>
      </w:pPr>
    </w:p>
    <w:p w14:paraId="13491371" w14:textId="77777777" w:rsidR="00C32301" w:rsidRDefault="00C32301">
      <w:pPr>
        <w:rPr>
          <w:rFonts w:hint="eastAsia"/>
        </w:rPr>
      </w:pPr>
      <w:r>
        <w:rPr>
          <w:rFonts w:hint="eastAsia"/>
        </w:rPr>
        <w:t>如何选择新鲜的橘子</w:t>
      </w:r>
    </w:p>
    <w:p w14:paraId="1C201CC2" w14:textId="77777777" w:rsidR="00C32301" w:rsidRDefault="00C32301">
      <w:pPr>
        <w:rPr>
          <w:rFonts w:hint="eastAsia"/>
        </w:rPr>
      </w:pPr>
      <w:r>
        <w:rPr>
          <w:rFonts w:hint="eastAsia"/>
        </w:rPr>
        <w:t>挑选新鲜的橘子其实也有一些小技巧。首先看颜色，成熟的橘子一般呈现出鲜艳的橙色或金黄色，但并不是颜色越深就代表越好，有些品种即使成熟了颜色也可能偏淡。其次摸质地，新鲜的橘子手感较硬实，表面光滑无明显损伤。最后闻气味，好的橘子会散发出自然清新的香气，这种香气越浓烈，说明橘子越新鲜。通过这些方法，我们就能选到既美味又健康的橘子了。</w:t>
      </w:r>
    </w:p>
    <w:p w14:paraId="5B21C7F1" w14:textId="77777777" w:rsidR="00C32301" w:rsidRDefault="00C32301">
      <w:pPr>
        <w:rPr>
          <w:rFonts w:hint="eastAsia"/>
        </w:rPr>
      </w:pPr>
    </w:p>
    <w:p w14:paraId="363970ED" w14:textId="77777777" w:rsidR="00C32301" w:rsidRDefault="00C32301">
      <w:pPr>
        <w:rPr>
          <w:rFonts w:hint="eastAsia"/>
        </w:rPr>
      </w:pPr>
    </w:p>
    <w:p w14:paraId="30E70990" w14:textId="77777777" w:rsidR="00C32301" w:rsidRDefault="00C32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0C5DB" w14:textId="54ADF6EF" w:rsidR="00C901B0" w:rsidRDefault="00C901B0"/>
    <w:sectPr w:rsidR="00C9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B0"/>
    <w:rsid w:val="00B33637"/>
    <w:rsid w:val="00C32301"/>
    <w:rsid w:val="00C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6FCBC-FD6F-4DF4-BAA8-43165E0D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