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7E3F5" w14:textId="77777777" w:rsidR="000C7003" w:rsidRDefault="000C7003">
      <w:pPr>
        <w:rPr>
          <w:rFonts w:hint="eastAsia"/>
        </w:rPr>
      </w:pPr>
    </w:p>
    <w:p w14:paraId="7098DE51" w14:textId="77777777" w:rsidR="000C7003" w:rsidRDefault="000C7003">
      <w:pPr>
        <w:rPr>
          <w:rFonts w:hint="eastAsia"/>
        </w:rPr>
      </w:pPr>
      <w:r>
        <w:rPr>
          <w:rFonts w:hint="eastAsia"/>
        </w:rPr>
        <w:t>橘子的拼音怎么写的</w:t>
      </w:r>
    </w:p>
    <w:p w14:paraId="0FD5EBBF" w14:textId="77777777" w:rsidR="000C7003" w:rsidRDefault="000C7003">
      <w:pPr>
        <w:rPr>
          <w:rFonts w:hint="eastAsia"/>
        </w:rPr>
      </w:pPr>
      <w:r>
        <w:rPr>
          <w:rFonts w:hint="eastAsia"/>
        </w:rPr>
        <w:t>橘子，作为一种深受人们喜爱的水果，在中国乃至全世界都享有极高的知名度。对于学习汉语或对中国文化感兴趣的朋友来说，了解橘子的拼音写法是十分有帮助的。在汉语中，“橘”字的拼音是“jú”，而“子”字在此情况下通常不发音单独存在，因此整个词组的拼音就是“júzi”。这个简单的拼音背后蕴含着丰富的文化和历史信息。</w:t>
      </w:r>
    </w:p>
    <w:p w14:paraId="4C922B50" w14:textId="77777777" w:rsidR="000C7003" w:rsidRDefault="000C7003">
      <w:pPr>
        <w:rPr>
          <w:rFonts w:hint="eastAsia"/>
        </w:rPr>
      </w:pPr>
    </w:p>
    <w:p w14:paraId="3FFA9669" w14:textId="77777777" w:rsidR="000C7003" w:rsidRDefault="000C7003">
      <w:pPr>
        <w:rPr>
          <w:rFonts w:hint="eastAsia"/>
        </w:rPr>
      </w:pPr>
    </w:p>
    <w:p w14:paraId="582AE7FC" w14:textId="77777777" w:rsidR="000C7003" w:rsidRDefault="000C7003">
      <w:pPr>
        <w:rPr>
          <w:rFonts w:hint="eastAsia"/>
        </w:rPr>
      </w:pPr>
      <w:r>
        <w:rPr>
          <w:rFonts w:hint="eastAsia"/>
        </w:rPr>
        <w:t>橘子的历史与文化背景</w:t>
      </w:r>
    </w:p>
    <w:p w14:paraId="7A7B74DA" w14:textId="77777777" w:rsidR="000C7003" w:rsidRDefault="000C7003">
      <w:pPr>
        <w:rPr>
          <w:rFonts w:hint="eastAsia"/>
        </w:rPr>
      </w:pPr>
      <w:r>
        <w:rPr>
          <w:rFonts w:hint="eastAsia"/>
        </w:rPr>
        <w:t>在中国古代，橘子不仅是美味的水果，还被视为吉祥之物，象征着好运和繁荣。例如，在一些传统节日里，赠送橘子是一种表达美好祝愿的方式。由于其重要的文化意义，学习如何正确拼读“橘子”的拼音也有助于深入了解中国文化。</w:t>
      </w:r>
    </w:p>
    <w:p w14:paraId="1C963A04" w14:textId="77777777" w:rsidR="000C7003" w:rsidRDefault="000C7003">
      <w:pPr>
        <w:rPr>
          <w:rFonts w:hint="eastAsia"/>
        </w:rPr>
      </w:pPr>
    </w:p>
    <w:p w14:paraId="0A321534" w14:textId="77777777" w:rsidR="000C7003" w:rsidRDefault="000C7003">
      <w:pPr>
        <w:rPr>
          <w:rFonts w:hint="eastAsia"/>
        </w:rPr>
      </w:pPr>
    </w:p>
    <w:p w14:paraId="237E5A87" w14:textId="77777777" w:rsidR="000C7003" w:rsidRDefault="000C700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8ACC1FD" w14:textId="77777777" w:rsidR="000C7003" w:rsidRDefault="000C7003">
      <w:pPr>
        <w:rPr>
          <w:rFonts w:hint="eastAsia"/>
        </w:rPr>
      </w:pPr>
      <w:r>
        <w:rPr>
          <w:rFonts w:hint="eastAsia"/>
        </w:rPr>
        <w:t>汉语拼音作为汉字的一种表音符号系统，是学习汉语的基础之一。它不仅帮助学习者正确发音，还是理解汉字结构、提高阅读能力的重要工具。掌握“橘子”的正确拼音只是开始，通过不断练习和应用，可以更深入地了解汉语的魅力。</w:t>
      </w:r>
    </w:p>
    <w:p w14:paraId="794EF53D" w14:textId="77777777" w:rsidR="000C7003" w:rsidRDefault="000C7003">
      <w:pPr>
        <w:rPr>
          <w:rFonts w:hint="eastAsia"/>
        </w:rPr>
      </w:pPr>
    </w:p>
    <w:p w14:paraId="0C8BDE82" w14:textId="77777777" w:rsidR="000C7003" w:rsidRDefault="000C7003">
      <w:pPr>
        <w:rPr>
          <w:rFonts w:hint="eastAsia"/>
        </w:rPr>
      </w:pPr>
    </w:p>
    <w:p w14:paraId="79A0835D" w14:textId="77777777" w:rsidR="000C7003" w:rsidRDefault="000C7003">
      <w:pPr>
        <w:rPr>
          <w:rFonts w:hint="eastAsia"/>
        </w:rPr>
      </w:pPr>
      <w:r>
        <w:rPr>
          <w:rFonts w:hint="eastAsia"/>
        </w:rPr>
        <w:t>橘子的种类及其特点</w:t>
      </w:r>
    </w:p>
    <w:p w14:paraId="5F0E967A" w14:textId="77777777" w:rsidR="000C7003" w:rsidRDefault="000C7003">
      <w:pPr>
        <w:rPr>
          <w:rFonts w:hint="eastAsia"/>
        </w:rPr>
      </w:pPr>
      <w:r>
        <w:rPr>
          <w:rFonts w:hint="eastAsia"/>
        </w:rPr>
        <w:t>橘子有很多不同的品种，每种都有其独特的风味和营养价值。常见的品种包括柑橘、橙子、柚子等。尽管它们在口感和外观上有所不同，但大多数品种都可以用“júzi”来指代。不过，在具体描述不同品种时，会使用更加具体的名称和对应的拼音。</w:t>
      </w:r>
    </w:p>
    <w:p w14:paraId="6A9C5D25" w14:textId="77777777" w:rsidR="000C7003" w:rsidRDefault="000C7003">
      <w:pPr>
        <w:rPr>
          <w:rFonts w:hint="eastAsia"/>
        </w:rPr>
      </w:pPr>
    </w:p>
    <w:p w14:paraId="35E17E6E" w14:textId="77777777" w:rsidR="000C7003" w:rsidRDefault="000C7003">
      <w:pPr>
        <w:rPr>
          <w:rFonts w:hint="eastAsia"/>
        </w:rPr>
      </w:pPr>
    </w:p>
    <w:p w14:paraId="18CB616D" w14:textId="77777777" w:rsidR="000C7003" w:rsidRDefault="000C7003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4074E1A1" w14:textId="77777777" w:rsidR="000C7003" w:rsidRDefault="000C7003">
      <w:pPr>
        <w:rPr>
          <w:rFonts w:hint="eastAsia"/>
        </w:rPr>
      </w:pPr>
      <w:r>
        <w:rPr>
          <w:rFonts w:hint="eastAsia"/>
        </w:rPr>
        <w:t>对于汉语初学者而言，除了记住基本的拼音规则外，多听、多说也是非常重要的学习方法。可以通过观看中文节目、听中文歌曲或是参加语言交换活动来提升自己的听力和口语能力。同时，利用现代技术如手机应用程序和在线课程也是不错的辅助手段。</w:t>
      </w:r>
    </w:p>
    <w:p w14:paraId="36B183C7" w14:textId="77777777" w:rsidR="000C7003" w:rsidRDefault="000C7003">
      <w:pPr>
        <w:rPr>
          <w:rFonts w:hint="eastAsia"/>
        </w:rPr>
      </w:pPr>
    </w:p>
    <w:p w14:paraId="0B877D26" w14:textId="77777777" w:rsidR="000C7003" w:rsidRDefault="000C7003">
      <w:pPr>
        <w:rPr>
          <w:rFonts w:hint="eastAsia"/>
        </w:rPr>
      </w:pPr>
    </w:p>
    <w:p w14:paraId="0215815A" w14:textId="77777777" w:rsidR="000C7003" w:rsidRDefault="000C7003">
      <w:pPr>
        <w:rPr>
          <w:rFonts w:hint="eastAsia"/>
        </w:rPr>
      </w:pPr>
      <w:r>
        <w:rPr>
          <w:rFonts w:hint="eastAsia"/>
        </w:rPr>
        <w:t>最后的总结</w:t>
      </w:r>
    </w:p>
    <w:p w14:paraId="34EED234" w14:textId="77777777" w:rsidR="000C7003" w:rsidRDefault="000C7003">
      <w:pPr>
        <w:rPr>
          <w:rFonts w:hint="eastAsia"/>
        </w:rPr>
      </w:pPr>
      <w:r>
        <w:rPr>
          <w:rFonts w:hint="eastAsia"/>
        </w:rPr>
        <w:t>通过以上介绍，我们了解到“橘子”的拼音为“júzi”，这一简单词汇承载了丰富的文化内涵。学习汉语拼音不仅能帮助我们准确发音，还能增进对中国文化的理解。希望每位对汉语感兴趣的朋友都能找到适合自己的学习方法，享受学习过程中的乐趣。</w:t>
      </w:r>
    </w:p>
    <w:p w14:paraId="0FB8972E" w14:textId="77777777" w:rsidR="000C7003" w:rsidRDefault="000C7003">
      <w:pPr>
        <w:rPr>
          <w:rFonts w:hint="eastAsia"/>
        </w:rPr>
      </w:pPr>
    </w:p>
    <w:p w14:paraId="21CFCE40" w14:textId="77777777" w:rsidR="000C7003" w:rsidRDefault="000C7003">
      <w:pPr>
        <w:rPr>
          <w:rFonts w:hint="eastAsia"/>
        </w:rPr>
      </w:pPr>
    </w:p>
    <w:p w14:paraId="6CEEF50C" w14:textId="77777777" w:rsidR="000C7003" w:rsidRDefault="000C70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F145A" w14:textId="3C283110" w:rsidR="00E32D45" w:rsidRDefault="00E32D45"/>
    <w:sectPr w:rsidR="00E32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45"/>
    <w:rsid w:val="000C7003"/>
    <w:rsid w:val="00B33637"/>
    <w:rsid w:val="00E3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4D384-171F-4C05-BD8B-41EB712C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