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EE8A3" w14:textId="77777777" w:rsidR="00517CDA" w:rsidRDefault="00517CDA">
      <w:pPr>
        <w:rPr>
          <w:rFonts w:hint="eastAsia"/>
        </w:rPr>
      </w:pPr>
    </w:p>
    <w:p w14:paraId="17FBFEFB" w14:textId="77777777" w:rsidR="00517CDA" w:rsidRDefault="00517CDA">
      <w:pPr>
        <w:rPr>
          <w:rFonts w:hint="eastAsia"/>
        </w:rPr>
      </w:pPr>
      <w:r>
        <w:rPr>
          <w:rFonts w:hint="eastAsia"/>
        </w:rPr>
        <w:t>橘子的橘的拼音</w:t>
      </w:r>
    </w:p>
    <w:p w14:paraId="581A8721" w14:textId="77777777" w:rsidR="00517CDA" w:rsidRDefault="00517CDA">
      <w:pPr>
        <w:rPr>
          <w:rFonts w:hint="eastAsia"/>
        </w:rPr>
      </w:pPr>
      <w:r>
        <w:rPr>
          <w:rFonts w:hint="eastAsia"/>
        </w:rPr>
        <w:t>橘，这个字在汉语中代表着一种广受欢迎的柑橘类水果，其拼音为“jú”。橘子不仅味道鲜美，而且营养丰富，富含维生素C和多种对人体有益的微量元素。在中国文化中，橘子还象征着吉祥如意，是春节期间家庭装饰和馈赠亲友的佳品。</w:t>
      </w:r>
    </w:p>
    <w:p w14:paraId="14C7E0B4" w14:textId="77777777" w:rsidR="00517CDA" w:rsidRDefault="00517CDA">
      <w:pPr>
        <w:rPr>
          <w:rFonts w:hint="eastAsia"/>
        </w:rPr>
      </w:pPr>
    </w:p>
    <w:p w14:paraId="5C4EFF40" w14:textId="77777777" w:rsidR="00517CDA" w:rsidRDefault="00517CDA">
      <w:pPr>
        <w:rPr>
          <w:rFonts w:hint="eastAsia"/>
        </w:rPr>
      </w:pPr>
    </w:p>
    <w:p w14:paraId="587997A9" w14:textId="77777777" w:rsidR="00517CDA" w:rsidRDefault="00517CDA">
      <w:pPr>
        <w:rPr>
          <w:rFonts w:hint="eastAsia"/>
        </w:rPr>
      </w:pPr>
      <w:r>
        <w:rPr>
          <w:rFonts w:hint="eastAsia"/>
        </w:rPr>
        <w:t>橘子的历史渊源</w:t>
      </w:r>
    </w:p>
    <w:p w14:paraId="0680C3E3" w14:textId="77777777" w:rsidR="00517CDA" w:rsidRDefault="00517CDA">
      <w:pPr>
        <w:rPr>
          <w:rFonts w:hint="eastAsia"/>
        </w:rPr>
      </w:pPr>
      <w:r>
        <w:rPr>
          <w:rFonts w:hint="eastAsia"/>
        </w:rPr>
        <w:t>橘子在中国有着悠久的栽培历史，最早可以追溯到公元前2000多年。根据史料记载，橘子原产于中国南方地区，随后逐渐传播至全国乃至世界各地。随着农业技术的发展，橘子品种不断丰富，种植面积也日益扩大。中国已成为世界上最大的柑橘生产国之一。</w:t>
      </w:r>
    </w:p>
    <w:p w14:paraId="141E314F" w14:textId="77777777" w:rsidR="00517CDA" w:rsidRDefault="00517CDA">
      <w:pPr>
        <w:rPr>
          <w:rFonts w:hint="eastAsia"/>
        </w:rPr>
      </w:pPr>
    </w:p>
    <w:p w14:paraId="3EEA8D89" w14:textId="77777777" w:rsidR="00517CDA" w:rsidRDefault="00517CDA">
      <w:pPr>
        <w:rPr>
          <w:rFonts w:hint="eastAsia"/>
        </w:rPr>
      </w:pPr>
    </w:p>
    <w:p w14:paraId="2B0685B6" w14:textId="77777777" w:rsidR="00517CDA" w:rsidRDefault="00517CDA">
      <w:pPr>
        <w:rPr>
          <w:rFonts w:hint="eastAsia"/>
        </w:rPr>
      </w:pPr>
      <w:r>
        <w:rPr>
          <w:rFonts w:hint="eastAsia"/>
        </w:rPr>
        <w:t>橘子的文化寓意</w:t>
      </w:r>
    </w:p>
    <w:p w14:paraId="7CF23EDA" w14:textId="77777777" w:rsidR="00517CDA" w:rsidRDefault="00517CDA">
      <w:pPr>
        <w:rPr>
          <w:rFonts w:hint="eastAsia"/>
        </w:rPr>
      </w:pPr>
      <w:r>
        <w:rPr>
          <w:rFonts w:hint="eastAsia"/>
        </w:rPr>
        <w:t>在中国传统文化中，“橘”与“吉”谐音，因此橘子被视为好运和幸福的象征。特别是在新春佳节期间，人们喜欢用金黄色的橘子来装点家居，寓意新的一年里吉祥如意、事事顺心。在一些地方还有赠送橘子的习惯，以表达对亲朋好友的美好祝愿。</w:t>
      </w:r>
    </w:p>
    <w:p w14:paraId="774739A1" w14:textId="77777777" w:rsidR="00517CDA" w:rsidRDefault="00517CDA">
      <w:pPr>
        <w:rPr>
          <w:rFonts w:hint="eastAsia"/>
        </w:rPr>
      </w:pPr>
    </w:p>
    <w:p w14:paraId="3942E8A4" w14:textId="77777777" w:rsidR="00517CDA" w:rsidRDefault="00517CDA">
      <w:pPr>
        <w:rPr>
          <w:rFonts w:hint="eastAsia"/>
        </w:rPr>
      </w:pPr>
    </w:p>
    <w:p w14:paraId="76FBE654" w14:textId="77777777" w:rsidR="00517CDA" w:rsidRDefault="00517CDA">
      <w:pPr>
        <w:rPr>
          <w:rFonts w:hint="eastAsia"/>
        </w:rPr>
      </w:pPr>
      <w:r>
        <w:rPr>
          <w:rFonts w:hint="eastAsia"/>
        </w:rPr>
        <w:t>橘子的营养价值</w:t>
      </w:r>
    </w:p>
    <w:p w14:paraId="3F616C2D" w14:textId="77777777" w:rsidR="00517CDA" w:rsidRDefault="00517CDA">
      <w:pPr>
        <w:rPr>
          <w:rFonts w:hint="eastAsia"/>
        </w:rPr>
      </w:pPr>
      <w:r>
        <w:rPr>
          <w:rFonts w:hint="eastAsia"/>
        </w:rPr>
        <w:t>橘子含有丰富的维生素C、柠檬酸以及纤维素等成分，有助于促进人体新陈代谢，增强免疫力。经常食用橘子还可以帮助改善皮肤质量，延缓衰老过程。除此之外，橘子中的天然果胶对于降低胆固醇水平也有一定的辅助作用。因此，将橘子纳入日常饮食，对维护身体健康大有裨益。</w:t>
      </w:r>
    </w:p>
    <w:p w14:paraId="1D2A308D" w14:textId="77777777" w:rsidR="00517CDA" w:rsidRDefault="00517CDA">
      <w:pPr>
        <w:rPr>
          <w:rFonts w:hint="eastAsia"/>
        </w:rPr>
      </w:pPr>
    </w:p>
    <w:p w14:paraId="5C3F01BC" w14:textId="77777777" w:rsidR="00517CDA" w:rsidRDefault="00517CDA">
      <w:pPr>
        <w:rPr>
          <w:rFonts w:hint="eastAsia"/>
        </w:rPr>
      </w:pPr>
    </w:p>
    <w:p w14:paraId="42007125" w14:textId="77777777" w:rsidR="00517CDA" w:rsidRDefault="00517CDA">
      <w:pPr>
        <w:rPr>
          <w:rFonts w:hint="eastAsia"/>
        </w:rPr>
      </w:pPr>
      <w:r>
        <w:rPr>
          <w:rFonts w:hint="eastAsia"/>
        </w:rPr>
        <w:t>橘子的多样性</w:t>
      </w:r>
    </w:p>
    <w:p w14:paraId="15D7DA86" w14:textId="77777777" w:rsidR="00517CDA" w:rsidRDefault="00517CDA">
      <w:pPr>
        <w:rPr>
          <w:rFonts w:hint="eastAsia"/>
        </w:rPr>
      </w:pPr>
      <w:r>
        <w:rPr>
          <w:rFonts w:hint="eastAsia"/>
        </w:rPr>
        <w:t>橘子种类繁多，包括但不限于蜜橘、椪柑、橙子等。每种橘子都有自己独特的风味特点和最佳食用时期。例如，蜜橘以其甜美的口感深受消费者喜爱；而椪柑则因为果肉紧实、水分充足而备受青睐。不同地区的气候条件造就了橘子多样化的生长环境，也为人们提供了丰富多彩的选择。</w:t>
      </w:r>
    </w:p>
    <w:p w14:paraId="7DACEFF7" w14:textId="77777777" w:rsidR="00517CDA" w:rsidRDefault="00517CDA">
      <w:pPr>
        <w:rPr>
          <w:rFonts w:hint="eastAsia"/>
        </w:rPr>
      </w:pPr>
    </w:p>
    <w:p w14:paraId="121F8B20" w14:textId="77777777" w:rsidR="00517CDA" w:rsidRDefault="00517CDA">
      <w:pPr>
        <w:rPr>
          <w:rFonts w:hint="eastAsia"/>
        </w:rPr>
      </w:pPr>
    </w:p>
    <w:p w14:paraId="42F9797F" w14:textId="77777777" w:rsidR="00517CDA" w:rsidRDefault="00517CDA">
      <w:pPr>
        <w:rPr>
          <w:rFonts w:hint="eastAsia"/>
        </w:rPr>
      </w:pPr>
      <w:r>
        <w:rPr>
          <w:rFonts w:hint="eastAsia"/>
        </w:rPr>
        <w:t>最后的总结</w:t>
      </w:r>
    </w:p>
    <w:p w14:paraId="3C4547C9" w14:textId="77777777" w:rsidR="00517CDA" w:rsidRDefault="00517CDA">
      <w:pPr>
        <w:rPr>
          <w:rFonts w:hint="eastAsia"/>
        </w:rPr>
      </w:pPr>
      <w:r>
        <w:rPr>
          <w:rFonts w:hint="eastAsia"/>
        </w:rPr>
        <w:t>“橘”的拼音虽简单，但背后蕴含的文化价值、营养价值及其多样性却十分丰富。无论是作为日常饮食的一部分还是节日庆典中的重要元素，橘子都占据着不可替代的位置。希望通过本文的介绍，能让更多人了解并爱上这颗小小的金色果实——橘子。</w:t>
      </w:r>
    </w:p>
    <w:p w14:paraId="4BC59C74" w14:textId="77777777" w:rsidR="00517CDA" w:rsidRDefault="00517CDA">
      <w:pPr>
        <w:rPr>
          <w:rFonts w:hint="eastAsia"/>
        </w:rPr>
      </w:pPr>
    </w:p>
    <w:p w14:paraId="3B6DF563" w14:textId="77777777" w:rsidR="00517CDA" w:rsidRDefault="00517CDA">
      <w:pPr>
        <w:rPr>
          <w:rFonts w:hint="eastAsia"/>
        </w:rPr>
      </w:pPr>
    </w:p>
    <w:p w14:paraId="0CB3EDAD" w14:textId="77777777" w:rsidR="00517CDA" w:rsidRDefault="00517C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AD7AF1" w14:textId="30AA34AF" w:rsidR="00643E6B" w:rsidRDefault="00643E6B"/>
    <w:sectPr w:rsidR="00643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6B"/>
    <w:rsid w:val="00517CDA"/>
    <w:rsid w:val="00643E6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7617D-0CB9-4FE4-B281-A3CCA4A8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