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321D" w14:textId="77777777" w:rsidR="007208AF" w:rsidRDefault="007208AF">
      <w:pPr>
        <w:rPr>
          <w:rFonts w:hint="eastAsia"/>
        </w:rPr>
      </w:pPr>
    </w:p>
    <w:p w14:paraId="33F9D34D" w14:textId="77777777" w:rsidR="007208AF" w:rsidRDefault="007208AF">
      <w:pPr>
        <w:rPr>
          <w:rFonts w:hint="eastAsia"/>
        </w:rPr>
      </w:pPr>
      <w:r>
        <w:rPr>
          <w:rFonts w:hint="eastAsia"/>
        </w:rPr>
        <w:t>汉字一到十的拼音</w:t>
      </w:r>
    </w:p>
    <w:p w14:paraId="3C269C13" w14:textId="77777777" w:rsidR="007208AF" w:rsidRDefault="007208AF">
      <w:pPr>
        <w:rPr>
          <w:rFonts w:hint="eastAsia"/>
        </w:rPr>
      </w:pPr>
      <w:r>
        <w:rPr>
          <w:rFonts w:hint="eastAsia"/>
        </w:rPr>
        <w:t>在汉语学习的过程中，无论是对于初学者还是已经有一定基础的学习者来说，掌握汉字一到十的拼音都是一个重要的起点。这些数字不仅在日常生活中频繁使用，也是构建更复杂数字的基础。从“yī”（一）到“shí”（十），每一个数字都承载着独特的发音和文化意义。</w:t>
      </w:r>
    </w:p>
    <w:p w14:paraId="63721472" w14:textId="77777777" w:rsidR="007208AF" w:rsidRDefault="007208AF">
      <w:pPr>
        <w:rPr>
          <w:rFonts w:hint="eastAsia"/>
        </w:rPr>
      </w:pPr>
    </w:p>
    <w:p w14:paraId="205E6F6F" w14:textId="77777777" w:rsidR="007208AF" w:rsidRDefault="007208AF">
      <w:pPr>
        <w:rPr>
          <w:rFonts w:hint="eastAsia"/>
        </w:rPr>
      </w:pPr>
    </w:p>
    <w:p w14:paraId="443B9E9E" w14:textId="77777777" w:rsidR="007208AF" w:rsidRDefault="007208AF">
      <w:pPr>
        <w:rPr>
          <w:rFonts w:hint="eastAsia"/>
        </w:rPr>
      </w:pPr>
      <w:r>
        <w:rPr>
          <w:rFonts w:hint="eastAsia"/>
        </w:rPr>
        <w:t>一(yī)</w:t>
      </w:r>
    </w:p>
    <w:p w14:paraId="14BCA1C8" w14:textId="77777777" w:rsidR="007208AF" w:rsidRDefault="007208AF">
      <w:pPr>
        <w:rPr>
          <w:rFonts w:hint="eastAsia"/>
        </w:rPr>
      </w:pPr>
      <w:r>
        <w:rPr>
          <w:rFonts w:hint="eastAsia"/>
        </w:rPr>
        <w:t>“一”的拼音是“yī”，它代表了开始、首位的概念。在中文中，“一”是最小的正整数，但它的意义却远不止于此。“一”可以象征统一、整体以及独一无二的事物。在成语和俗语中，我们经常可以看到“一”的身影，如“一心一意”表示专注，“一步登天”则形容迅速达到很高的成就。</w:t>
      </w:r>
    </w:p>
    <w:p w14:paraId="7C256B96" w14:textId="77777777" w:rsidR="007208AF" w:rsidRDefault="007208AF">
      <w:pPr>
        <w:rPr>
          <w:rFonts w:hint="eastAsia"/>
        </w:rPr>
      </w:pPr>
    </w:p>
    <w:p w14:paraId="26F770E6" w14:textId="77777777" w:rsidR="007208AF" w:rsidRDefault="007208AF">
      <w:pPr>
        <w:rPr>
          <w:rFonts w:hint="eastAsia"/>
        </w:rPr>
      </w:pPr>
    </w:p>
    <w:p w14:paraId="555807BC" w14:textId="77777777" w:rsidR="007208AF" w:rsidRDefault="007208AF">
      <w:pPr>
        <w:rPr>
          <w:rFonts w:hint="eastAsia"/>
        </w:rPr>
      </w:pPr>
      <w:r>
        <w:rPr>
          <w:rFonts w:hint="eastAsia"/>
        </w:rPr>
        <w:t>二(èr)</w:t>
      </w:r>
    </w:p>
    <w:p w14:paraId="4B72D75D" w14:textId="77777777" w:rsidR="007208AF" w:rsidRDefault="007208AF">
      <w:pPr>
        <w:rPr>
          <w:rFonts w:hint="eastAsia"/>
        </w:rPr>
      </w:pPr>
      <w:r>
        <w:rPr>
          <w:rFonts w:hint="eastAsia"/>
        </w:rPr>
        <w:t>“二”的拼音为“èr”。与“一”相比，“二”意味着更多的可能性和选择。在中文里，“二”有时也用来表示“双倍”或者“成对”的意思。例如，“二人转”是一种传统的东北地区的曲艺形式，强调的是两个人的合作表演。同时，“二”也是很多数学概念中的重要组成部分，如偶数等。</w:t>
      </w:r>
    </w:p>
    <w:p w14:paraId="5EF184E5" w14:textId="77777777" w:rsidR="007208AF" w:rsidRDefault="007208AF">
      <w:pPr>
        <w:rPr>
          <w:rFonts w:hint="eastAsia"/>
        </w:rPr>
      </w:pPr>
    </w:p>
    <w:p w14:paraId="555BDCE6" w14:textId="77777777" w:rsidR="007208AF" w:rsidRDefault="007208AF">
      <w:pPr>
        <w:rPr>
          <w:rFonts w:hint="eastAsia"/>
        </w:rPr>
      </w:pPr>
    </w:p>
    <w:p w14:paraId="7EF779AA" w14:textId="77777777" w:rsidR="007208AF" w:rsidRDefault="007208AF">
      <w:pPr>
        <w:rPr>
          <w:rFonts w:hint="eastAsia"/>
        </w:rPr>
      </w:pPr>
      <w:r>
        <w:rPr>
          <w:rFonts w:hint="eastAsia"/>
        </w:rPr>
        <w:t>三(sān)</w:t>
      </w:r>
    </w:p>
    <w:p w14:paraId="5BDB22F1" w14:textId="77777777" w:rsidR="007208AF" w:rsidRDefault="007208AF">
      <w:pPr>
        <w:rPr>
          <w:rFonts w:hint="eastAsia"/>
        </w:rPr>
      </w:pPr>
      <w:r>
        <w:rPr>
          <w:rFonts w:hint="eastAsia"/>
        </w:rPr>
        <w:t>“三”的拼音是“sān”，在中国文化中有着特殊的地位。“三”常常被看作是一个完整的循环或过程的象征，比如“三思而后行”鼓励人们在行动前要深思熟虑；“一生二，二生三，三生万物”表达了宇宙万物生成变化的基本规律。“三”也是家庭结构的理想模式——父母与孩子组成的三人核心家庭。</w:t>
      </w:r>
    </w:p>
    <w:p w14:paraId="086BFBD6" w14:textId="77777777" w:rsidR="007208AF" w:rsidRDefault="007208AF">
      <w:pPr>
        <w:rPr>
          <w:rFonts w:hint="eastAsia"/>
        </w:rPr>
      </w:pPr>
    </w:p>
    <w:p w14:paraId="3A407EEC" w14:textId="77777777" w:rsidR="007208AF" w:rsidRDefault="007208AF">
      <w:pPr>
        <w:rPr>
          <w:rFonts w:hint="eastAsia"/>
        </w:rPr>
      </w:pPr>
    </w:p>
    <w:p w14:paraId="7EDA3936" w14:textId="77777777" w:rsidR="007208AF" w:rsidRDefault="007208AF">
      <w:pPr>
        <w:rPr>
          <w:rFonts w:hint="eastAsia"/>
        </w:rPr>
      </w:pPr>
      <w:r>
        <w:rPr>
          <w:rFonts w:hint="eastAsia"/>
        </w:rPr>
        <w:t>四(sì)</w:t>
      </w:r>
    </w:p>
    <w:p w14:paraId="4EDC6F59" w14:textId="77777777" w:rsidR="007208AF" w:rsidRDefault="007208AF">
      <w:pPr>
        <w:rPr>
          <w:rFonts w:hint="eastAsia"/>
        </w:rPr>
      </w:pPr>
      <w:r>
        <w:rPr>
          <w:rFonts w:hint="eastAsia"/>
        </w:rPr>
        <w:t>“四”的拼音为“sì”，虽然它只是一个普通的数字，但在汉语中，“四”也有其独特之处。例如，“四季”代表了一年中的春、夏、秋、冬四个季节，每个季节都有其独特的气候特征和美丽景色。“四海为家”这个成语表达了一种豁达的生活态度，即无论身处何地都能安身立命。</w:t>
      </w:r>
    </w:p>
    <w:p w14:paraId="503026FE" w14:textId="77777777" w:rsidR="007208AF" w:rsidRDefault="007208AF">
      <w:pPr>
        <w:rPr>
          <w:rFonts w:hint="eastAsia"/>
        </w:rPr>
      </w:pPr>
    </w:p>
    <w:p w14:paraId="689DB164" w14:textId="77777777" w:rsidR="007208AF" w:rsidRDefault="007208AF">
      <w:pPr>
        <w:rPr>
          <w:rFonts w:hint="eastAsia"/>
        </w:rPr>
      </w:pPr>
    </w:p>
    <w:p w14:paraId="3A533687" w14:textId="77777777" w:rsidR="007208AF" w:rsidRDefault="007208AF">
      <w:pPr>
        <w:rPr>
          <w:rFonts w:hint="eastAsia"/>
        </w:rPr>
      </w:pPr>
      <w:r>
        <w:rPr>
          <w:rFonts w:hint="eastAsia"/>
        </w:rPr>
        <w:t>五(wǔ)</w:t>
      </w:r>
    </w:p>
    <w:p w14:paraId="5F4B2728" w14:textId="77777777" w:rsidR="007208AF" w:rsidRDefault="007208AF">
      <w:pPr>
        <w:rPr>
          <w:rFonts w:hint="eastAsia"/>
        </w:rPr>
      </w:pPr>
      <w:r>
        <w:rPr>
          <w:rFonts w:hint="eastAsia"/>
        </w:rPr>
        <w:t>“五”的拼音是“wǔ”，在传统文化中具有重要的地位。“五行”理论认为金、木、水、火、土是构成世界的基本元素，相互之间存在着相生相克的关系。“五福临门”代表着幸福、富贵、长寿、康宁、善终这五种好运，是人们对美好生活的向往。</w:t>
      </w:r>
    </w:p>
    <w:p w14:paraId="24ECB862" w14:textId="77777777" w:rsidR="007208AF" w:rsidRDefault="007208AF">
      <w:pPr>
        <w:rPr>
          <w:rFonts w:hint="eastAsia"/>
        </w:rPr>
      </w:pPr>
    </w:p>
    <w:p w14:paraId="10718888" w14:textId="77777777" w:rsidR="007208AF" w:rsidRDefault="007208AF">
      <w:pPr>
        <w:rPr>
          <w:rFonts w:hint="eastAsia"/>
        </w:rPr>
      </w:pPr>
    </w:p>
    <w:p w14:paraId="14D8B7B2" w14:textId="77777777" w:rsidR="007208AF" w:rsidRDefault="007208AF">
      <w:pPr>
        <w:rPr>
          <w:rFonts w:hint="eastAsia"/>
        </w:rPr>
      </w:pPr>
      <w:r>
        <w:rPr>
          <w:rFonts w:hint="eastAsia"/>
        </w:rPr>
        <w:t>六(liù)</w:t>
      </w:r>
    </w:p>
    <w:p w14:paraId="36FF8475" w14:textId="77777777" w:rsidR="007208AF" w:rsidRDefault="007208AF">
      <w:pPr>
        <w:rPr>
          <w:rFonts w:hint="eastAsia"/>
        </w:rPr>
      </w:pPr>
      <w:r>
        <w:rPr>
          <w:rFonts w:hint="eastAsia"/>
        </w:rPr>
        <w:t>“六”的拼音为“liù”，在中文里，“六”往往与顺利相关联。“六六大顺”是一句祝福语，寓意着一切事情都能够顺顺利利。在音乐领域，“六弦琴”是指吉他，这是一种非常受欢迎的乐器，能够演奏出美妙动听的旋律。</w:t>
      </w:r>
    </w:p>
    <w:p w14:paraId="4643C555" w14:textId="77777777" w:rsidR="007208AF" w:rsidRDefault="007208AF">
      <w:pPr>
        <w:rPr>
          <w:rFonts w:hint="eastAsia"/>
        </w:rPr>
      </w:pPr>
    </w:p>
    <w:p w14:paraId="6CBAE265" w14:textId="77777777" w:rsidR="007208AF" w:rsidRDefault="007208AF">
      <w:pPr>
        <w:rPr>
          <w:rFonts w:hint="eastAsia"/>
        </w:rPr>
      </w:pPr>
    </w:p>
    <w:p w14:paraId="152604AB" w14:textId="77777777" w:rsidR="007208AF" w:rsidRDefault="007208AF">
      <w:pPr>
        <w:rPr>
          <w:rFonts w:hint="eastAsia"/>
        </w:rPr>
      </w:pPr>
      <w:r>
        <w:rPr>
          <w:rFonts w:hint="eastAsia"/>
        </w:rPr>
        <w:t>七(qī)</w:t>
      </w:r>
    </w:p>
    <w:p w14:paraId="083122F2" w14:textId="77777777" w:rsidR="007208AF" w:rsidRDefault="007208AF">
      <w:pPr>
        <w:rPr>
          <w:rFonts w:hint="eastAsia"/>
        </w:rPr>
      </w:pPr>
      <w:r>
        <w:rPr>
          <w:rFonts w:hint="eastAsia"/>
        </w:rPr>
        <w:t>“七”的拼音是“qī”，它在节日和习俗中占据了一个特别的位置。中国传统的七夕节，又称乞巧节，传说中牛郎织女在这天于鹊桥相会。这一天也被视为中国的情人节，情侣们会互赠礼物以表心意。同时，“七上八下”这一成语形象地描述了一种忐忑不安的心理状态。</w:t>
      </w:r>
    </w:p>
    <w:p w14:paraId="53069D75" w14:textId="77777777" w:rsidR="007208AF" w:rsidRDefault="007208AF">
      <w:pPr>
        <w:rPr>
          <w:rFonts w:hint="eastAsia"/>
        </w:rPr>
      </w:pPr>
    </w:p>
    <w:p w14:paraId="2CF4FEB4" w14:textId="77777777" w:rsidR="007208AF" w:rsidRDefault="007208AF">
      <w:pPr>
        <w:rPr>
          <w:rFonts w:hint="eastAsia"/>
        </w:rPr>
      </w:pPr>
    </w:p>
    <w:p w14:paraId="0C2BC75D" w14:textId="77777777" w:rsidR="007208AF" w:rsidRDefault="007208AF">
      <w:pPr>
        <w:rPr>
          <w:rFonts w:hint="eastAsia"/>
        </w:rPr>
      </w:pPr>
      <w:r>
        <w:rPr>
          <w:rFonts w:hint="eastAsia"/>
        </w:rPr>
        <w:t>八(bā)</w:t>
      </w:r>
    </w:p>
    <w:p w14:paraId="42B8E112" w14:textId="77777777" w:rsidR="007208AF" w:rsidRDefault="007208AF">
      <w:pPr>
        <w:rPr>
          <w:rFonts w:hint="eastAsia"/>
        </w:rPr>
      </w:pPr>
      <w:r>
        <w:rPr>
          <w:rFonts w:hint="eastAsia"/>
        </w:rPr>
        <w:t>“八”的拼音为“bā”，因为其发音近似“发”，所以在中华文化中有发财、发达的美好寓意。许多车牌号、电话号码都喜欢包含数字“8”，希望能够带来好运和财富。除此之外，“八卦”既指中国古代的一种占卜方式，也是一种流行的文化现象，涉及娱乐新闻、社交圈动态等多个方面。</w:t>
      </w:r>
    </w:p>
    <w:p w14:paraId="7E534578" w14:textId="77777777" w:rsidR="007208AF" w:rsidRDefault="007208AF">
      <w:pPr>
        <w:rPr>
          <w:rFonts w:hint="eastAsia"/>
        </w:rPr>
      </w:pPr>
    </w:p>
    <w:p w14:paraId="30BEF9ED" w14:textId="77777777" w:rsidR="007208AF" w:rsidRDefault="007208AF">
      <w:pPr>
        <w:rPr>
          <w:rFonts w:hint="eastAsia"/>
        </w:rPr>
      </w:pPr>
    </w:p>
    <w:p w14:paraId="3403B69C" w14:textId="77777777" w:rsidR="007208AF" w:rsidRDefault="007208AF">
      <w:pPr>
        <w:rPr>
          <w:rFonts w:hint="eastAsia"/>
        </w:rPr>
      </w:pPr>
      <w:r>
        <w:rPr>
          <w:rFonts w:hint="eastAsia"/>
        </w:rPr>
        <w:t>九(jiǔ)</w:t>
      </w:r>
    </w:p>
    <w:p w14:paraId="5C0CAEEF" w14:textId="77777777" w:rsidR="007208AF" w:rsidRDefault="007208AF">
      <w:pPr>
        <w:rPr>
          <w:rFonts w:hint="eastAsia"/>
        </w:rPr>
      </w:pPr>
      <w:r>
        <w:rPr>
          <w:rFonts w:hint="eastAsia"/>
        </w:rPr>
        <w:t>“九”的拼音是“jiǔ”，作为个位数中最大的一个，“九”在历史上一直被视为尊贵和长久的象征。古代帝王常常用“九五之尊”来形容自己的至高无上的地位。同时，“九”还与长寿有关，如“九州同庆”、“九九归一”等词语都蕴含着团圆、和谐的美好愿望。</w:t>
      </w:r>
    </w:p>
    <w:p w14:paraId="2AB6DD35" w14:textId="77777777" w:rsidR="007208AF" w:rsidRDefault="007208AF">
      <w:pPr>
        <w:rPr>
          <w:rFonts w:hint="eastAsia"/>
        </w:rPr>
      </w:pPr>
    </w:p>
    <w:p w14:paraId="70B9E539" w14:textId="77777777" w:rsidR="007208AF" w:rsidRDefault="007208AF">
      <w:pPr>
        <w:rPr>
          <w:rFonts w:hint="eastAsia"/>
        </w:rPr>
      </w:pPr>
    </w:p>
    <w:p w14:paraId="3CD88A2C" w14:textId="77777777" w:rsidR="007208AF" w:rsidRDefault="007208AF">
      <w:pPr>
        <w:rPr>
          <w:rFonts w:hint="eastAsia"/>
        </w:rPr>
      </w:pPr>
      <w:r>
        <w:rPr>
          <w:rFonts w:hint="eastAsia"/>
        </w:rPr>
        <w:t>十(shí)</w:t>
      </w:r>
    </w:p>
    <w:p w14:paraId="6C64C8C8" w14:textId="77777777" w:rsidR="007208AF" w:rsidRDefault="007208AF">
      <w:pPr>
        <w:rPr>
          <w:rFonts w:hint="eastAsia"/>
        </w:rPr>
      </w:pPr>
      <w:r>
        <w:rPr>
          <w:rFonts w:hint="eastAsia"/>
        </w:rPr>
        <w:t>“十”的拼音为“shí”，标志着完整和圆满。“十全十美”是对事物完美状态的一种理想化描述。在生活中，无论是考试成绩满分，还是完成一项任务达到了预期目标，都可以用“十分”来评价。同时，“十字路口”不仅是地理空间上的交汇点，也隐喻着人生的选择时刻。</w:t>
      </w:r>
    </w:p>
    <w:p w14:paraId="1274AB80" w14:textId="77777777" w:rsidR="007208AF" w:rsidRDefault="007208AF">
      <w:pPr>
        <w:rPr>
          <w:rFonts w:hint="eastAsia"/>
        </w:rPr>
      </w:pPr>
    </w:p>
    <w:p w14:paraId="68452EA0" w14:textId="77777777" w:rsidR="007208AF" w:rsidRDefault="007208AF">
      <w:pPr>
        <w:rPr>
          <w:rFonts w:hint="eastAsia"/>
        </w:rPr>
      </w:pPr>
    </w:p>
    <w:p w14:paraId="3511390A" w14:textId="77777777" w:rsidR="007208AF" w:rsidRDefault="00720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13673" w14:textId="411A9D4C" w:rsidR="0077632A" w:rsidRDefault="0077632A"/>
    <w:sectPr w:rsidR="0077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A"/>
    <w:rsid w:val="007208AF"/>
    <w:rsid w:val="007763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81197-1D6F-4A74-9586-F71DC92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