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2F5BF" w14:textId="77777777" w:rsidR="00FC0023" w:rsidRDefault="00FC0023">
      <w:pPr>
        <w:rPr>
          <w:rFonts w:hint="eastAsia"/>
        </w:rPr>
      </w:pPr>
    </w:p>
    <w:p w14:paraId="79C9FA0B" w14:textId="77777777" w:rsidR="00FC0023" w:rsidRDefault="00FC0023">
      <w:pPr>
        <w:rPr>
          <w:rFonts w:hint="eastAsia"/>
        </w:rPr>
      </w:pPr>
      <w:r>
        <w:rPr>
          <w:rFonts w:hint="eastAsia"/>
        </w:rPr>
        <w:t>汉字加注的拼音</w:t>
      </w:r>
    </w:p>
    <w:p w14:paraId="5BB4166B" w14:textId="77777777" w:rsidR="00FC0023" w:rsidRDefault="00FC0023">
      <w:pPr>
        <w:rPr>
          <w:rFonts w:hint="eastAsia"/>
        </w:rPr>
      </w:pPr>
      <w:r>
        <w:rPr>
          <w:rFonts w:hint="eastAsia"/>
        </w:rPr>
        <w:t>汉字加注的拼音，是将汉语拼音附加在相应的汉字之上或旁边的一种书写方式。这种方式旨在帮助学习者更好地理解并掌握汉字发音，同时也方便了对外汉语教学以及儿童早期教育。随着中国在全球影响力的增强，越来越多的人开始学习中文，汉字加注拼音的方式因此变得越来越流行。</w:t>
      </w:r>
    </w:p>
    <w:p w14:paraId="1F1CFD8A" w14:textId="77777777" w:rsidR="00FC0023" w:rsidRDefault="00FC0023">
      <w:pPr>
        <w:rPr>
          <w:rFonts w:hint="eastAsia"/>
        </w:rPr>
      </w:pPr>
    </w:p>
    <w:p w14:paraId="03416852" w14:textId="77777777" w:rsidR="00FC0023" w:rsidRDefault="00FC0023">
      <w:pPr>
        <w:rPr>
          <w:rFonts w:hint="eastAsia"/>
        </w:rPr>
      </w:pPr>
    </w:p>
    <w:p w14:paraId="18D8B382" w14:textId="77777777" w:rsidR="00FC0023" w:rsidRDefault="00FC0023">
      <w:pPr>
        <w:rPr>
          <w:rFonts w:hint="eastAsia"/>
        </w:rPr>
      </w:pPr>
      <w:r>
        <w:rPr>
          <w:rFonts w:hint="eastAsia"/>
        </w:rPr>
        <w:t>历史与发展</w:t>
      </w:r>
    </w:p>
    <w:p w14:paraId="6BDEDC47" w14:textId="77777777" w:rsidR="00FC0023" w:rsidRDefault="00FC0023">
      <w:pPr>
        <w:rPr>
          <w:rFonts w:hint="eastAsia"/>
        </w:rPr>
      </w:pPr>
      <w:r>
        <w:rPr>
          <w:rFonts w:hint="eastAsia"/>
        </w:rPr>
        <w:t>汉字加注拼音的历史可以追溯到上个世纪初期，当时主要为了解决国内方言差异大、文盲率高的问题而提出。1958年，汉语拼音方案正式公布，成为中国大陆官方推广的标准注音方法。随着时间的发展，拼音不仅用于辅助学习标准汉语发音，还被广泛应用于计算机输入法、字典编排等领域。</w:t>
      </w:r>
    </w:p>
    <w:p w14:paraId="4EA21203" w14:textId="77777777" w:rsidR="00FC0023" w:rsidRDefault="00FC0023">
      <w:pPr>
        <w:rPr>
          <w:rFonts w:hint="eastAsia"/>
        </w:rPr>
      </w:pPr>
    </w:p>
    <w:p w14:paraId="3D4CBDD0" w14:textId="77777777" w:rsidR="00FC0023" w:rsidRDefault="00FC0023">
      <w:pPr>
        <w:rPr>
          <w:rFonts w:hint="eastAsia"/>
        </w:rPr>
      </w:pPr>
    </w:p>
    <w:p w14:paraId="4B8AFAA7" w14:textId="77777777" w:rsidR="00FC0023" w:rsidRDefault="00FC0023">
      <w:pPr>
        <w:rPr>
          <w:rFonts w:hint="eastAsia"/>
        </w:rPr>
      </w:pPr>
      <w:r>
        <w:rPr>
          <w:rFonts w:hint="eastAsia"/>
        </w:rPr>
        <w:t>应用场景</w:t>
      </w:r>
    </w:p>
    <w:p w14:paraId="0ADDF3DB" w14:textId="77777777" w:rsidR="00FC0023" w:rsidRDefault="00FC0023">
      <w:pPr>
        <w:rPr>
          <w:rFonts w:hint="eastAsia"/>
        </w:rPr>
      </w:pPr>
      <w:r>
        <w:rPr>
          <w:rFonts w:hint="eastAsia"/>
        </w:rPr>
        <w:t>现代汉语拼音的应用场景非常广泛。在学校教育中，它是教授小学生汉字读音的基础工具；在对外汉语教学中，它帮助外国学生快速入门汉语；在电子设备上，拼音输入法使得汉字输入更加便捷高效。在一些公共场所如地铁站、机场等地方，我们也可以看到带有拼音标注的指示牌，这对于不懂中文的外国人来说十分友好。</w:t>
      </w:r>
    </w:p>
    <w:p w14:paraId="6D4B2F16" w14:textId="77777777" w:rsidR="00FC0023" w:rsidRDefault="00FC0023">
      <w:pPr>
        <w:rPr>
          <w:rFonts w:hint="eastAsia"/>
        </w:rPr>
      </w:pPr>
    </w:p>
    <w:p w14:paraId="3C9E62F3" w14:textId="77777777" w:rsidR="00FC0023" w:rsidRDefault="00FC0023">
      <w:pPr>
        <w:rPr>
          <w:rFonts w:hint="eastAsia"/>
        </w:rPr>
      </w:pPr>
    </w:p>
    <w:p w14:paraId="6DD89831" w14:textId="77777777" w:rsidR="00FC0023" w:rsidRDefault="00FC0023">
      <w:pPr>
        <w:rPr>
          <w:rFonts w:hint="eastAsia"/>
        </w:rPr>
      </w:pPr>
      <w:r>
        <w:rPr>
          <w:rFonts w:hint="eastAsia"/>
        </w:rPr>
        <w:t>挑战与争议</w:t>
      </w:r>
    </w:p>
    <w:p w14:paraId="57F5DB1F" w14:textId="77777777" w:rsidR="00FC0023" w:rsidRDefault="00FC0023">
      <w:pPr>
        <w:rPr>
          <w:rFonts w:hint="eastAsia"/>
        </w:rPr>
      </w:pPr>
      <w:r>
        <w:rPr>
          <w:rFonts w:hint="eastAsia"/>
        </w:rPr>
        <w:t>尽管汉字加注拼音带来了诸多便利，但其使用也面临着一些挑战和争议。一方面，过度依赖拼音可能会导致学习者忽视汉字本身的学习，影响汉字书写的准确性。另一方面，对于部分母语非汉语的人来说，学习拼音本身的难度也不容小觑。因此，如何平衡拼音与汉字学习之间的关系，是一个值得探讨的问题。</w:t>
      </w:r>
    </w:p>
    <w:p w14:paraId="02064139" w14:textId="77777777" w:rsidR="00FC0023" w:rsidRDefault="00FC0023">
      <w:pPr>
        <w:rPr>
          <w:rFonts w:hint="eastAsia"/>
        </w:rPr>
      </w:pPr>
    </w:p>
    <w:p w14:paraId="4D80A4C4" w14:textId="77777777" w:rsidR="00FC0023" w:rsidRDefault="00FC0023">
      <w:pPr>
        <w:rPr>
          <w:rFonts w:hint="eastAsia"/>
        </w:rPr>
      </w:pPr>
    </w:p>
    <w:p w14:paraId="6BB69EC3" w14:textId="77777777" w:rsidR="00FC0023" w:rsidRDefault="00FC0023">
      <w:pPr>
        <w:rPr>
          <w:rFonts w:hint="eastAsia"/>
        </w:rPr>
      </w:pPr>
      <w:r>
        <w:rPr>
          <w:rFonts w:hint="eastAsia"/>
        </w:rPr>
        <w:t>未来趋势</w:t>
      </w:r>
    </w:p>
    <w:p w14:paraId="0325AEB8" w14:textId="77777777" w:rsidR="00FC0023" w:rsidRDefault="00FC0023">
      <w:pPr>
        <w:rPr>
          <w:rFonts w:hint="eastAsia"/>
        </w:rPr>
      </w:pPr>
      <w:r>
        <w:rPr>
          <w:rFonts w:hint="eastAsia"/>
        </w:rPr>
        <w:t>随着技术的进步，尤其是语音识别和人工智能的发展，汉字加注拼音的形式也在不断进化。例如，现在的一些语言学习APP不仅能提供汉字加注拼音的功能，还能通过互动游戏、语音练习等多种形式提升学习者的兴趣和效率。未来，我们可以期待更多创新的方式来辅助汉字学习，使汉语变得更加易于接近。</w:t>
      </w:r>
    </w:p>
    <w:p w14:paraId="0D165F64" w14:textId="77777777" w:rsidR="00FC0023" w:rsidRDefault="00FC0023">
      <w:pPr>
        <w:rPr>
          <w:rFonts w:hint="eastAsia"/>
        </w:rPr>
      </w:pPr>
    </w:p>
    <w:p w14:paraId="3E8E3BFD" w14:textId="77777777" w:rsidR="00FC0023" w:rsidRDefault="00FC0023">
      <w:pPr>
        <w:rPr>
          <w:rFonts w:hint="eastAsia"/>
        </w:rPr>
      </w:pPr>
    </w:p>
    <w:p w14:paraId="27B1197A" w14:textId="77777777" w:rsidR="00FC0023" w:rsidRDefault="00FC00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52947" w14:textId="71A024CF" w:rsidR="00A41CC7" w:rsidRDefault="00A41CC7"/>
    <w:sectPr w:rsidR="00A41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C7"/>
    <w:rsid w:val="00A41CC7"/>
    <w:rsid w:val="00B33637"/>
    <w:rsid w:val="00FC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F862F-2390-40FB-8250-915C2D3D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