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1EABB" w14:textId="77777777" w:rsidR="004927EE" w:rsidRDefault="004927EE">
      <w:pPr>
        <w:rPr>
          <w:rFonts w:hint="eastAsia"/>
        </w:rPr>
      </w:pPr>
    </w:p>
    <w:p w14:paraId="2CBD8017" w14:textId="77777777" w:rsidR="004927EE" w:rsidRDefault="004927EE">
      <w:pPr>
        <w:rPr>
          <w:rFonts w:hint="eastAsia"/>
        </w:rPr>
      </w:pPr>
      <w:r>
        <w:rPr>
          <w:rFonts w:hint="eastAsia"/>
        </w:rPr>
        <w:t>汉字转拼音的Excel函数简介</w:t>
      </w:r>
    </w:p>
    <w:p w14:paraId="63636DE7" w14:textId="77777777" w:rsidR="004927EE" w:rsidRDefault="004927EE">
      <w:pPr>
        <w:rPr>
          <w:rFonts w:hint="eastAsia"/>
        </w:rPr>
      </w:pPr>
      <w:r>
        <w:rPr>
          <w:rFonts w:hint="eastAsia"/>
        </w:rPr>
        <w:t>在日常办公和数据处理过程中，将汉字转换为拼音是一项常见需求。尤其是在中国，许多应用场景都需要使用到汉语拼音，如制作姓名拼音列表、地址拼音对照等。幸运的是，Excel提供了相应的函数，可以轻松实现汉字到拼音的转换。本文将详细介绍如何使用这些函数，以及它们的实际应用。</w:t>
      </w:r>
    </w:p>
    <w:p w14:paraId="4EB20513" w14:textId="77777777" w:rsidR="004927EE" w:rsidRDefault="004927EE">
      <w:pPr>
        <w:rPr>
          <w:rFonts w:hint="eastAsia"/>
        </w:rPr>
      </w:pPr>
    </w:p>
    <w:p w14:paraId="361EE8F0" w14:textId="77777777" w:rsidR="004927EE" w:rsidRDefault="004927EE">
      <w:pPr>
        <w:rPr>
          <w:rFonts w:hint="eastAsia"/>
        </w:rPr>
      </w:pPr>
    </w:p>
    <w:p w14:paraId="2261B2F5" w14:textId="77777777" w:rsidR="004927EE" w:rsidRDefault="004927EE">
      <w:pPr>
        <w:rPr>
          <w:rFonts w:hint="eastAsia"/>
        </w:rPr>
      </w:pPr>
      <w:r>
        <w:rPr>
          <w:rFonts w:hint="eastAsia"/>
        </w:rPr>
        <w:t>获取适合的Excel版本</w:t>
      </w:r>
    </w:p>
    <w:p w14:paraId="4DE73D26" w14:textId="77777777" w:rsidR="004927EE" w:rsidRDefault="004927EE">
      <w:pPr>
        <w:rPr>
          <w:rFonts w:hint="eastAsia"/>
        </w:rPr>
      </w:pPr>
      <w:r>
        <w:rPr>
          <w:rFonts w:hint="eastAsia"/>
        </w:rPr>
        <w:t>要使用汉字转拼音的函数，首先需要确认你的Excel版本支持这一功能。通常来说，较新版本的Excel（如Office 365或Excel 2019）包含了更全面的语言支持，包括对中文及其拼音的支持。确保你的软件是最新版本，并且已经安装了中文语言包，这样就可以开始尝试使用相关函数了。</w:t>
      </w:r>
    </w:p>
    <w:p w14:paraId="1A5AAA3E" w14:textId="77777777" w:rsidR="004927EE" w:rsidRDefault="004927EE">
      <w:pPr>
        <w:rPr>
          <w:rFonts w:hint="eastAsia"/>
        </w:rPr>
      </w:pPr>
    </w:p>
    <w:p w14:paraId="2C1C356D" w14:textId="77777777" w:rsidR="004927EE" w:rsidRDefault="004927EE">
      <w:pPr>
        <w:rPr>
          <w:rFonts w:hint="eastAsia"/>
        </w:rPr>
      </w:pPr>
    </w:p>
    <w:p w14:paraId="44D0E5B8" w14:textId="77777777" w:rsidR="004927EE" w:rsidRDefault="004927EE">
      <w:pPr>
        <w:rPr>
          <w:rFonts w:hint="eastAsia"/>
        </w:rPr>
      </w:pPr>
      <w:r>
        <w:rPr>
          <w:rFonts w:hint="eastAsia"/>
        </w:rPr>
        <w:t>基础函数：PINYIN</w:t>
      </w:r>
    </w:p>
    <w:p w14:paraId="16A520B8" w14:textId="77777777" w:rsidR="004927EE" w:rsidRDefault="004927EE">
      <w:pPr>
        <w:rPr>
          <w:rFonts w:hint="eastAsia"/>
        </w:rPr>
      </w:pPr>
      <w:r>
        <w:rPr>
          <w:rFonts w:hint="eastAsia"/>
        </w:rPr>
        <w:t>在Excel中，没有直接名为“PINYIN”的函数，但是通过一些插件或是自定义函数，我们可以实现汉字到拼音的转换。对于希望快速进行转换而不深入编程的用户，选择一个可靠的插件是最佳方案。这类插件可以在Excel加载项市场找到，安装后即可使用类似“=GET_PINYIN(单元格)”这样的简单函数来获取指定单元格内汉字的拼音。</w:t>
      </w:r>
    </w:p>
    <w:p w14:paraId="07CE56A4" w14:textId="77777777" w:rsidR="004927EE" w:rsidRDefault="004927EE">
      <w:pPr>
        <w:rPr>
          <w:rFonts w:hint="eastAsia"/>
        </w:rPr>
      </w:pPr>
    </w:p>
    <w:p w14:paraId="1F52EAE4" w14:textId="77777777" w:rsidR="004927EE" w:rsidRDefault="004927EE">
      <w:pPr>
        <w:rPr>
          <w:rFonts w:hint="eastAsia"/>
        </w:rPr>
      </w:pPr>
    </w:p>
    <w:p w14:paraId="58221D26" w14:textId="77777777" w:rsidR="004927EE" w:rsidRDefault="004927EE">
      <w:pPr>
        <w:rPr>
          <w:rFonts w:hint="eastAsia"/>
        </w:rPr>
      </w:pPr>
      <w:r>
        <w:rPr>
          <w:rFonts w:hint="eastAsia"/>
        </w:rPr>
        <w:t>高级应用：结合VBA脚本</w:t>
      </w:r>
    </w:p>
    <w:p w14:paraId="3E73948B" w14:textId="77777777" w:rsidR="004927EE" w:rsidRDefault="004927EE">
      <w:pPr>
        <w:rPr>
          <w:rFonts w:hint="eastAsia"/>
        </w:rPr>
      </w:pPr>
      <w:r>
        <w:rPr>
          <w:rFonts w:hint="eastAsia"/>
        </w:rPr>
        <w:t>对于有一定编程背景的用户来说，利用VBA（Visual Basic for Applications）编写自定义函数是一种更灵活的方式。通过VBA，可以根据自己的需求定制汉字转拼音的功能。例如，可以选择是否包含声调，或者是只提取首字母等。虽然这需要一定的学习成本，但它极大地扩展了Excel在处理中文方面的灵活性。</w:t>
      </w:r>
    </w:p>
    <w:p w14:paraId="3CA93BE2" w14:textId="77777777" w:rsidR="004927EE" w:rsidRDefault="004927EE">
      <w:pPr>
        <w:rPr>
          <w:rFonts w:hint="eastAsia"/>
        </w:rPr>
      </w:pPr>
    </w:p>
    <w:p w14:paraId="0112399B" w14:textId="77777777" w:rsidR="004927EE" w:rsidRDefault="004927EE">
      <w:pPr>
        <w:rPr>
          <w:rFonts w:hint="eastAsia"/>
        </w:rPr>
      </w:pPr>
    </w:p>
    <w:p w14:paraId="1EAD0BFD" w14:textId="77777777" w:rsidR="004927EE" w:rsidRDefault="004927EE">
      <w:pPr>
        <w:rPr>
          <w:rFonts w:hint="eastAsia"/>
        </w:rPr>
      </w:pPr>
      <w:r>
        <w:rPr>
          <w:rFonts w:hint="eastAsia"/>
        </w:rPr>
        <w:t>实际操作案例</w:t>
      </w:r>
    </w:p>
    <w:p w14:paraId="2DA0285C" w14:textId="77777777" w:rsidR="004927EE" w:rsidRDefault="004927EE">
      <w:pPr>
        <w:rPr>
          <w:rFonts w:hint="eastAsia"/>
        </w:rPr>
      </w:pPr>
      <w:r>
        <w:rPr>
          <w:rFonts w:hint="eastAsia"/>
        </w:rPr>
        <w:t>假设你有一个包含员工姓名的表格，想要为其添加一列对应的拼音。如果使用插件方法，只需在新的列中输入公式“=GET_PINYIN(A2)”（假设姓名在A列），然后向下填充此公式即可得到所有人的拼音名字。如果是采用VBA的方法，则可能需要先写一段代码定义好函数，然后以类似的方式引用该自定义函数。</w:t>
      </w:r>
    </w:p>
    <w:p w14:paraId="50D0146A" w14:textId="77777777" w:rsidR="004927EE" w:rsidRDefault="004927EE">
      <w:pPr>
        <w:rPr>
          <w:rFonts w:hint="eastAsia"/>
        </w:rPr>
      </w:pPr>
    </w:p>
    <w:p w14:paraId="3987461F" w14:textId="77777777" w:rsidR="004927EE" w:rsidRDefault="004927EE">
      <w:pPr>
        <w:rPr>
          <w:rFonts w:hint="eastAsia"/>
        </w:rPr>
      </w:pPr>
    </w:p>
    <w:p w14:paraId="4C43DA76" w14:textId="77777777" w:rsidR="004927EE" w:rsidRDefault="004927EE">
      <w:pPr>
        <w:rPr>
          <w:rFonts w:hint="eastAsia"/>
        </w:rPr>
      </w:pPr>
      <w:r>
        <w:rPr>
          <w:rFonts w:hint="eastAsia"/>
        </w:rPr>
        <w:t>注意事项与小技巧</w:t>
      </w:r>
    </w:p>
    <w:p w14:paraId="20001CE4" w14:textId="77777777" w:rsidR="004927EE" w:rsidRDefault="004927EE">
      <w:pPr>
        <w:rPr>
          <w:rFonts w:hint="eastAsia"/>
        </w:rPr>
      </w:pPr>
      <w:r>
        <w:rPr>
          <w:rFonts w:hint="eastAsia"/>
        </w:rPr>
        <w:t>在使用汉字转拼音的函数时，需要注意不同插件或方法可能存在的限制，比如对某些生僻字的支持程度、是否能正确识别多音字等。合理利用Excel中的其他功能，如排序和筛选，可以帮助更好地管理和使用生成的拼音数据。掌握汉字转拼音的技巧不仅能够提高工作效率，还能为数据分析带来更多的可能性。</w:t>
      </w:r>
    </w:p>
    <w:p w14:paraId="08B2A590" w14:textId="77777777" w:rsidR="004927EE" w:rsidRDefault="004927EE">
      <w:pPr>
        <w:rPr>
          <w:rFonts w:hint="eastAsia"/>
        </w:rPr>
      </w:pPr>
    </w:p>
    <w:p w14:paraId="61D59CB0" w14:textId="77777777" w:rsidR="004927EE" w:rsidRDefault="004927EE">
      <w:pPr>
        <w:rPr>
          <w:rFonts w:hint="eastAsia"/>
        </w:rPr>
      </w:pPr>
    </w:p>
    <w:p w14:paraId="37FCA457" w14:textId="77777777" w:rsidR="004927EE" w:rsidRDefault="004927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D59F3A" w14:textId="5AE901F3" w:rsidR="00810C95" w:rsidRDefault="00810C95"/>
    <w:sectPr w:rsidR="00810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95"/>
    <w:rsid w:val="004927EE"/>
    <w:rsid w:val="00810C9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6CE9D-611A-4E8B-AF3F-11A85F59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