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62A65" w14:textId="77777777" w:rsidR="00484C2F" w:rsidRDefault="00484C2F">
      <w:pPr>
        <w:rPr>
          <w:rFonts w:hint="eastAsia"/>
        </w:rPr>
      </w:pPr>
    </w:p>
    <w:p w14:paraId="54949A3F" w14:textId="77777777" w:rsidR="00484C2F" w:rsidRDefault="00484C2F">
      <w:pPr>
        <w:rPr>
          <w:rFonts w:hint="eastAsia"/>
        </w:rPr>
      </w:pPr>
      <w:r>
        <w:rPr>
          <w:rFonts w:hint="eastAsia"/>
        </w:rPr>
        <w:t>汉服的拼音怎么写</w:t>
      </w:r>
    </w:p>
    <w:p w14:paraId="45D31AC9" w14:textId="77777777" w:rsidR="00484C2F" w:rsidRDefault="00484C2F">
      <w:pPr>
        <w:rPr>
          <w:rFonts w:hint="eastAsia"/>
        </w:rPr>
      </w:pPr>
      <w:r>
        <w:rPr>
          <w:rFonts w:hint="eastAsia"/>
        </w:rPr>
        <w:t>汉服，作为中华民族传统服饰的一种，其拼音为“hàn fú”。在当今社会，随着传统文化的复兴，越来越多的人开始关注并喜爱上这种古老而优美的服饰文化。汉服不仅仅是服装，它更是中华文化的重要载体之一，通过各种形式的活动和节日庆典，让更多的年轻人了解到了中华文化的博大精深。</w:t>
      </w:r>
    </w:p>
    <w:p w14:paraId="6D3DAF15" w14:textId="77777777" w:rsidR="00484C2F" w:rsidRDefault="00484C2F">
      <w:pPr>
        <w:rPr>
          <w:rFonts w:hint="eastAsia"/>
        </w:rPr>
      </w:pPr>
    </w:p>
    <w:p w14:paraId="3585BC93" w14:textId="77777777" w:rsidR="00484C2F" w:rsidRDefault="00484C2F">
      <w:pPr>
        <w:rPr>
          <w:rFonts w:hint="eastAsia"/>
        </w:rPr>
      </w:pPr>
    </w:p>
    <w:p w14:paraId="26F217DB" w14:textId="77777777" w:rsidR="00484C2F" w:rsidRDefault="00484C2F">
      <w:pPr>
        <w:rPr>
          <w:rFonts w:hint="eastAsia"/>
        </w:rPr>
      </w:pPr>
      <w:r>
        <w:rPr>
          <w:rFonts w:hint="eastAsia"/>
        </w:rPr>
        <w:t>汉服的历史渊源</w:t>
      </w:r>
    </w:p>
    <w:p w14:paraId="01ABB96E" w14:textId="77777777" w:rsidR="00484C2F" w:rsidRDefault="00484C2F">
      <w:pPr>
        <w:rPr>
          <w:rFonts w:hint="eastAsia"/>
        </w:rPr>
      </w:pPr>
      <w:r>
        <w:rPr>
          <w:rFonts w:hint="eastAsia"/>
        </w:rPr>
        <w:t>汉服有着悠久的历史，可以追溯到黄帝时代，甚至更早。它是汉族的传统服装，在历史上经历了数千年的发展与演变。汉服的设计讲究天人合一，追求自然和谐之美，反映了古人对宇宙、自然和社会关系的独特理解。各个朝代的汉服风格各异，既有共同的特点，也体现出各自的时代特色。</w:t>
      </w:r>
    </w:p>
    <w:p w14:paraId="65B6A9E8" w14:textId="77777777" w:rsidR="00484C2F" w:rsidRDefault="00484C2F">
      <w:pPr>
        <w:rPr>
          <w:rFonts w:hint="eastAsia"/>
        </w:rPr>
      </w:pPr>
    </w:p>
    <w:p w14:paraId="5DB36EE5" w14:textId="77777777" w:rsidR="00484C2F" w:rsidRDefault="00484C2F">
      <w:pPr>
        <w:rPr>
          <w:rFonts w:hint="eastAsia"/>
        </w:rPr>
      </w:pPr>
    </w:p>
    <w:p w14:paraId="18DAB3DF" w14:textId="77777777" w:rsidR="00484C2F" w:rsidRDefault="00484C2F">
      <w:pPr>
        <w:rPr>
          <w:rFonts w:hint="eastAsia"/>
        </w:rPr>
      </w:pPr>
      <w:r>
        <w:rPr>
          <w:rFonts w:hint="eastAsia"/>
        </w:rPr>
        <w:t>现代汉服运动的兴起</w:t>
      </w:r>
    </w:p>
    <w:p w14:paraId="5DA75640" w14:textId="77777777" w:rsidR="00484C2F" w:rsidRDefault="00484C2F">
      <w:pPr>
        <w:rPr>
          <w:rFonts w:hint="eastAsia"/>
        </w:rPr>
      </w:pPr>
      <w:r>
        <w:rPr>
          <w:rFonts w:hint="eastAsia"/>
        </w:rPr>
        <w:t>近年来，“汉服热”作为一种文化现象在全球范围内逐渐兴起。许多年轻人穿上汉服，走上街头，参加各类文化活动，以此表达对自己民族文化的认同感和自豪感。现代汉服不仅保留了传统汉服的基本元素，同时也结合了现代时尚设计，既传承了经典又符合当代审美观念。</w:t>
      </w:r>
    </w:p>
    <w:p w14:paraId="034E1D7F" w14:textId="77777777" w:rsidR="00484C2F" w:rsidRDefault="00484C2F">
      <w:pPr>
        <w:rPr>
          <w:rFonts w:hint="eastAsia"/>
        </w:rPr>
      </w:pPr>
    </w:p>
    <w:p w14:paraId="143BF4EB" w14:textId="77777777" w:rsidR="00484C2F" w:rsidRDefault="00484C2F">
      <w:pPr>
        <w:rPr>
          <w:rFonts w:hint="eastAsia"/>
        </w:rPr>
      </w:pPr>
    </w:p>
    <w:p w14:paraId="49825846" w14:textId="77777777" w:rsidR="00484C2F" w:rsidRDefault="00484C2F">
      <w:pPr>
        <w:rPr>
          <w:rFonts w:hint="eastAsia"/>
        </w:rPr>
      </w:pPr>
      <w:r>
        <w:rPr>
          <w:rFonts w:hint="eastAsia"/>
        </w:rPr>
        <w:t>汉服的分类及其特点</w:t>
      </w:r>
    </w:p>
    <w:p w14:paraId="7914AE47" w14:textId="77777777" w:rsidR="00484C2F" w:rsidRDefault="00484C2F">
      <w:pPr>
        <w:rPr>
          <w:rFonts w:hint="eastAsia"/>
        </w:rPr>
      </w:pPr>
      <w:r>
        <w:rPr>
          <w:rFonts w:hint="eastAsia"/>
        </w:rPr>
        <w:t>根据穿着场合的不同，汉服大致可分为礼服、常服两大类。礼服用于重大节日或仪式场合，装饰华丽、做工精细；常服则更为简洁实用，适合日常穿着。不同朝代的汉服也有着各自的特色，如唐装以开放大气著称，宋装则显得精致典雅。每一种款式都蕴含着丰富的文化信息，值得我们深入探索。</w:t>
      </w:r>
    </w:p>
    <w:p w14:paraId="19E51463" w14:textId="77777777" w:rsidR="00484C2F" w:rsidRDefault="00484C2F">
      <w:pPr>
        <w:rPr>
          <w:rFonts w:hint="eastAsia"/>
        </w:rPr>
      </w:pPr>
    </w:p>
    <w:p w14:paraId="6D56FFBA" w14:textId="77777777" w:rsidR="00484C2F" w:rsidRDefault="00484C2F">
      <w:pPr>
        <w:rPr>
          <w:rFonts w:hint="eastAsia"/>
        </w:rPr>
      </w:pPr>
    </w:p>
    <w:p w14:paraId="5B367FB6" w14:textId="77777777" w:rsidR="00484C2F" w:rsidRDefault="00484C2F">
      <w:pPr>
        <w:rPr>
          <w:rFonts w:hint="eastAsia"/>
        </w:rPr>
      </w:pPr>
      <w:r>
        <w:rPr>
          <w:rFonts w:hint="eastAsia"/>
        </w:rPr>
        <w:t>汉服的文化价值</w:t>
      </w:r>
    </w:p>
    <w:p w14:paraId="0B0D7E99" w14:textId="77777777" w:rsidR="00484C2F" w:rsidRDefault="00484C2F">
      <w:pPr>
        <w:rPr>
          <w:rFonts w:hint="eastAsia"/>
        </w:rPr>
      </w:pPr>
      <w:r>
        <w:rPr>
          <w:rFonts w:hint="eastAsia"/>
        </w:rPr>
        <w:t>汉服不仅仅是一种物质文化遗产，更是一种精神文化的象征。它承载着中华民族的历史记忆，是连接过去与现在的桥梁。通过推广汉服文化，可以增强民族自信心和凝聚力，促进传统文化的传承与发展。同时，汉服也是中外文化交流的重要媒介，让更多国际友人了解中国文化的独特魅力。</w:t>
      </w:r>
    </w:p>
    <w:p w14:paraId="669E5AF5" w14:textId="77777777" w:rsidR="00484C2F" w:rsidRDefault="00484C2F">
      <w:pPr>
        <w:rPr>
          <w:rFonts w:hint="eastAsia"/>
        </w:rPr>
      </w:pPr>
    </w:p>
    <w:p w14:paraId="7874C8B7" w14:textId="77777777" w:rsidR="00484C2F" w:rsidRDefault="00484C2F">
      <w:pPr>
        <w:rPr>
          <w:rFonts w:hint="eastAsia"/>
        </w:rPr>
      </w:pPr>
    </w:p>
    <w:p w14:paraId="7B1ABC0C" w14:textId="77777777" w:rsidR="00484C2F" w:rsidRDefault="00484C2F">
      <w:pPr>
        <w:rPr>
          <w:rFonts w:hint="eastAsia"/>
        </w:rPr>
      </w:pPr>
      <w:r>
        <w:rPr>
          <w:rFonts w:hint="eastAsia"/>
        </w:rPr>
        <w:t>最后的总结</w:t>
      </w:r>
    </w:p>
    <w:p w14:paraId="0C3F10C8" w14:textId="77777777" w:rsidR="00484C2F" w:rsidRDefault="00484C2F">
      <w:pPr>
        <w:rPr>
          <w:rFonts w:hint="eastAsia"/>
        </w:rPr>
      </w:pPr>
      <w:r>
        <w:rPr>
          <w:rFonts w:hint="eastAsia"/>
        </w:rPr>
        <w:t>汉服的拼音虽然简单——“hàn fú”，但它背后所代表的文化内涵却是深远而广泛的。无论是对于个人而言，还是整个社会，汉服都是一个重要的文化符号，它提醒着我们要珍视自己的历史文化，不断探索和创新，让这份宝贵的文化遗产在新时代焕发出新的光彩。</w:t>
      </w:r>
    </w:p>
    <w:p w14:paraId="6EDD8E72" w14:textId="77777777" w:rsidR="00484C2F" w:rsidRDefault="00484C2F">
      <w:pPr>
        <w:rPr>
          <w:rFonts w:hint="eastAsia"/>
        </w:rPr>
      </w:pPr>
    </w:p>
    <w:p w14:paraId="7CA71662" w14:textId="77777777" w:rsidR="00484C2F" w:rsidRDefault="00484C2F">
      <w:pPr>
        <w:rPr>
          <w:rFonts w:hint="eastAsia"/>
        </w:rPr>
      </w:pPr>
    </w:p>
    <w:p w14:paraId="330D3BE5" w14:textId="77777777" w:rsidR="00484C2F" w:rsidRDefault="00484C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8E5B16" w14:textId="3112A33D" w:rsidR="005B63D4" w:rsidRDefault="005B63D4"/>
    <w:sectPr w:rsidR="005B6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3D4"/>
    <w:rsid w:val="00484C2F"/>
    <w:rsid w:val="005B63D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82D5C-8732-4C25-A16F-5708AE6B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