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B7BE" w14:textId="77777777" w:rsidR="00D041A2" w:rsidRDefault="00D041A2">
      <w:pPr>
        <w:rPr>
          <w:rFonts w:hint="eastAsia"/>
        </w:rPr>
      </w:pPr>
    </w:p>
    <w:p w14:paraId="74655E9C" w14:textId="77777777" w:rsidR="00D041A2" w:rsidRDefault="00D041A2">
      <w:pPr>
        <w:rPr>
          <w:rFonts w:hint="eastAsia"/>
        </w:rPr>
      </w:pPr>
      <w:r>
        <w:rPr>
          <w:rFonts w:hint="eastAsia"/>
        </w:rPr>
        <w:t>汉服的拼音是什么</w:t>
      </w:r>
    </w:p>
    <w:p w14:paraId="3626F937" w14:textId="77777777" w:rsidR="00D041A2" w:rsidRDefault="00D041A2">
      <w:pPr>
        <w:rPr>
          <w:rFonts w:hint="eastAsia"/>
        </w:rPr>
      </w:pPr>
      <w:r>
        <w:rPr>
          <w:rFonts w:hint="eastAsia"/>
        </w:rPr>
        <w:t>汉服，作为中国传统服饰的一种，其拼音是“hàn fú”。在汉语中，“汉”指的是汉族，而“服”则是服装的意思。因此，简单来说，汉服就是指汉族的传统服装。</w:t>
      </w:r>
    </w:p>
    <w:p w14:paraId="21A608E2" w14:textId="77777777" w:rsidR="00D041A2" w:rsidRDefault="00D041A2">
      <w:pPr>
        <w:rPr>
          <w:rFonts w:hint="eastAsia"/>
        </w:rPr>
      </w:pPr>
    </w:p>
    <w:p w14:paraId="5BCC74F4" w14:textId="77777777" w:rsidR="00D041A2" w:rsidRDefault="00D041A2">
      <w:pPr>
        <w:rPr>
          <w:rFonts w:hint="eastAsia"/>
        </w:rPr>
      </w:pPr>
    </w:p>
    <w:p w14:paraId="6566BA6B" w14:textId="77777777" w:rsidR="00D041A2" w:rsidRDefault="00D041A2">
      <w:pPr>
        <w:rPr>
          <w:rFonts w:hint="eastAsia"/>
        </w:rPr>
      </w:pPr>
      <w:r>
        <w:rPr>
          <w:rFonts w:hint="eastAsia"/>
        </w:rPr>
        <w:t>汉服的历史渊源</w:t>
      </w:r>
    </w:p>
    <w:p w14:paraId="7DAFC7CC" w14:textId="77777777" w:rsidR="00D041A2" w:rsidRDefault="00D041A2">
      <w:pPr>
        <w:rPr>
          <w:rFonts w:hint="eastAsia"/>
        </w:rPr>
      </w:pPr>
      <w:r>
        <w:rPr>
          <w:rFonts w:hint="eastAsia"/>
        </w:rPr>
        <w:t>汉服有着悠久的历史，可以追溯到黄帝时代，也就是大约4000多年前。自那时起，历经各个朝代的发展与变迁，汉服逐渐形成了独特的风格和体系。每个朝代都有其代表性的汉服样式，例如唐代的齐胸襦裙、宋代的褙子等，这些不同样式的汉服反映了当时的社会风貌和文化特色。</w:t>
      </w:r>
    </w:p>
    <w:p w14:paraId="5E67A4BE" w14:textId="77777777" w:rsidR="00D041A2" w:rsidRDefault="00D041A2">
      <w:pPr>
        <w:rPr>
          <w:rFonts w:hint="eastAsia"/>
        </w:rPr>
      </w:pPr>
    </w:p>
    <w:p w14:paraId="1A4F23C7" w14:textId="77777777" w:rsidR="00D041A2" w:rsidRDefault="00D041A2">
      <w:pPr>
        <w:rPr>
          <w:rFonts w:hint="eastAsia"/>
        </w:rPr>
      </w:pPr>
    </w:p>
    <w:p w14:paraId="000E4CCC" w14:textId="77777777" w:rsidR="00D041A2" w:rsidRDefault="00D041A2">
      <w:pPr>
        <w:rPr>
          <w:rFonts w:hint="eastAsia"/>
        </w:rPr>
      </w:pPr>
      <w:r>
        <w:rPr>
          <w:rFonts w:hint="eastAsia"/>
        </w:rPr>
        <w:t>汉服的特点</w:t>
      </w:r>
    </w:p>
    <w:p w14:paraId="26776A84" w14:textId="77777777" w:rsidR="00D041A2" w:rsidRDefault="00D041A2">
      <w:pPr>
        <w:rPr>
          <w:rFonts w:hint="eastAsia"/>
        </w:rPr>
      </w:pPr>
      <w:r>
        <w:rPr>
          <w:rFonts w:hint="eastAsia"/>
        </w:rPr>
        <w:t>汉服的设计充分体现了中国传统文化中的和谐美。它以宽袍大袖、交领右衽为主要特征，既展现了穿着者的端庄大方，又不失优雅之感。汉服的颜色搭配也极为讲究，不同的颜色不仅代表着不同的季节，还蕴含着深厚的文化寓意。比如，红色象征喜庆和热情，常用于婚礼等场合；而白色则多用于丧礼，表达对逝者的哀思。</w:t>
      </w:r>
    </w:p>
    <w:p w14:paraId="3E7D509D" w14:textId="77777777" w:rsidR="00D041A2" w:rsidRDefault="00D041A2">
      <w:pPr>
        <w:rPr>
          <w:rFonts w:hint="eastAsia"/>
        </w:rPr>
      </w:pPr>
    </w:p>
    <w:p w14:paraId="1EAF3A5D" w14:textId="77777777" w:rsidR="00D041A2" w:rsidRDefault="00D041A2">
      <w:pPr>
        <w:rPr>
          <w:rFonts w:hint="eastAsia"/>
        </w:rPr>
      </w:pPr>
    </w:p>
    <w:p w14:paraId="27113256" w14:textId="77777777" w:rsidR="00D041A2" w:rsidRDefault="00D041A2">
      <w:pPr>
        <w:rPr>
          <w:rFonts w:hint="eastAsia"/>
        </w:rPr>
      </w:pPr>
      <w:r>
        <w:rPr>
          <w:rFonts w:hint="eastAsia"/>
        </w:rPr>
        <w:t>现代汉服复兴运动</w:t>
      </w:r>
    </w:p>
    <w:p w14:paraId="58C9DF2A" w14:textId="77777777" w:rsidR="00D041A2" w:rsidRDefault="00D041A2">
      <w:pPr>
        <w:rPr>
          <w:rFonts w:hint="eastAsia"/>
        </w:rPr>
      </w:pPr>
      <w:r>
        <w:rPr>
          <w:rFonts w:hint="eastAsia"/>
        </w:rPr>
        <w:t>近年来，随着对中国传统文化兴趣的复苏，越来越多的人开始关注并喜爱汉服。这一现象不仅仅局限于中国国内，也在海外华人社区乃至国际友人间引起了广泛关注。现代的汉服复兴运动旨在通过穿戴和推广汉服，让更多人了解中华优秀传统文化的魅力，同时也是对民族文化认同的一种表现形式。</w:t>
      </w:r>
    </w:p>
    <w:p w14:paraId="6BEABEA1" w14:textId="77777777" w:rsidR="00D041A2" w:rsidRDefault="00D041A2">
      <w:pPr>
        <w:rPr>
          <w:rFonts w:hint="eastAsia"/>
        </w:rPr>
      </w:pPr>
    </w:p>
    <w:p w14:paraId="41E2D51F" w14:textId="77777777" w:rsidR="00D041A2" w:rsidRDefault="00D041A2">
      <w:pPr>
        <w:rPr>
          <w:rFonts w:hint="eastAsia"/>
        </w:rPr>
      </w:pPr>
    </w:p>
    <w:p w14:paraId="282FA525" w14:textId="77777777" w:rsidR="00D041A2" w:rsidRDefault="00D041A2">
      <w:pPr>
        <w:rPr>
          <w:rFonts w:hint="eastAsia"/>
        </w:rPr>
      </w:pPr>
      <w:r>
        <w:rPr>
          <w:rFonts w:hint="eastAsia"/>
        </w:rPr>
        <w:t>汉服与现代社会</w:t>
      </w:r>
    </w:p>
    <w:p w14:paraId="7B91784A" w14:textId="77777777" w:rsidR="00D041A2" w:rsidRDefault="00D041A2">
      <w:pPr>
        <w:rPr>
          <w:rFonts w:hint="eastAsia"/>
        </w:rPr>
      </w:pPr>
      <w:r>
        <w:rPr>
          <w:rFonts w:hint="eastAsia"/>
        </w:rPr>
        <w:t>在当代社会，汉服已经从传统走向时尚，成为一种流行元素融入到了现代生活之中。无论是年轻人日常出行还是重要节日庆典，都能见到身着各式汉服的身影。同时，许多设计师也将汉服元素与现代服饰相结合，创造出既有传统韵味又符合现代审美需求的新式汉服，使得这一古老服饰焕发出新的生机与活力。</w:t>
      </w:r>
    </w:p>
    <w:p w14:paraId="784ED938" w14:textId="77777777" w:rsidR="00D041A2" w:rsidRDefault="00D041A2">
      <w:pPr>
        <w:rPr>
          <w:rFonts w:hint="eastAsia"/>
        </w:rPr>
      </w:pPr>
    </w:p>
    <w:p w14:paraId="2E084DC8" w14:textId="77777777" w:rsidR="00D041A2" w:rsidRDefault="00D041A2">
      <w:pPr>
        <w:rPr>
          <w:rFonts w:hint="eastAsia"/>
        </w:rPr>
      </w:pPr>
    </w:p>
    <w:p w14:paraId="0D1DB9FA" w14:textId="77777777" w:rsidR="00D041A2" w:rsidRDefault="00D04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6B16A" w14:textId="0F9CCAD3" w:rsidR="00025C72" w:rsidRDefault="00025C72"/>
    <w:sectPr w:rsidR="0002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72"/>
    <w:rsid w:val="00025C72"/>
    <w:rsid w:val="00B33637"/>
    <w:rsid w:val="00D0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4DF56-D255-42CA-9A95-C7BB6F98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