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8D2B" w14:textId="77777777" w:rsidR="008C18BA" w:rsidRDefault="008C18BA">
      <w:pPr>
        <w:rPr>
          <w:rFonts w:hint="eastAsia"/>
        </w:rPr>
      </w:pPr>
    </w:p>
    <w:p w14:paraId="55BC7593" w14:textId="77777777" w:rsidR="008C18BA" w:rsidRDefault="008C18BA">
      <w:pPr>
        <w:rPr>
          <w:rFonts w:hint="eastAsia"/>
        </w:rPr>
      </w:pPr>
      <w:r>
        <w:rPr>
          <w:rFonts w:hint="eastAsia"/>
        </w:rPr>
        <w:t>汉语的拼音23个声母</w:t>
      </w:r>
    </w:p>
    <w:p w14:paraId="61A08048" w14:textId="77777777" w:rsidR="008C18BA" w:rsidRDefault="008C18BA">
      <w:pPr>
        <w:rPr>
          <w:rFonts w:hint="eastAsia"/>
        </w:rPr>
      </w:pPr>
      <w:r>
        <w:rPr>
          <w:rFonts w:hint="eastAsia"/>
        </w:rPr>
        <w:t>汉语拼音是学习中文的重要工具，它由声母、韵母和声调三部分组成。其中，声母位于音节的开头，为发音打下基础。在汉语拼音体系中，总共有23个声母，这些声母构成了汉字发音的基础元素。</w:t>
      </w:r>
    </w:p>
    <w:p w14:paraId="1C9C26FF" w14:textId="77777777" w:rsidR="008C18BA" w:rsidRDefault="008C18BA">
      <w:pPr>
        <w:rPr>
          <w:rFonts w:hint="eastAsia"/>
        </w:rPr>
      </w:pPr>
    </w:p>
    <w:p w14:paraId="28830DB4" w14:textId="77777777" w:rsidR="008C18BA" w:rsidRDefault="008C18BA">
      <w:pPr>
        <w:rPr>
          <w:rFonts w:hint="eastAsia"/>
        </w:rPr>
      </w:pPr>
    </w:p>
    <w:p w14:paraId="20C5AE7E" w14:textId="77777777" w:rsidR="008C18BA" w:rsidRDefault="008C18BA">
      <w:pPr>
        <w:rPr>
          <w:rFonts w:hint="eastAsia"/>
        </w:rPr>
      </w:pPr>
      <w:r>
        <w:rPr>
          <w:rFonts w:hint="eastAsia"/>
        </w:rPr>
        <w:t>声母概述</w:t>
      </w:r>
    </w:p>
    <w:p w14:paraId="2A8651CA" w14:textId="77777777" w:rsidR="008C18BA" w:rsidRDefault="008C18BA">
      <w:pPr>
        <w:rPr>
          <w:rFonts w:hint="eastAsia"/>
        </w:rPr>
      </w:pPr>
      <w:r>
        <w:rPr>
          <w:rFonts w:hint="eastAsia"/>
        </w:rPr>
        <w:t>汉语拼音中的23个声母分别是：b, p, m, f, d, t, n, l, g, k, h, j, q, x, zh, ch, sh, r, z, c, s, y 和 w。每个声母都有其独特的发音方法和位置，了解这些对于正确发音至关重要。例如，b和p都是双唇音，但前者是不送气清音，后者则是送气清音。</w:t>
      </w:r>
    </w:p>
    <w:p w14:paraId="59D07894" w14:textId="77777777" w:rsidR="008C18BA" w:rsidRDefault="008C18BA">
      <w:pPr>
        <w:rPr>
          <w:rFonts w:hint="eastAsia"/>
        </w:rPr>
      </w:pPr>
    </w:p>
    <w:p w14:paraId="236C5E19" w14:textId="77777777" w:rsidR="008C18BA" w:rsidRDefault="008C18BA">
      <w:pPr>
        <w:rPr>
          <w:rFonts w:hint="eastAsia"/>
        </w:rPr>
      </w:pPr>
    </w:p>
    <w:p w14:paraId="56B6DE46" w14:textId="77777777" w:rsidR="008C18BA" w:rsidRDefault="008C18BA">
      <w:pPr>
        <w:rPr>
          <w:rFonts w:hint="eastAsia"/>
        </w:rPr>
      </w:pPr>
      <w:r>
        <w:rPr>
          <w:rFonts w:hint="eastAsia"/>
        </w:rPr>
        <w:t>不同类型的声母</w:t>
      </w:r>
    </w:p>
    <w:p w14:paraId="22945623" w14:textId="77777777" w:rsidR="008C18BA" w:rsidRDefault="008C18BA">
      <w:pPr>
        <w:rPr>
          <w:rFonts w:hint="eastAsia"/>
        </w:rPr>
      </w:pPr>
      <w:r>
        <w:rPr>
          <w:rFonts w:hint="eastAsia"/>
        </w:rPr>
        <w:t>根据发音部位和发音方法的不同，可以将这23个声母分为几大类。首先是双唇音，包括b, p, m；舌尖前音如z, c, s；舌尖中音d, t, n, l；舌根音g, k, h等。每种类型的声母在发音时都要求不同的舌头位置和气流控制，这对初学者来说可能是一个挑战。</w:t>
      </w:r>
    </w:p>
    <w:p w14:paraId="72296F0D" w14:textId="77777777" w:rsidR="008C18BA" w:rsidRDefault="008C18BA">
      <w:pPr>
        <w:rPr>
          <w:rFonts w:hint="eastAsia"/>
        </w:rPr>
      </w:pPr>
    </w:p>
    <w:p w14:paraId="309B3724" w14:textId="77777777" w:rsidR="008C18BA" w:rsidRDefault="008C18BA">
      <w:pPr>
        <w:rPr>
          <w:rFonts w:hint="eastAsia"/>
        </w:rPr>
      </w:pPr>
    </w:p>
    <w:p w14:paraId="6ECBB192" w14:textId="77777777" w:rsidR="008C18BA" w:rsidRDefault="008C18BA">
      <w:pPr>
        <w:rPr>
          <w:rFonts w:hint="eastAsia"/>
        </w:rPr>
      </w:pPr>
      <w:r>
        <w:rPr>
          <w:rFonts w:hint="eastAsia"/>
        </w:rPr>
        <w:t>声母与韵母的组合</w:t>
      </w:r>
    </w:p>
    <w:p w14:paraId="61A6DB93" w14:textId="77777777" w:rsidR="008C18BA" w:rsidRDefault="008C18BA">
      <w:pPr>
        <w:rPr>
          <w:rFonts w:hint="eastAsia"/>
        </w:rPr>
      </w:pPr>
      <w:r>
        <w:rPr>
          <w:rFonts w:hint="eastAsia"/>
        </w:rPr>
        <w:t>汉语拼音的魅力在于声母和韵母的灵活组合。通过不同的组合方式，可以形成成千上万的音节，从而表达出丰富多彩的词汇。例如，“ba”、“pa”、“ma”分别代表了不同的意义，而它们之间的差异仅在于声母的不同。理解这一点，对于深入学习汉语拼音至关重要。</w:t>
      </w:r>
    </w:p>
    <w:p w14:paraId="67E0E946" w14:textId="77777777" w:rsidR="008C18BA" w:rsidRDefault="008C18BA">
      <w:pPr>
        <w:rPr>
          <w:rFonts w:hint="eastAsia"/>
        </w:rPr>
      </w:pPr>
    </w:p>
    <w:p w14:paraId="61C0738E" w14:textId="77777777" w:rsidR="008C18BA" w:rsidRDefault="008C18BA">
      <w:pPr>
        <w:rPr>
          <w:rFonts w:hint="eastAsia"/>
        </w:rPr>
      </w:pPr>
    </w:p>
    <w:p w14:paraId="2E49F725" w14:textId="77777777" w:rsidR="008C18BA" w:rsidRDefault="008C18BA">
      <w:pPr>
        <w:rPr>
          <w:rFonts w:hint="eastAsia"/>
        </w:rPr>
      </w:pPr>
      <w:r>
        <w:rPr>
          <w:rFonts w:hint="eastAsia"/>
        </w:rPr>
        <w:t>学习声母的小技巧</w:t>
      </w:r>
    </w:p>
    <w:p w14:paraId="648EE5BA" w14:textId="77777777" w:rsidR="008C18BA" w:rsidRDefault="008C18BA">
      <w:pPr>
        <w:rPr>
          <w:rFonts w:hint="eastAsia"/>
        </w:rPr>
      </w:pPr>
      <w:r>
        <w:rPr>
          <w:rFonts w:hint="eastAsia"/>
        </w:rPr>
        <w:t>学习汉语拼音声母的过程中，可以通过模仿和练习来提高发音准确性。观看标准发音的教学视频，或是使用语言学习应用程序，都是不错的选择。尝试用拼音记录日常对话或阅读材料，也能有效增强记忆。</w:t>
      </w:r>
    </w:p>
    <w:p w14:paraId="572F9B4F" w14:textId="77777777" w:rsidR="008C18BA" w:rsidRDefault="008C18BA">
      <w:pPr>
        <w:rPr>
          <w:rFonts w:hint="eastAsia"/>
        </w:rPr>
      </w:pPr>
    </w:p>
    <w:p w14:paraId="5E3109F9" w14:textId="77777777" w:rsidR="008C18BA" w:rsidRDefault="008C18BA">
      <w:pPr>
        <w:rPr>
          <w:rFonts w:hint="eastAsia"/>
        </w:rPr>
      </w:pPr>
    </w:p>
    <w:p w14:paraId="4FC9303A" w14:textId="77777777" w:rsidR="008C18BA" w:rsidRDefault="008C18BA">
      <w:pPr>
        <w:rPr>
          <w:rFonts w:hint="eastAsia"/>
        </w:rPr>
      </w:pPr>
      <w:r>
        <w:rPr>
          <w:rFonts w:hint="eastAsia"/>
        </w:rPr>
        <w:t>最后的总结</w:t>
      </w:r>
    </w:p>
    <w:p w14:paraId="37AB3A87" w14:textId="77777777" w:rsidR="008C18BA" w:rsidRDefault="008C18BA">
      <w:pPr>
        <w:rPr>
          <w:rFonts w:hint="eastAsia"/>
        </w:rPr>
      </w:pPr>
      <w:r>
        <w:rPr>
          <w:rFonts w:hint="eastAsia"/>
        </w:rPr>
        <w:t>汉语拼音的23个声母不仅是学习汉语发音的关键，也是开启汉语世界大门的金钥匙。通过不断地练习和应用，你不仅能准确地发出每一个音，还能更好地理解和感受汉语的美妙之处。无论你是汉语初学者还是希望进一步提升发音技能的学习者，掌握这些声母都将为你带来巨大的帮助。</w:t>
      </w:r>
    </w:p>
    <w:p w14:paraId="4500172E" w14:textId="77777777" w:rsidR="008C18BA" w:rsidRDefault="008C18BA">
      <w:pPr>
        <w:rPr>
          <w:rFonts w:hint="eastAsia"/>
        </w:rPr>
      </w:pPr>
    </w:p>
    <w:p w14:paraId="43BD885B" w14:textId="77777777" w:rsidR="008C18BA" w:rsidRDefault="008C18BA">
      <w:pPr>
        <w:rPr>
          <w:rFonts w:hint="eastAsia"/>
        </w:rPr>
      </w:pPr>
    </w:p>
    <w:p w14:paraId="77264075" w14:textId="77777777" w:rsidR="008C18BA" w:rsidRDefault="008C18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EA06D" w14:textId="5924E306" w:rsidR="002B7EFE" w:rsidRDefault="002B7EFE"/>
    <w:sectPr w:rsidR="002B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FE"/>
    <w:rsid w:val="002B7EFE"/>
    <w:rsid w:val="008C18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B5DA0-9C90-46BC-80DA-5276C3DC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