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C582" w14:textId="77777777" w:rsidR="00B4439A" w:rsidRDefault="00B4439A">
      <w:pPr>
        <w:rPr>
          <w:rFonts w:hint="eastAsia"/>
        </w:rPr>
      </w:pPr>
    </w:p>
    <w:p w14:paraId="47BE3445" w14:textId="77777777" w:rsidR="00B4439A" w:rsidRDefault="00B4439A">
      <w:pPr>
        <w:rPr>
          <w:rFonts w:hint="eastAsia"/>
        </w:rPr>
      </w:pPr>
      <w:r>
        <w:rPr>
          <w:rFonts w:hint="eastAsia"/>
        </w:rPr>
        <w:t>汉语拼音aoeiuv的教案介绍</w:t>
      </w:r>
    </w:p>
    <w:p w14:paraId="714B9061" w14:textId="77777777" w:rsidR="00B4439A" w:rsidRDefault="00B4439A">
      <w:pPr>
        <w:rPr>
          <w:rFonts w:hint="eastAsia"/>
        </w:rPr>
      </w:pPr>
      <w:r>
        <w:rPr>
          <w:rFonts w:hint="eastAsia"/>
        </w:rPr>
        <w:t>汉语拼音是学习中文的基础，对于初学者来说，掌握好汉语拼音至关重要。本教案旨在帮助学生理解并掌握汉语拼音中的六个基本元音：a、o、e、i、u、ü。通过系统的学习和练习，学生们能够准确地发音，并为后续汉字学习打下坚实基础。</w:t>
      </w:r>
    </w:p>
    <w:p w14:paraId="38521336" w14:textId="77777777" w:rsidR="00B4439A" w:rsidRDefault="00B4439A">
      <w:pPr>
        <w:rPr>
          <w:rFonts w:hint="eastAsia"/>
        </w:rPr>
      </w:pPr>
    </w:p>
    <w:p w14:paraId="0B1A50A1" w14:textId="77777777" w:rsidR="00B4439A" w:rsidRDefault="00B4439A">
      <w:pPr>
        <w:rPr>
          <w:rFonts w:hint="eastAsia"/>
        </w:rPr>
      </w:pPr>
    </w:p>
    <w:p w14:paraId="41E2A052" w14:textId="77777777" w:rsidR="00B4439A" w:rsidRDefault="00B4439A">
      <w:pPr>
        <w:rPr>
          <w:rFonts w:hint="eastAsia"/>
        </w:rPr>
      </w:pPr>
      <w:r>
        <w:rPr>
          <w:rFonts w:hint="eastAsia"/>
        </w:rPr>
        <w:t>教学目标</w:t>
      </w:r>
    </w:p>
    <w:p w14:paraId="16D66833" w14:textId="77777777" w:rsidR="00B4439A" w:rsidRDefault="00B4439A">
      <w:pPr>
        <w:rPr>
          <w:rFonts w:hint="eastAsia"/>
        </w:rPr>
      </w:pPr>
      <w:r>
        <w:rPr>
          <w:rFonts w:hint="eastAsia"/>
        </w:rPr>
        <w:t>在完成本教案的学习后，学生将能够：1) 正确发出六个基本元音；2) 理解每个元音的发音位置与方法；3) 能够在简单词汇中应用这些元音。通过互动式学习活动，提高学生的参与度和兴趣，使学习过程更加生动有趣。</w:t>
      </w:r>
    </w:p>
    <w:p w14:paraId="4C0D2515" w14:textId="77777777" w:rsidR="00B4439A" w:rsidRDefault="00B4439A">
      <w:pPr>
        <w:rPr>
          <w:rFonts w:hint="eastAsia"/>
        </w:rPr>
      </w:pPr>
    </w:p>
    <w:p w14:paraId="537D1382" w14:textId="77777777" w:rsidR="00B4439A" w:rsidRDefault="00B4439A">
      <w:pPr>
        <w:rPr>
          <w:rFonts w:hint="eastAsia"/>
        </w:rPr>
      </w:pPr>
    </w:p>
    <w:p w14:paraId="56534B11" w14:textId="77777777" w:rsidR="00B4439A" w:rsidRDefault="00B4439A">
      <w:pPr>
        <w:rPr>
          <w:rFonts w:hint="eastAsia"/>
        </w:rPr>
      </w:pPr>
      <w:r>
        <w:rPr>
          <w:rFonts w:hint="eastAsia"/>
        </w:rPr>
        <w:t>教学准备</w:t>
      </w:r>
    </w:p>
    <w:p w14:paraId="45025091" w14:textId="77777777" w:rsidR="00B4439A" w:rsidRDefault="00B4439A">
      <w:pPr>
        <w:rPr>
          <w:rFonts w:hint="eastAsia"/>
        </w:rPr>
      </w:pPr>
      <w:r>
        <w:rPr>
          <w:rFonts w:hint="eastAsia"/>
        </w:rPr>
        <w:t>为了确保教学顺利进行，教师需要准备一些必要的教具，如拼音卡片、录音设备（用于播放标准发音）、以及相关的练习册。同时，建议教师提前熟悉每个元音的发音要点及其教学策略，以便更好地指导学生。</w:t>
      </w:r>
    </w:p>
    <w:p w14:paraId="2D976178" w14:textId="77777777" w:rsidR="00B4439A" w:rsidRDefault="00B4439A">
      <w:pPr>
        <w:rPr>
          <w:rFonts w:hint="eastAsia"/>
        </w:rPr>
      </w:pPr>
    </w:p>
    <w:p w14:paraId="75C6053C" w14:textId="77777777" w:rsidR="00B4439A" w:rsidRDefault="00B4439A">
      <w:pPr>
        <w:rPr>
          <w:rFonts w:hint="eastAsia"/>
        </w:rPr>
      </w:pPr>
    </w:p>
    <w:p w14:paraId="1AEEC47E" w14:textId="77777777" w:rsidR="00B4439A" w:rsidRDefault="00B4439A">
      <w:pPr>
        <w:rPr>
          <w:rFonts w:hint="eastAsia"/>
        </w:rPr>
      </w:pPr>
      <w:r>
        <w:rPr>
          <w:rFonts w:hint="eastAsia"/>
        </w:rPr>
        <w:t>教学步骤</w:t>
      </w:r>
    </w:p>
    <w:p w14:paraId="4D9750E5" w14:textId="77777777" w:rsidR="00B4439A" w:rsidRDefault="00B4439A">
      <w:pPr>
        <w:rPr>
          <w:rFonts w:hint="eastAsia"/>
        </w:rPr>
      </w:pPr>
      <w:r>
        <w:rPr>
          <w:rFonts w:hint="eastAsia"/>
        </w:rPr>
        <w:t>通过展示拼音卡片引出本节课的主题——六个基本元音。接着，逐个讲解每个元音的发音要领，使用形象的例子帮助学生理解和模仿。例如，发“a”音时，可以比喻成张大嘴巴发出的声音。组织学生进行小组练习，互相纠正发音错误，增加实践机会。</w:t>
      </w:r>
    </w:p>
    <w:p w14:paraId="5013F530" w14:textId="77777777" w:rsidR="00B4439A" w:rsidRDefault="00B4439A">
      <w:pPr>
        <w:rPr>
          <w:rFonts w:hint="eastAsia"/>
        </w:rPr>
      </w:pPr>
    </w:p>
    <w:p w14:paraId="50154268" w14:textId="77777777" w:rsidR="00B4439A" w:rsidRDefault="00B4439A">
      <w:pPr>
        <w:rPr>
          <w:rFonts w:hint="eastAsia"/>
        </w:rPr>
      </w:pPr>
    </w:p>
    <w:p w14:paraId="7DB6E66C" w14:textId="77777777" w:rsidR="00B4439A" w:rsidRDefault="00B4439A">
      <w:pPr>
        <w:rPr>
          <w:rFonts w:hint="eastAsia"/>
        </w:rPr>
      </w:pPr>
      <w:r>
        <w:rPr>
          <w:rFonts w:hint="eastAsia"/>
        </w:rPr>
        <w:t>实践活动</w:t>
      </w:r>
    </w:p>
    <w:p w14:paraId="48749705" w14:textId="77777777" w:rsidR="00B4439A" w:rsidRDefault="00B4439A">
      <w:pPr>
        <w:rPr>
          <w:rFonts w:hint="eastAsia"/>
        </w:rPr>
      </w:pPr>
      <w:r>
        <w:rPr>
          <w:rFonts w:hint="eastAsia"/>
        </w:rPr>
        <w:t>设计一系列有趣的活动来巩固所学内容。比如，可以通过角色扮演的方式让学生模拟日常对话场景，在对话中运用学到的拼音知识。或者开展一场小型的比赛，看谁能最准确快速地说出指定的拼音词组。这样的活动不仅能提升学生的发音准确性，还能增强他们的自信心。</w:t>
      </w:r>
    </w:p>
    <w:p w14:paraId="14CC3774" w14:textId="77777777" w:rsidR="00B4439A" w:rsidRDefault="00B4439A">
      <w:pPr>
        <w:rPr>
          <w:rFonts w:hint="eastAsia"/>
        </w:rPr>
      </w:pPr>
    </w:p>
    <w:p w14:paraId="11D40486" w14:textId="77777777" w:rsidR="00B4439A" w:rsidRDefault="00B4439A">
      <w:pPr>
        <w:rPr>
          <w:rFonts w:hint="eastAsia"/>
        </w:rPr>
      </w:pPr>
    </w:p>
    <w:p w14:paraId="59D0F144" w14:textId="77777777" w:rsidR="00B4439A" w:rsidRDefault="00B4439A">
      <w:pPr>
        <w:rPr>
          <w:rFonts w:hint="eastAsia"/>
        </w:rPr>
      </w:pPr>
      <w:r>
        <w:rPr>
          <w:rFonts w:hint="eastAsia"/>
        </w:rPr>
        <w:t>最后的总结与反馈</w:t>
      </w:r>
    </w:p>
    <w:p w14:paraId="75D3ABB2" w14:textId="77777777" w:rsidR="00B4439A" w:rsidRDefault="00B4439A">
      <w:pPr>
        <w:rPr>
          <w:rFonts w:hint="eastAsia"/>
        </w:rPr>
      </w:pPr>
      <w:r>
        <w:rPr>
          <w:rFonts w:hint="eastAsia"/>
        </w:rPr>
        <w:t>课程结束前，简要回顾本节课的重点内容，强调正确发音的重要性。鼓励学生分享他们在学习过程中遇到的困难及解决办法，促进彼此之间的交流与学习。布置适当的课后作业，如听写拼音或制作自己的拼音卡片，以进一步加深记忆。</w:t>
      </w:r>
    </w:p>
    <w:p w14:paraId="3A75CB0D" w14:textId="77777777" w:rsidR="00B4439A" w:rsidRDefault="00B4439A">
      <w:pPr>
        <w:rPr>
          <w:rFonts w:hint="eastAsia"/>
        </w:rPr>
      </w:pPr>
    </w:p>
    <w:p w14:paraId="71B6210C" w14:textId="77777777" w:rsidR="00B4439A" w:rsidRDefault="00B4439A">
      <w:pPr>
        <w:rPr>
          <w:rFonts w:hint="eastAsia"/>
        </w:rPr>
      </w:pPr>
    </w:p>
    <w:p w14:paraId="7B1F7969" w14:textId="77777777" w:rsidR="00B4439A" w:rsidRDefault="00B4439A">
      <w:pPr>
        <w:rPr>
          <w:rFonts w:hint="eastAsia"/>
        </w:rPr>
      </w:pPr>
      <w:r>
        <w:rPr>
          <w:rFonts w:hint="eastAsia"/>
        </w:rPr>
        <w:t>扩展阅读与资源</w:t>
      </w:r>
    </w:p>
    <w:p w14:paraId="1C4B118E" w14:textId="77777777" w:rsidR="00B4439A" w:rsidRDefault="00B4439A">
      <w:pPr>
        <w:rPr>
          <w:rFonts w:hint="eastAsia"/>
        </w:rPr>
      </w:pPr>
      <w:r>
        <w:rPr>
          <w:rFonts w:hint="eastAsia"/>
        </w:rPr>
        <w:t>为了帮助学生更深入地了解汉语拼音，推荐一些优秀的参考书籍和在线资源。例如，《现代汉语拼音教程》是一本非常适合初学者的教材，它详细介绍了汉语拼音的各项规则。互联网上也有很多免费的学习平台，提供丰富的音频和视频资料供学生自主学习。</w:t>
      </w:r>
    </w:p>
    <w:p w14:paraId="56F533A4" w14:textId="77777777" w:rsidR="00B4439A" w:rsidRDefault="00B4439A">
      <w:pPr>
        <w:rPr>
          <w:rFonts w:hint="eastAsia"/>
        </w:rPr>
      </w:pPr>
    </w:p>
    <w:p w14:paraId="6359B8A6" w14:textId="77777777" w:rsidR="00B4439A" w:rsidRDefault="00B4439A">
      <w:pPr>
        <w:rPr>
          <w:rFonts w:hint="eastAsia"/>
        </w:rPr>
      </w:pPr>
    </w:p>
    <w:p w14:paraId="1AA0651A" w14:textId="77777777" w:rsidR="00B4439A" w:rsidRDefault="00B44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69F26" w14:textId="040DA5DB" w:rsidR="004B7F03" w:rsidRDefault="004B7F03"/>
    <w:sectPr w:rsidR="004B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03"/>
    <w:rsid w:val="004B7F03"/>
    <w:rsid w:val="00B33637"/>
    <w:rsid w:val="00B4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C6C1C-8C30-49B3-9234-7F91E993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