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E899" w14:textId="77777777" w:rsidR="00591A44" w:rsidRDefault="00591A44">
      <w:pPr>
        <w:rPr>
          <w:rFonts w:hint="eastAsia"/>
        </w:rPr>
      </w:pPr>
    </w:p>
    <w:p w14:paraId="6123359A" w14:textId="77777777" w:rsidR="00591A44" w:rsidRDefault="00591A44">
      <w:pPr>
        <w:rPr>
          <w:rFonts w:hint="eastAsia"/>
        </w:rPr>
      </w:pPr>
      <w:r>
        <w:rPr>
          <w:rFonts w:hint="eastAsia"/>
        </w:rPr>
        <w:t>汉语的拼音“bo”的声调</w:t>
      </w:r>
    </w:p>
    <w:p w14:paraId="1D61D8B6" w14:textId="77777777" w:rsidR="00591A44" w:rsidRDefault="00591A44">
      <w:pPr>
        <w:rPr>
          <w:rFonts w:hint="eastAsia"/>
        </w:rPr>
      </w:pPr>
      <w:r>
        <w:rPr>
          <w:rFonts w:hint="eastAsia"/>
        </w:rPr>
        <w:t>汉语拼音中的“bo”是由辅音“b”和韵母“o”组成的。在汉语中，它通常带有轻声以外的四种声调之一，这四种声调分别是第一声（阴平）、第二声（阳平）、第三声（上声）以及第四声（去声）。每种声调都赋予了汉字独特的发音特征，并且对于理解汉语至关重要。</w:t>
      </w:r>
    </w:p>
    <w:p w14:paraId="5E14C3F3" w14:textId="77777777" w:rsidR="00591A44" w:rsidRDefault="00591A44">
      <w:pPr>
        <w:rPr>
          <w:rFonts w:hint="eastAsia"/>
        </w:rPr>
      </w:pPr>
    </w:p>
    <w:p w14:paraId="7D7DE69B" w14:textId="77777777" w:rsidR="00591A44" w:rsidRDefault="00591A44">
      <w:pPr>
        <w:rPr>
          <w:rFonts w:hint="eastAsia"/>
        </w:rPr>
      </w:pPr>
    </w:p>
    <w:p w14:paraId="6E05AA78" w14:textId="77777777" w:rsidR="00591A44" w:rsidRDefault="00591A44">
      <w:pPr>
        <w:rPr>
          <w:rFonts w:hint="eastAsia"/>
        </w:rPr>
      </w:pPr>
      <w:r>
        <w:rPr>
          <w:rFonts w:hint="eastAsia"/>
        </w:rPr>
        <w:t>第一声 - 阴平</w:t>
      </w:r>
    </w:p>
    <w:p w14:paraId="717E5CA6" w14:textId="77777777" w:rsidR="00591A44" w:rsidRDefault="00591A44">
      <w:pPr>
        <w:rPr>
          <w:rFonts w:hint="eastAsia"/>
        </w:rPr>
      </w:pPr>
      <w:r>
        <w:rPr>
          <w:rFonts w:hint="eastAsia"/>
        </w:rPr>
        <w:t>当“bo”以第一声的形式出现时，其发音为高而平，没有升降变化。例如，“波”(bō)这个字，意指水面上的波动或涟漪。在这个声调下，声音保持稳定，给人一种平稳、宁静的感觉。</w:t>
      </w:r>
    </w:p>
    <w:p w14:paraId="213689B2" w14:textId="77777777" w:rsidR="00591A44" w:rsidRDefault="00591A44">
      <w:pPr>
        <w:rPr>
          <w:rFonts w:hint="eastAsia"/>
        </w:rPr>
      </w:pPr>
    </w:p>
    <w:p w14:paraId="63B28CE8" w14:textId="77777777" w:rsidR="00591A44" w:rsidRDefault="00591A44">
      <w:pPr>
        <w:rPr>
          <w:rFonts w:hint="eastAsia"/>
        </w:rPr>
      </w:pPr>
    </w:p>
    <w:p w14:paraId="1A01A191" w14:textId="77777777" w:rsidR="00591A44" w:rsidRDefault="00591A44">
      <w:pPr>
        <w:rPr>
          <w:rFonts w:hint="eastAsia"/>
        </w:rPr>
      </w:pPr>
      <w:r>
        <w:rPr>
          <w:rFonts w:hint="eastAsia"/>
        </w:rPr>
        <w:t>第二声 - 阳平</w:t>
      </w:r>
    </w:p>
    <w:p w14:paraId="431E6F0A" w14:textId="77777777" w:rsidR="00591A44" w:rsidRDefault="00591A44">
      <w:pPr>
        <w:rPr>
          <w:rFonts w:hint="eastAsia"/>
        </w:rPr>
      </w:pPr>
      <w:r>
        <w:rPr>
          <w:rFonts w:hint="eastAsia"/>
        </w:rPr>
        <w:t>第二声的“bo”发音是从中间升高到高的音调。像“薄”(bó)，这个词在汉语中有多种含义，包括厚度较小或味道清淡等。这种声调的变化给汉字增添了生动性，使得语言更加丰富多彩。</w:t>
      </w:r>
    </w:p>
    <w:p w14:paraId="0C85EE15" w14:textId="77777777" w:rsidR="00591A44" w:rsidRDefault="00591A44">
      <w:pPr>
        <w:rPr>
          <w:rFonts w:hint="eastAsia"/>
        </w:rPr>
      </w:pPr>
    </w:p>
    <w:p w14:paraId="102BEFE7" w14:textId="77777777" w:rsidR="00591A44" w:rsidRDefault="00591A44">
      <w:pPr>
        <w:rPr>
          <w:rFonts w:hint="eastAsia"/>
        </w:rPr>
      </w:pPr>
    </w:p>
    <w:p w14:paraId="73C41E1E" w14:textId="77777777" w:rsidR="00591A44" w:rsidRDefault="00591A44">
      <w:pPr>
        <w:rPr>
          <w:rFonts w:hint="eastAsia"/>
        </w:rPr>
      </w:pPr>
      <w:r>
        <w:rPr>
          <w:rFonts w:hint="eastAsia"/>
        </w:rPr>
        <w:t>第三声 - 上声</w:t>
      </w:r>
    </w:p>
    <w:p w14:paraId="1632F40E" w14:textId="77777777" w:rsidR="00591A44" w:rsidRDefault="00591A44">
      <w:pPr>
        <w:rPr>
          <w:rFonts w:hint="eastAsia"/>
        </w:rPr>
      </w:pPr>
      <w:r>
        <w:rPr>
          <w:rFonts w:hint="eastAsia"/>
        </w:rPr>
        <w:t>“bo”的第三声是一个下降后上升的声调，类似于从低到更低再到高的过程。比如“伯”(bǒ)，表示长辈男性亲属的一种称谓。这种声调的独特之处在于它的曲折变化，能够帮助区分不同的词汇。</w:t>
      </w:r>
    </w:p>
    <w:p w14:paraId="3A82AF64" w14:textId="77777777" w:rsidR="00591A44" w:rsidRDefault="00591A44">
      <w:pPr>
        <w:rPr>
          <w:rFonts w:hint="eastAsia"/>
        </w:rPr>
      </w:pPr>
    </w:p>
    <w:p w14:paraId="0FF0E8C2" w14:textId="77777777" w:rsidR="00591A44" w:rsidRDefault="00591A44">
      <w:pPr>
        <w:rPr>
          <w:rFonts w:hint="eastAsia"/>
        </w:rPr>
      </w:pPr>
    </w:p>
    <w:p w14:paraId="23C23E8C" w14:textId="77777777" w:rsidR="00591A44" w:rsidRDefault="00591A44">
      <w:pPr>
        <w:rPr>
          <w:rFonts w:hint="eastAsia"/>
        </w:rPr>
      </w:pPr>
      <w:r>
        <w:rPr>
          <w:rFonts w:hint="eastAsia"/>
        </w:rPr>
        <w:t>第四声 - 去声</w:t>
      </w:r>
    </w:p>
    <w:p w14:paraId="6B45D6C0" w14:textId="77777777" w:rsidR="00591A44" w:rsidRDefault="00591A44">
      <w:pPr>
        <w:rPr>
          <w:rFonts w:hint="eastAsia"/>
        </w:rPr>
      </w:pPr>
      <w:r>
        <w:rPr>
          <w:rFonts w:hint="eastAsia"/>
        </w:rPr>
        <w:t>最后是第四声，一个急剧下降的声调。“驳”(bò)就是这样一个例子，意思是反驳或者驳斥。这种快速下降的声音给人以果断、决绝的印象，增加了语言的表现力。</w:t>
      </w:r>
    </w:p>
    <w:p w14:paraId="1B1C4B41" w14:textId="77777777" w:rsidR="00591A44" w:rsidRDefault="00591A44">
      <w:pPr>
        <w:rPr>
          <w:rFonts w:hint="eastAsia"/>
        </w:rPr>
      </w:pPr>
    </w:p>
    <w:p w14:paraId="6CA984F3" w14:textId="77777777" w:rsidR="00591A44" w:rsidRDefault="00591A44">
      <w:pPr>
        <w:rPr>
          <w:rFonts w:hint="eastAsia"/>
        </w:rPr>
      </w:pPr>
    </w:p>
    <w:p w14:paraId="44B4ADEE" w14:textId="77777777" w:rsidR="00591A44" w:rsidRDefault="00591A44">
      <w:pPr>
        <w:rPr>
          <w:rFonts w:hint="eastAsia"/>
        </w:rPr>
      </w:pPr>
      <w:r>
        <w:rPr>
          <w:rFonts w:hint="eastAsia"/>
        </w:rPr>
        <w:t>学习与应用</w:t>
      </w:r>
    </w:p>
    <w:p w14:paraId="1A326A23" w14:textId="77777777" w:rsidR="00591A44" w:rsidRDefault="00591A44">
      <w:pPr>
        <w:rPr>
          <w:rFonts w:hint="eastAsia"/>
        </w:rPr>
      </w:pPr>
      <w:r>
        <w:rPr>
          <w:rFonts w:hint="eastAsia"/>
        </w:rPr>
        <w:t>掌握“bo”及其不同声调对于学习汉语的人来说非常重要。通过练习这些声调，学生可以更好地理解和使用汉语，同时也能提高听力和口语能力。了解每个声调的具体用法有助于更准确地表达自己的意思，避免误解。</w:t>
      </w:r>
    </w:p>
    <w:p w14:paraId="7A2B6FAB" w14:textId="77777777" w:rsidR="00591A44" w:rsidRDefault="00591A44">
      <w:pPr>
        <w:rPr>
          <w:rFonts w:hint="eastAsia"/>
        </w:rPr>
      </w:pPr>
    </w:p>
    <w:p w14:paraId="00DD751D" w14:textId="77777777" w:rsidR="00591A44" w:rsidRDefault="00591A44">
      <w:pPr>
        <w:rPr>
          <w:rFonts w:hint="eastAsia"/>
        </w:rPr>
      </w:pPr>
    </w:p>
    <w:p w14:paraId="7167F0D4" w14:textId="77777777" w:rsidR="00591A44" w:rsidRDefault="00591A44">
      <w:pPr>
        <w:rPr>
          <w:rFonts w:hint="eastAsia"/>
        </w:rPr>
      </w:pPr>
      <w:r>
        <w:rPr>
          <w:rFonts w:hint="eastAsia"/>
        </w:rPr>
        <w:t>最后的总结</w:t>
      </w:r>
    </w:p>
    <w:p w14:paraId="73C4754C" w14:textId="77777777" w:rsidR="00591A44" w:rsidRDefault="00591A44">
      <w:pPr>
        <w:rPr>
          <w:rFonts w:hint="eastAsia"/>
        </w:rPr>
      </w:pPr>
      <w:r>
        <w:rPr>
          <w:rFonts w:hint="eastAsia"/>
        </w:rPr>
        <w:t>汉语拼音中的“bo”不仅展示了汉语声调系统的复杂性和多样性，也为学习者提供了一个观察汉语语音特点的良好视角。通过细致的学习和不断的实践，每个人都可以掌握这一部分的语言技能，从而更深入地理解和享受汉语的魅力。</w:t>
      </w:r>
    </w:p>
    <w:p w14:paraId="48CB9A61" w14:textId="77777777" w:rsidR="00591A44" w:rsidRDefault="00591A44">
      <w:pPr>
        <w:rPr>
          <w:rFonts w:hint="eastAsia"/>
        </w:rPr>
      </w:pPr>
    </w:p>
    <w:p w14:paraId="6595B72A" w14:textId="77777777" w:rsidR="00591A44" w:rsidRDefault="00591A44">
      <w:pPr>
        <w:rPr>
          <w:rFonts w:hint="eastAsia"/>
        </w:rPr>
      </w:pPr>
    </w:p>
    <w:p w14:paraId="207D5EF7" w14:textId="77777777" w:rsidR="00591A44" w:rsidRDefault="00591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EE668" w14:textId="3BA0BCF2" w:rsidR="00DF4401" w:rsidRDefault="00DF4401"/>
    <w:sectPr w:rsidR="00DF4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01"/>
    <w:rsid w:val="00591A44"/>
    <w:rsid w:val="00B33637"/>
    <w:rsid w:val="00D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B4A37-5CA1-4747-9E86-C6B35DFA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