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294C" w14:textId="77777777" w:rsidR="00002F63" w:rsidRDefault="00002F63">
      <w:pPr>
        <w:rPr>
          <w:rFonts w:hint="eastAsia"/>
        </w:rPr>
      </w:pPr>
      <w:r>
        <w:rPr>
          <w:rFonts w:hint="eastAsia"/>
        </w:rPr>
        <w:t>汉语的拼音b的笔顺</w:t>
      </w:r>
    </w:p>
    <w:p w14:paraId="49C78EB5" w14:textId="77777777" w:rsidR="00002F63" w:rsidRDefault="00002F63">
      <w:pPr>
        <w:rPr>
          <w:rFonts w:hint="eastAsia"/>
        </w:rPr>
      </w:pPr>
      <w:r>
        <w:rPr>
          <w:rFonts w:hint="eastAsia"/>
        </w:rPr>
        <w:t>在汉字书写和拼音教学中，笔顺是极为重要的一环。正确的笔顺不仅有助于书写美观，还能提高书写的效率，并且对于记忆字形也有着不小的帮助。今天我们就来了解下汉语拼音字母“b”的笔顺。</w:t>
      </w:r>
    </w:p>
    <w:p w14:paraId="1C292020" w14:textId="77777777" w:rsidR="00002F63" w:rsidRDefault="00002F63">
      <w:pPr>
        <w:rPr>
          <w:rFonts w:hint="eastAsia"/>
        </w:rPr>
      </w:pPr>
    </w:p>
    <w:p w14:paraId="63694C05" w14:textId="77777777" w:rsidR="00002F63" w:rsidRDefault="00002F63">
      <w:pPr>
        <w:rPr>
          <w:rFonts w:hint="eastAsia"/>
        </w:rPr>
      </w:pPr>
    </w:p>
    <w:p w14:paraId="74332D14" w14:textId="77777777" w:rsidR="00002F63" w:rsidRDefault="00002F63">
      <w:pPr>
        <w:rPr>
          <w:rFonts w:hint="eastAsia"/>
        </w:rPr>
      </w:pPr>
      <w:r>
        <w:rPr>
          <w:rFonts w:hint="eastAsia"/>
        </w:rPr>
        <w:t>b字母的起源与演变</w:t>
      </w:r>
    </w:p>
    <w:p w14:paraId="646CA527" w14:textId="77777777" w:rsidR="00002F63" w:rsidRDefault="00002F63">
      <w:pPr>
        <w:rPr>
          <w:rFonts w:hint="eastAsia"/>
        </w:rPr>
      </w:pPr>
      <w:r>
        <w:rPr>
          <w:rFonts w:hint="eastAsia"/>
        </w:rPr>
        <w:t>拼音字母“b”源自拉丁字母，它在汉语拼音系统中代表一个特定的发音。从历史的角度来看，拉丁字母经过长时间的发展与演变，在不同的语言环境中有着各自的特点。“b”这个字母在古罗马时期就已经存在，其形状和发音在传入汉语拼音时基本保持不变，只是在书写风格上有所调整，以适应汉字书法的传统。</w:t>
      </w:r>
    </w:p>
    <w:p w14:paraId="64CF0DF4" w14:textId="77777777" w:rsidR="00002F63" w:rsidRDefault="00002F63">
      <w:pPr>
        <w:rPr>
          <w:rFonts w:hint="eastAsia"/>
        </w:rPr>
      </w:pPr>
    </w:p>
    <w:p w14:paraId="0943887D" w14:textId="77777777" w:rsidR="00002F63" w:rsidRDefault="00002F63">
      <w:pPr>
        <w:rPr>
          <w:rFonts w:hint="eastAsia"/>
        </w:rPr>
      </w:pPr>
    </w:p>
    <w:p w14:paraId="6A25EC70" w14:textId="77777777" w:rsidR="00002F63" w:rsidRDefault="00002F63">
      <w:pPr>
        <w:rPr>
          <w:rFonts w:hint="eastAsia"/>
        </w:rPr>
      </w:pPr>
      <w:r>
        <w:rPr>
          <w:rFonts w:hint="eastAsia"/>
        </w:rPr>
        <w:t>b的书写规则</w:t>
      </w:r>
    </w:p>
    <w:p w14:paraId="4B039863" w14:textId="77777777" w:rsidR="00002F63" w:rsidRDefault="00002F63">
      <w:pPr>
        <w:rPr>
          <w:rFonts w:hint="eastAsia"/>
        </w:rPr>
      </w:pPr>
      <w:r>
        <w:rPr>
          <w:rFonts w:hint="eastAsia"/>
        </w:rPr>
        <w:t>按照汉语拼音的标准书写规范，“b”是一个相对简单的字母，它的笔顺为：先竖后左半圆。具体来说，起笔时从上到下画一条垂直线段，然后从这条线段的底端开始，向左上方画出一个不完全的圆形，直到连接到最初那条直线的顶端附近为止。这样的书写顺序既符合汉字书写由上至下、由左至右的基本原则，也保证了书写的速度和流畅性。</w:t>
      </w:r>
    </w:p>
    <w:p w14:paraId="085AD7B0" w14:textId="77777777" w:rsidR="00002F63" w:rsidRDefault="00002F63">
      <w:pPr>
        <w:rPr>
          <w:rFonts w:hint="eastAsia"/>
        </w:rPr>
      </w:pPr>
    </w:p>
    <w:p w14:paraId="4F847ACA" w14:textId="77777777" w:rsidR="00002F63" w:rsidRDefault="00002F63">
      <w:pPr>
        <w:rPr>
          <w:rFonts w:hint="eastAsia"/>
        </w:rPr>
      </w:pPr>
    </w:p>
    <w:p w14:paraId="249D3BCD" w14:textId="77777777" w:rsidR="00002F63" w:rsidRDefault="00002F63">
      <w:pPr>
        <w:rPr>
          <w:rFonts w:hint="eastAsia"/>
        </w:rPr>
      </w:pPr>
      <w:r>
        <w:rPr>
          <w:rFonts w:hint="eastAsia"/>
        </w:rPr>
        <w:t>学习b的笔顺的意义</w:t>
      </w:r>
    </w:p>
    <w:p w14:paraId="0EEE02FB" w14:textId="77777777" w:rsidR="00002F63" w:rsidRDefault="00002F63">
      <w:pPr>
        <w:rPr>
          <w:rFonts w:hint="eastAsia"/>
        </w:rPr>
      </w:pPr>
      <w:r>
        <w:rPr>
          <w:rFonts w:hint="eastAsia"/>
        </w:rPr>
        <w:t>学习“b”的正确笔顺对初学者尤其是儿童来说非常重要。通过反复练习正确的笔顺，孩子们可以更好地掌握拼音字母的形态，同时也能培养他们的耐心和细心。良好的书写习惯一旦养成，将对孩子今后的学习生活产生积极的影响，比如更整洁的作业和更自信的表现。</w:t>
      </w:r>
    </w:p>
    <w:p w14:paraId="640B3707" w14:textId="77777777" w:rsidR="00002F63" w:rsidRDefault="00002F63">
      <w:pPr>
        <w:rPr>
          <w:rFonts w:hint="eastAsia"/>
        </w:rPr>
      </w:pPr>
    </w:p>
    <w:p w14:paraId="608C520B" w14:textId="77777777" w:rsidR="00002F63" w:rsidRDefault="00002F63">
      <w:pPr>
        <w:rPr>
          <w:rFonts w:hint="eastAsia"/>
        </w:rPr>
      </w:pPr>
    </w:p>
    <w:p w14:paraId="2C7157DD" w14:textId="77777777" w:rsidR="00002F63" w:rsidRDefault="00002F63">
      <w:pPr>
        <w:rPr>
          <w:rFonts w:hint="eastAsia"/>
        </w:rPr>
      </w:pPr>
      <w:r>
        <w:rPr>
          <w:rFonts w:hint="eastAsia"/>
        </w:rPr>
        <w:t>练习建议</w:t>
      </w:r>
    </w:p>
    <w:p w14:paraId="446C0DBD" w14:textId="77777777" w:rsidR="00002F63" w:rsidRDefault="00002F63">
      <w:pPr>
        <w:rPr>
          <w:rFonts w:hint="eastAsia"/>
        </w:rPr>
      </w:pPr>
      <w:r>
        <w:rPr>
          <w:rFonts w:hint="eastAsia"/>
        </w:rPr>
        <w:t>为了练好“b”的笔顺，推荐使用专门的拼音练习本或纸张，上面通常会有虚线网格，可以帮助学习者准确地把握每个字母的比例和位置。家长或老师可以在旁边指导，及时纠正错误的书写方式。每天坚持一定时间的练习，相信很快就能写出漂亮的“b”。</w:t>
      </w:r>
    </w:p>
    <w:p w14:paraId="4503E894" w14:textId="77777777" w:rsidR="00002F63" w:rsidRDefault="00002F63">
      <w:pPr>
        <w:rPr>
          <w:rFonts w:hint="eastAsia"/>
        </w:rPr>
      </w:pPr>
    </w:p>
    <w:p w14:paraId="56BC10C9" w14:textId="77777777" w:rsidR="00002F63" w:rsidRDefault="00002F63">
      <w:pPr>
        <w:rPr>
          <w:rFonts w:hint="eastAsia"/>
        </w:rPr>
      </w:pPr>
    </w:p>
    <w:p w14:paraId="3CC78972" w14:textId="77777777" w:rsidR="00002F63" w:rsidRDefault="00002F63">
      <w:pPr>
        <w:rPr>
          <w:rFonts w:hint="eastAsia"/>
        </w:rPr>
      </w:pPr>
      <w:r>
        <w:rPr>
          <w:rFonts w:hint="eastAsia"/>
        </w:rPr>
        <w:t>最后的总结</w:t>
      </w:r>
    </w:p>
    <w:p w14:paraId="2B79CE8E" w14:textId="77777777" w:rsidR="00002F63" w:rsidRDefault="00002F63">
      <w:pPr>
        <w:rPr>
          <w:rFonts w:hint="eastAsia"/>
        </w:rPr>
      </w:pPr>
      <w:r>
        <w:rPr>
          <w:rFonts w:hint="eastAsia"/>
        </w:rPr>
        <w:t>虽然“b”只是一个简单的拼音字母，但其背后蕴含着丰富的文化内涵以及严格的书写规则。通过了解和练习“b”的正确笔顺，我们不仅能提升自身的书写技能，更能感受到中华文化的独特魅力。希望每位学习汉语拼音的朋友都能重视笔顺的学习，让每一个字母都成为美丽的符号。</w:t>
      </w:r>
    </w:p>
    <w:p w14:paraId="47FCAF76" w14:textId="77777777" w:rsidR="00002F63" w:rsidRDefault="00002F63">
      <w:pPr>
        <w:rPr>
          <w:rFonts w:hint="eastAsia"/>
        </w:rPr>
      </w:pPr>
    </w:p>
    <w:p w14:paraId="20B7440D" w14:textId="77777777" w:rsidR="00002F63" w:rsidRDefault="00002F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1A057" w14:textId="43E4199C" w:rsidR="00A96897" w:rsidRDefault="00A96897"/>
    <w:sectPr w:rsidR="00A9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97"/>
    <w:rsid w:val="00002F63"/>
    <w:rsid w:val="00A9689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915A2-FF49-4E5C-B117-DEE46224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