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8544" w14:textId="77777777" w:rsidR="00865552" w:rsidRDefault="00865552">
      <w:pPr>
        <w:rPr>
          <w:rFonts w:hint="eastAsia"/>
        </w:rPr>
      </w:pPr>
      <w:r>
        <w:rPr>
          <w:rFonts w:hint="eastAsia"/>
        </w:rPr>
        <w:t>汉语的拼音m是几笔写成</w:t>
      </w:r>
    </w:p>
    <w:p w14:paraId="1D896650" w14:textId="77777777" w:rsidR="00865552" w:rsidRDefault="00865552">
      <w:pPr>
        <w:rPr>
          <w:rFonts w:hint="eastAsia"/>
        </w:rPr>
      </w:pPr>
    </w:p>
    <w:p w14:paraId="5D0E9043" w14:textId="77777777" w:rsidR="00865552" w:rsidRDefault="00865552">
      <w:pPr>
        <w:rPr>
          <w:rFonts w:hint="eastAsia"/>
        </w:rPr>
      </w:pPr>
      <w:r>
        <w:rPr>
          <w:rFonts w:hint="eastAsia"/>
        </w:rPr>
        <w:t>在汉字拼音体系中，字母“m”是一个常见的声母，它不仅在日常书写中频繁出现，还承载着丰富的语言学意义。“m”到底是由几笔构成的呢？这个问题看似简单，却涉及书写规范、笔画定义以及文化背景等多个层面。接下来，我们将从不同角度深入探讨这一话题。</w:t>
      </w:r>
    </w:p>
    <w:p w14:paraId="1BF2783E" w14:textId="77777777" w:rsidR="00865552" w:rsidRDefault="00865552">
      <w:pPr>
        <w:rPr>
          <w:rFonts w:hint="eastAsia"/>
        </w:rPr>
      </w:pPr>
    </w:p>
    <w:p w14:paraId="3553E608" w14:textId="77777777" w:rsidR="00865552" w:rsidRDefault="00865552">
      <w:pPr>
        <w:rPr>
          <w:rFonts w:hint="eastAsia"/>
        </w:rPr>
      </w:pPr>
    </w:p>
    <w:p w14:paraId="6B440AE3" w14:textId="77777777" w:rsidR="00865552" w:rsidRDefault="00865552">
      <w:pPr>
        <w:rPr>
          <w:rFonts w:hint="eastAsia"/>
        </w:rPr>
      </w:pPr>
      <w:r>
        <w:rPr>
          <w:rFonts w:hint="eastAsia"/>
        </w:rPr>
        <w:t>从书写规则看“m”的笔画数</w:t>
      </w:r>
    </w:p>
    <w:p w14:paraId="6013BAB1" w14:textId="77777777" w:rsidR="00865552" w:rsidRDefault="00865552">
      <w:pPr>
        <w:rPr>
          <w:rFonts w:hint="eastAsia"/>
        </w:rPr>
      </w:pPr>
    </w:p>
    <w:p w14:paraId="4D3B2457" w14:textId="77777777" w:rsidR="00865552" w:rsidRDefault="00865552">
      <w:pPr>
        <w:rPr>
          <w:rFonts w:hint="eastAsia"/>
        </w:rPr>
      </w:pPr>
      <w:r>
        <w:rPr>
          <w:rFonts w:hint="eastAsia"/>
        </w:rPr>
        <w:t>按照现代汉语拼音的标准书写规则，“m”由三笔完成。第一笔是从左上方向右下方绘制的一条直线；第二笔和第三笔则是两条平行的弧线，分别连接到第一条直线的两端。这种书写方式既简洁又高效，符合拉丁字母的基本结构特点。值得注意的是，虽然“m”看起来像一个对称图形，但在实际书写过程中，由于手部动作的习惯性差异，可能会导致某些人将弧线部分一笔带过，从而形成两笔完成的情况。不过，根据官方标准，“m”应严格划分为三笔。</w:t>
      </w:r>
    </w:p>
    <w:p w14:paraId="75A1F1EB" w14:textId="77777777" w:rsidR="00865552" w:rsidRDefault="00865552">
      <w:pPr>
        <w:rPr>
          <w:rFonts w:hint="eastAsia"/>
        </w:rPr>
      </w:pPr>
    </w:p>
    <w:p w14:paraId="5B602A1E" w14:textId="77777777" w:rsidR="00865552" w:rsidRDefault="00865552">
      <w:pPr>
        <w:rPr>
          <w:rFonts w:hint="eastAsia"/>
        </w:rPr>
      </w:pPr>
    </w:p>
    <w:p w14:paraId="185F26F2" w14:textId="77777777" w:rsidR="00865552" w:rsidRDefault="00865552">
      <w:pPr>
        <w:rPr>
          <w:rFonts w:hint="eastAsia"/>
        </w:rPr>
      </w:pPr>
      <w:r>
        <w:rPr>
          <w:rFonts w:hint="eastAsia"/>
        </w:rPr>
        <w:t>历史渊源与演变过程</w:t>
      </w:r>
    </w:p>
    <w:p w14:paraId="7D80316B" w14:textId="77777777" w:rsidR="00865552" w:rsidRDefault="00865552">
      <w:pPr>
        <w:rPr>
          <w:rFonts w:hint="eastAsia"/>
        </w:rPr>
      </w:pPr>
    </w:p>
    <w:p w14:paraId="0153C6D4" w14:textId="77777777" w:rsidR="00865552" w:rsidRDefault="00865552">
      <w:pPr>
        <w:rPr>
          <w:rFonts w:hint="eastAsia"/>
        </w:rPr>
      </w:pPr>
      <w:r>
        <w:rPr>
          <w:rFonts w:hint="eastAsia"/>
        </w:rPr>
        <w:t>“m”作为拉丁字母的一员，其起源可以追溯至古罗马时期的铭文系统。最初，“m”是以三条水平短横的形式呈现，象征波浪或水流等自然现象。随着时代发展，这些短横逐渐演变为连贯的曲线，最终形成了今天我们所熟悉的形态。这一变化反映了人类书写工具和技术的进步，同时也体现了文字设计追求效率与美感的双重目标。在中国推广拼音方案时，“m”被直接引入，并沿用了国际通用的书写规范。</w:t>
      </w:r>
    </w:p>
    <w:p w14:paraId="3239BF61" w14:textId="77777777" w:rsidR="00865552" w:rsidRDefault="00865552">
      <w:pPr>
        <w:rPr>
          <w:rFonts w:hint="eastAsia"/>
        </w:rPr>
      </w:pPr>
    </w:p>
    <w:p w14:paraId="1494BD73" w14:textId="77777777" w:rsidR="00865552" w:rsidRDefault="00865552">
      <w:pPr>
        <w:rPr>
          <w:rFonts w:hint="eastAsia"/>
        </w:rPr>
      </w:pPr>
    </w:p>
    <w:p w14:paraId="657C1C59" w14:textId="77777777" w:rsidR="00865552" w:rsidRDefault="00865552">
      <w:pPr>
        <w:rPr>
          <w:rFonts w:hint="eastAsia"/>
        </w:rPr>
      </w:pPr>
      <w:r>
        <w:rPr>
          <w:rFonts w:hint="eastAsia"/>
        </w:rPr>
        <w:t>教育中的书写教学</w:t>
      </w:r>
    </w:p>
    <w:p w14:paraId="0BB20031" w14:textId="77777777" w:rsidR="00865552" w:rsidRDefault="00865552">
      <w:pPr>
        <w:rPr>
          <w:rFonts w:hint="eastAsia"/>
        </w:rPr>
      </w:pPr>
    </w:p>
    <w:p w14:paraId="04A96A1F" w14:textId="77777777" w:rsidR="00865552" w:rsidRDefault="00865552">
      <w:pPr>
        <w:rPr>
          <w:rFonts w:hint="eastAsia"/>
        </w:rPr>
      </w:pPr>
      <w:r>
        <w:rPr>
          <w:rFonts w:hint="eastAsia"/>
        </w:rPr>
        <w:t>在小学阶段的语文课堂上，教师通常会特别强调每个字母的标准笔顺和笔画数量。对于“m”，学生需要掌握正确的起笔位置、行笔方向以及收笔细节。通过反复练习，孩子们能够熟练地写出规范美观的“m”。一些书法爱好者还会尝试用毛笔或其他特殊工具来表现“m”的艺术效果，这进一步丰富了该字母的表现形式。</w:t>
      </w:r>
    </w:p>
    <w:p w14:paraId="5810FC35" w14:textId="77777777" w:rsidR="00865552" w:rsidRDefault="00865552">
      <w:pPr>
        <w:rPr>
          <w:rFonts w:hint="eastAsia"/>
        </w:rPr>
      </w:pPr>
    </w:p>
    <w:p w14:paraId="3CCB7240" w14:textId="77777777" w:rsidR="00865552" w:rsidRDefault="00865552">
      <w:pPr>
        <w:rPr>
          <w:rFonts w:hint="eastAsia"/>
        </w:rPr>
      </w:pPr>
    </w:p>
    <w:p w14:paraId="44680D14" w14:textId="77777777" w:rsidR="00865552" w:rsidRDefault="00865552">
      <w:pPr>
        <w:rPr>
          <w:rFonts w:hint="eastAsia"/>
        </w:rPr>
      </w:pPr>
      <w:r>
        <w:rPr>
          <w:rFonts w:hint="eastAsia"/>
        </w:rPr>
        <w:t>文化视角下的独特意义</w:t>
      </w:r>
    </w:p>
    <w:p w14:paraId="0498E461" w14:textId="77777777" w:rsidR="00865552" w:rsidRDefault="00865552">
      <w:pPr>
        <w:rPr>
          <w:rFonts w:hint="eastAsia"/>
        </w:rPr>
      </w:pPr>
    </w:p>
    <w:p w14:paraId="0472A49A" w14:textId="77777777" w:rsidR="00865552" w:rsidRDefault="00865552">
      <w:pPr>
        <w:rPr>
          <w:rFonts w:hint="eastAsia"/>
        </w:rPr>
      </w:pPr>
      <w:r>
        <w:rPr>
          <w:rFonts w:hint="eastAsia"/>
        </w:rPr>
        <w:t>尽管“m”只是一个简单的字母，但它在不同的语境下可能蕴含深刻的文化内涵。例如，在数学领域，“m”常用来表示单位“米”或者变量“质量”；而在商业领域，“M”则成为许多知名品牌（如麦当劳）的标志性符号。回到拼音本身，“m”与其他字母组合后，可以构成大量常用词汇，如“ma”（妈）、“mi”（米）等，这些发音贴近生活，便于记忆和传播。</w:t>
      </w:r>
    </w:p>
    <w:p w14:paraId="424A4097" w14:textId="77777777" w:rsidR="00865552" w:rsidRDefault="00865552">
      <w:pPr>
        <w:rPr>
          <w:rFonts w:hint="eastAsia"/>
        </w:rPr>
      </w:pPr>
    </w:p>
    <w:p w14:paraId="57CFFA8D" w14:textId="77777777" w:rsidR="00865552" w:rsidRDefault="00865552">
      <w:pPr>
        <w:rPr>
          <w:rFonts w:hint="eastAsia"/>
        </w:rPr>
      </w:pPr>
    </w:p>
    <w:p w14:paraId="08413110" w14:textId="77777777" w:rsidR="00865552" w:rsidRDefault="00865552">
      <w:pPr>
        <w:rPr>
          <w:rFonts w:hint="eastAsia"/>
        </w:rPr>
      </w:pPr>
      <w:r>
        <w:rPr>
          <w:rFonts w:hint="eastAsia"/>
        </w:rPr>
        <w:t>最后的总结</w:t>
      </w:r>
    </w:p>
    <w:p w14:paraId="57FCDE2F" w14:textId="77777777" w:rsidR="00865552" w:rsidRDefault="00865552">
      <w:pPr>
        <w:rPr>
          <w:rFonts w:hint="eastAsia"/>
        </w:rPr>
      </w:pPr>
    </w:p>
    <w:p w14:paraId="4E920F15" w14:textId="77777777" w:rsidR="00865552" w:rsidRDefault="00865552">
      <w:pPr>
        <w:rPr>
          <w:rFonts w:hint="eastAsia"/>
        </w:rPr>
      </w:pPr>
      <w:r>
        <w:rPr>
          <w:rFonts w:hint="eastAsia"/>
        </w:rPr>
        <w:t>“m”是一个由三笔写成的字母，它的结构简单却功能强大。从历史演变到现代应用，“m”始终扮演着重要的角色。无论是学习拼音还是研究语言学，“m”都值得我们给予足够的关注与理解。希望本文能帮助大家更好地认识这个小小的字母及其背后的故事。</w:t>
      </w:r>
    </w:p>
    <w:p w14:paraId="06D11409" w14:textId="77777777" w:rsidR="00865552" w:rsidRDefault="00865552">
      <w:pPr>
        <w:rPr>
          <w:rFonts w:hint="eastAsia"/>
        </w:rPr>
      </w:pPr>
    </w:p>
    <w:p w14:paraId="6B1E12E4" w14:textId="77777777" w:rsidR="00865552" w:rsidRDefault="008655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ED7AA3" w14:textId="28B60D04" w:rsidR="00D24859" w:rsidRDefault="00D24859"/>
    <w:sectPr w:rsidR="00D24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59"/>
    <w:rsid w:val="00865552"/>
    <w:rsid w:val="00B33637"/>
    <w:rsid w:val="00D2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A4491-4A3C-4094-82F3-26D13F9C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