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94EE" w14:textId="77777777" w:rsidR="004A499F" w:rsidRDefault="004A499F">
      <w:pPr>
        <w:rPr>
          <w:rFonts w:hint="eastAsia"/>
        </w:rPr>
      </w:pPr>
      <w:r>
        <w:rPr>
          <w:rFonts w:hint="eastAsia"/>
        </w:rPr>
        <w:t>汉语的拼音m的笔画</w:t>
      </w:r>
    </w:p>
    <w:p w14:paraId="3883AF49" w14:textId="77777777" w:rsidR="004A499F" w:rsidRDefault="004A499F">
      <w:pPr>
        <w:rPr>
          <w:rFonts w:hint="eastAsia"/>
        </w:rPr>
      </w:pPr>
      <w:r>
        <w:rPr>
          <w:rFonts w:hint="eastAsia"/>
        </w:rPr>
        <w:t>在汉字的世界里，每一个字符都承载着丰富的文化和历史意义。与之相伴的是汉语拼音系统，它作为辅助学习和交流的工具，在现代中国语言教育中扮演了重要角色。今天，我们聚焦于“m”这个简单的字母，探究其背后的故事以及它在书写时所体现的笔画艺术。</w:t>
      </w:r>
    </w:p>
    <w:p w14:paraId="2474B709" w14:textId="77777777" w:rsidR="004A499F" w:rsidRDefault="004A499F">
      <w:pPr>
        <w:rPr>
          <w:rFonts w:hint="eastAsia"/>
        </w:rPr>
      </w:pPr>
    </w:p>
    <w:p w14:paraId="599692E0" w14:textId="77777777" w:rsidR="004A499F" w:rsidRDefault="004A499F">
      <w:pPr>
        <w:rPr>
          <w:rFonts w:hint="eastAsia"/>
        </w:rPr>
      </w:pPr>
    </w:p>
    <w:p w14:paraId="4FEA58BA" w14:textId="77777777" w:rsidR="004A499F" w:rsidRDefault="004A499F">
      <w:pPr>
        <w:rPr>
          <w:rFonts w:hint="eastAsia"/>
        </w:rPr>
      </w:pPr>
      <w:r>
        <w:rPr>
          <w:rFonts w:hint="eastAsia"/>
        </w:rPr>
        <w:t>从发音到形态：m的独特之处</w:t>
      </w:r>
    </w:p>
    <w:p w14:paraId="344D913A" w14:textId="77777777" w:rsidR="004A499F" w:rsidRDefault="004A499F">
      <w:pPr>
        <w:rPr>
          <w:rFonts w:hint="eastAsia"/>
        </w:rPr>
      </w:pPr>
      <w:r>
        <w:rPr>
          <w:rFonts w:hint="eastAsia"/>
        </w:rPr>
        <w:t>“m”是国际音标中的一个辅音符号，代表双唇鼻音。当我们将目光转向汉语拼音，“m”同样代表着相似的声音，是构成众多汉字读音的重要元素。尽管在拼音中它只是一个字母，但当我们深入研究其在书法或手写体中的表现形式时，会发现即使是这样一个简单的符号也蕴含着独特的美学价值。在书写过程中，“m”的形成并非一蹴而就，而是通过一系列连续且流畅的动作完成，这便是所谓的笔画。</w:t>
      </w:r>
    </w:p>
    <w:p w14:paraId="299DA9DE" w14:textId="77777777" w:rsidR="004A499F" w:rsidRDefault="004A499F">
      <w:pPr>
        <w:rPr>
          <w:rFonts w:hint="eastAsia"/>
        </w:rPr>
      </w:pPr>
    </w:p>
    <w:p w14:paraId="7BD4F03C" w14:textId="77777777" w:rsidR="004A499F" w:rsidRDefault="004A499F">
      <w:pPr>
        <w:rPr>
          <w:rFonts w:hint="eastAsia"/>
        </w:rPr>
      </w:pPr>
    </w:p>
    <w:p w14:paraId="359D020F" w14:textId="77777777" w:rsidR="004A499F" w:rsidRDefault="004A499F">
      <w:pPr>
        <w:rPr>
          <w:rFonts w:hint="eastAsia"/>
        </w:rPr>
      </w:pPr>
      <w:r>
        <w:rPr>
          <w:rFonts w:hint="eastAsia"/>
        </w:rPr>
        <w:t>一笔一划，构建m的灵魂</w:t>
      </w:r>
    </w:p>
    <w:p w14:paraId="21CE3123" w14:textId="77777777" w:rsidR="004A499F" w:rsidRDefault="004A499F">
      <w:pPr>
        <w:rPr>
          <w:rFonts w:hint="eastAsia"/>
        </w:rPr>
      </w:pPr>
      <w:r>
        <w:rPr>
          <w:rFonts w:hint="eastAsia"/>
        </w:rPr>
        <w:t>要写出一个标准的“m”，通常需要三步：首先是一条垂直线段自上而下，接着是从这条线中部出发向右上方倾斜的小斜线，最后再次回到起始位置附近，重复一次同样的动作以闭合整个形状。这三个步骤看似简单，实则考验着书写的精确度和连贯性。每一笔都必须保持适当的力度和速度，确保线条既清晰又不失柔美。这种对细节的关注正是中国传统书法精神的体现，即便是在处理像“m”这样相对简单的字符时也不例外。</w:t>
      </w:r>
    </w:p>
    <w:p w14:paraId="73D7CFF2" w14:textId="77777777" w:rsidR="004A499F" w:rsidRDefault="004A499F">
      <w:pPr>
        <w:rPr>
          <w:rFonts w:hint="eastAsia"/>
        </w:rPr>
      </w:pPr>
    </w:p>
    <w:p w14:paraId="03B59E46" w14:textId="77777777" w:rsidR="004A499F" w:rsidRDefault="004A499F">
      <w:pPr>
        <w:rPr>
          <w:rFonts w:hint="eastAsia"/>
        </w:rPr>
      </w:pPr>
    </w:p>
    <w:p w14:paraId="42E74BE1" w14:textId="77777777" w:rsidR="004A499F" w:rsidRDefault="004A499F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22C0789F" w14:textId="77777777" w:rsidR="004A499F" w:rsidRDefault="004A499F">
      <w:pPr>
        <w:rPr>
          <w:rFonts w:hint="eastAsia"/>
        </w:rPr>
      </w:pPr>
      <w:r>
        <w:rPr>
          <w:rFonts w:hint="eastAsia"/>
        </w:rPr>
        <w:t>随着时代的发展，汉字书写逐渐从毛笔过渡到了钢笔、圆珠笔乃至今天的电子输入法。然而，无论工具如何变迁，“m”的基本结构及其所蕴含的文化内涵并未改变。特别是在儿童学习拼音的过程中，正确掌握每个字母的笔画顺序对于培养良好的书写习惯至关重要。因此，即使是在数字时代，了解并练习“m”的正确书写方式仍然是不可或缺的一课。</w:t>
      </w:r>
    </w:p>
    <w:p w14:paraId="50A4B018" w14:textId="77777777" w:rsidR="004A499F" w:rsidRDefault="004A499F">
      <w:pPr>
        <w:rPr>
          <w:rFonts w:hint="eastAsia"/>
        </w:rPr>
      </w:pPr>
    </w:p>
    <w:p w14:paraId="19232FAA" w14:textId="77777777" w:rsidR="004A499F" w:rsidRDefault="004A499F">
      <w:pPr>
        <w:rPr>
          <w:rFonts w:hint="eastAsia"/>
        </w:rPr>
      </w:pPr>
    </w:p>
    <w:p w14:paraId="6E140001" w14:textId="77777777" w:rsidR="004A499F" w:rsidRDefault="004A499F">
      <w:pPr>
        <w:rPr>
          <w:rFonts w:hint="eastAsia"/>
        </w:rPr>
      </w:pPr>
      <w:r>
        <w:rPr>
          <w:rFonts w:hint="eastAsia"/>
        </w:rPr>
        <w:t>超越文字：m背后的文化故事</w:t>
      </w:r>
    </w:p>
    <w:p w14:paraId="0926EDDE" w14:textId="77777777" w:rsidR="004A499F" w:rsidRDefault="004A499F">
      <w:pPr>
        <w:rPr>
          <w:rFonts w:hint="eastAsia"/>
        </w:rPr>
      </w:pPr>
      <w:r>
        <w:rPr>
          <w:rFonts w:hint="eastAsia"/>
        </w:rPr>
        <w:t>除了作为拼音的一部分外，“m”还经常出现在许多中文词汇之中，成为连接古今中外文化的桥梁。例如，“妈妈”、“美丽”等词语不仅传达了亲情的美好和自然景色的魅力，同时也反映了中国人民对于家庭观念和社会审美的独特理解。通过对“m”及其相关词汇的研究，我们可以窥探到更深层次的社会文化现象，感受到中华文明悠久的历史传承。</w:t>
      </w:r>
    </w:p>
    <w:p w14:paraId="0F8AAE5E" w14:textId="77777777" w:rsidR="004A499F" w:rsidRDefault="004A499F">
      <w:pPr>
        <w:rPr>
          <w:rFonts w:hint="eastAsia"/>
        </w:rPr>
      </w:pPr>
    </w:p>
    <w:p w14:paraId="54D23D06" w14:textId="77777777" w:rsidR="004A499F" w:rsidRDefault="004A499F">
      <w:pPr>
        <w:rPr>
          <w:rFonts w:hint="eastAsia"/>
        </w:rPr>
      </w:pPr>
    </w:p>
    <w:p w14:paraId="4B87C36C" w14:textId="77777777" w:rsidR="004A499F" w:rsidRDefault="004A499F">
      <w:pPr>
        <w:rPr>
          <w:rFonts w:hint="eastAsia"/>
        </w:rPr>
      </w:pPr>
      <w:r>
        <w:rPr>
          <w:rFonts w:hint="eastAsia"/>
        </w:rPr>
        <w:t>最后的总结</w:t>
      </w:r>
    </w:p>
    <w:p w14:paraId="47F45C6C" w14:textId="77777777" w:rsidR="004A499F" w:rsidRDefault="004A499F">
      <w:pPr>
        <w:rPr>
          <w:rFonts w:hint="eastAsia"/>
        </w:rPr>
      </w:pPr>
      <w:r>
        <w:rPr>
          <w:rFonts w:hint="eastAsia"/>
        </w:rPr>
        <w:t>虽然“m”只是一个小小的字母，但在汉语拼音体系以及更广泛的中国文化背景下，它却有着不可忽视的重要性。无论是从发音规则、书写技巧还是文化象征的角度来看，“m”都是一个值得细细品味的对象。希望通过对它的探讨，能让更多人关注到汉语拼音及汉字书写艺术中的微妙之处，从而增进对中国语言文化的理解和欣赏。</w:t>
      </w:r>
    </w:p>
    <w:p w14:paraId="4DA637FD" w14:textId="77777777" w:rsidR="004A499F" w:rsidRDefault="004A499F">
      <w:pPr>
        <w:rPr>
          <w:rFonts w:hint="eastAsia"/>
        </w:rPr>
      </w:pPr>
    </w:p>
    <w:p w14:paraId="3E634982" w14:textId="77777777" w:rsidR="004A499F" w:rsidRDefault="004A4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0516" w14:textId="7CBECA49" w:rsidR="00DA3CED" w:rsidRDefault="00DA3CED"/>
    <w:sectPr w:rsidR="00DA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ED"/>
    <w:rsid w:val="004A499F"/>
    <w:rsid w:val="00B33637"/>
    <w:rsid w:val="00D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30D13-451A-4776-9DBA-E5E839B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