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4C61" w14:textId="77777777" w:rsidR="00C126AF" w:rsidRDefault="00C126AF">
      <w:pPr>
        <w:rPr>
          <w:rFonts w:hint="eastAsia"/>
        </w:rPr>
      </w:pPr>
    </w:p>
    <w:p w14:paraId="508A1ABC" w14:textId="77777777" w:rsidR="00C126AF" w:rsidRDefault="00C126AF">
      <w:pPr>
        <w:rPr>
          <w:rFonts w:hint="eastAsia"/>
        </w:rPr>
      </w:pPr>
      <w:r>
        <w:rPr>
          <w:rFonts w:hint="eastAsia"/>
        </w:rPr>
        <w:t>汉语拼音的发展与变化</w:t>
      </w:r>
    </w:p>
    <w:p w14:paraId="28B9DA2A" w14:textId="77777777" w:rsidR="00C126AF" w:rsidRDefault="00C126AF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历经了数千年的演变。近年来，随着语言交流的全球化以及互联网技术的普及，汉语拼音作为一种有效的汉字标音工具，也经历了一些微妙的变化。其中，关于拼音o的发音逐渐接近ao的现象引起了广泛的讨论。</w:t>
      </w:r>
    </w:p>
    <w:p w14:paraId="199E6297" w14:textId="77777777" w:rsidR="00C126AF" w:rsidRDefault="00C126AF">
      <w:pPr>
        <w:rPr>
          <w:rFonts w:hint="eastAsia"/>
        </w:rPr>
      </w:pPr>
    </w:p>
    <w:p w14:paraId="623560DB" w14:textId="77777777" w:rsidR="00C126AF" w:rsidRDefault="00C126AF">
      <w:pPr>
        <w:rPr>
          <w:rFonts w:hint="eastAsia"/>
        </w:rPr>
      </w:pPr>
    </w:p>
    <w:p w14:paraId="67D782F7" w14:textId="77777777" w:rsidR="00C126AF" w:rsidRDefault="00C126AF">
      <w:pPr>
        <w:rPr>
          <w:rFonts w:hint="eastAsia"/>
        </w:rPr>
      </w:pPr>
      <w:r>
        <w:rPr>
          <w:rFonts w:hint="eastAsia"/>
        </w:rPr>
        <w:t>拼音o的传统发音</w:t>
      </w:r>
    </w:p>
    <w:p w14:paraId="4CD137EA" w14:textId="77777777" w:rsidR="00C126AF" w:rsidRDefault="00C126AF">
      <w:pPr>
        <w:rPr>
          <w:rFonts w:hint="eastAsia"/>
        </w:rPr>
      </w:pPr>
      <w:r>
        <w:rPr>
          <w:rFonts w:hint="eastAsia"/>
        </w:rPr>
        <w:t>在传统的汉语拼音体系中，字母o代表一个独立的元音，其发音类似于英语单词“law”中的aw音，但更圆润、集中。这种发音在标准普通话中有着明确的应用场合，比如“波”（bō）、“坡”（pō）等字的读音。然而，随着时代的发展和语言习惯的变迁，一些使用者开始将o的发音趋向于ao。</w:t>
      </w:r>
    </w:p>
    <w:p w14:paraId="67CEA064" w14:textId="77777777" w:rsidR="00C126AF" w:rsidRDefault="00C126AF">
      <w:pPr>
        <w:rPr>
          <w:rFonts w:hint="eastAsia"/>
        </w:rPr>
      </w:pPr>
    </w:p>
    <w:p w14:paraId="03C57BFF" w14:textId="77777777" w:rsidR="00C126AF" w:rsidRDefault="00C126AF">
      <w:pPr>
        <w:rPr>
          <w:rFonts w:hint="eastAsia"/>
        </w:rPr>
      </w:pPr>
    </w:p>
    <w:p w14:paraId="0FC75AA1" w14:textId="77777777" w:rsidR="00C126AF" w:rsidRDefault="00C126AF">
      <w:pPr>
        <w:rPr>
          <w:rFonts w:hint="eastAsia"/>
        </w:rPr>
      </w:pPr>
      <w:r>
        <w:rPr>
          <w:rFonts w:hint="eastAsia"/>
        </w:rPr>
        <w:t>发音变化的原因分析</w:t>
      </w:r>
    </w:p>
    <w:p w14:paraId="247D762F" w14:textId="77777777" w:rsidR="00C126AF" w:rsidRDefault="00C126AF">
      <w:pPr>
        <w:rPr>
          <w:rFonts w:hint="eastAsia"/>
        </w:rPr>
      </w:pPr>
      <w:r>
        <w:rPr>
          <w:rFonts w:hint="eastAsia"/>
        </w:rPr>
        <w:t>造成这一现象的原因是多方面的。语言本身具有自然演化的特性，随着不同地区方言的影响以及人们日常交流方式的变化，某些发音可能会发生细微调整。教育普及程度的提高和技术手段的进步，使得更多人能够参与到语言规范的讨论中来，这也在一定程度上促进了发音的多样化发展。媒体传播的力量不可忽视，尤其是流行文化通过影视作品、网络视频等形式广泛传播，对大众的语言习惯产生了深远影响。</w:t>
      </w:r>
    </w:p>
    <w:p w14:paraId="30AB98B0" w14:textId="77777777" w:rsidR="00C126AF" w:rsidRDefault="00C126AF">
      <w:pPr>
        <w:rPr>
          <w:rFonts w:hint="eastAsia"/>
        </w:rPr>
      </w:pPr>
    </w:p>
    <w:p w14:paraId="17E13BD5" w14:textId="77777777" w:rsidR="00C126AF" w:rsidRDefault="00C126AF">
      <w:pPr>
        <w:rPr>
          <w:rFonts w:hint="eastAsia"/>
        </w:rPr>
      </w:pPr>
    </w:p>
    <w:p w14:paraId="274E9B75" w14:textId="77777777" w:rsidR="00C126AF" w:rsidRDefault="00C126AF">
      <w:pPr>
        <w:rPr>
          <w:rFonts w:hint="eastAsia"/>
        </w:rPr>
      </w:pPr>
      <w:r>
        <w:rPr>
          <w:rFonts w:hint="eastAsia"/>
        </w:rPr>
        <w:t>当前使用情况及未来展望</w:t>
      </w:r>
    </w:p>
    <w:p w14:paraId="5928C7B4" w14:textId="77777777" w:rsidR="00C126AF" w:rsidRDefault="00C126AF">
      <w:pPr>
        <w:rPr>
          <w:rFonts w:hint="eastAsia"/>
        </w:rPr>
      </w:pPr>
      <w:r>
        <w:rPr>
          <w:rFonts w:hint="eastAsia"/>
        </w:rPr>
        <w:t>目前，在实际应用中，o发成类似ao的情况已较为常见，尤其是在非正式场合下。尽管如此，对于学习者而言，了解并掌握传统发音规则仍然至关重要，因为这是保证交流准确性和有效性的基础。面对这一趋势，语言学者和教育工作者需要更加注重引导，帮助学习者正确理解并适应这些变化。同时，我们也应该认识到，语言是一种活生生的文化载体，它会随着社会的发展而不断进化，重要的是如何在这个过程中保持其独特的魅力和价值。</w:t>
      </w:r>
    </w:p>
    <w:p w14:paraId="7935B36D" w14:textId="77777777" w:rsidR="00C126AF" w:rsidRDefault="00C126AF">
      <w:pPr>
        <w:rPr>
          <w:rFonts w:hint="eastAsia"/>
        </w:rPr>
      </w:pPr>
    </w:p>
    <w:p w14:paraId="2CC1F639" w14:textId="77777777" w:rsidR="00C126AF" w:rsidRDefault="00C126AF">
      <w:pPr>
        <w:rPr>
          <w:rFonts w:hint="eastAsia"/>
        </w:rPr>
      </w:pPr>
    </w:p>
    <w:p w14:paraId="7AE19D7E" w14:textId="77777777" w:rsidR="00C126AF" w:rsidRDefault="00C12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8765D" w14:textId="280FA2B4" w:rsidR="00907803" w:rsidRDefault="00907803"/>
    <w:sectPr w:rsidR="0090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03"/>
    <w:rsid w:val="00907803"/>
    <w:rsid w:val="00B33637"/>
    <w:rsid w:val="00C1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E4296-52EC-4370-8EE4-A84883A6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