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267C8" w14:textId="77777777" w:rsidR="007B5C3D" w:rsidRDefault="007B5C3D">
      <w:pPr>
        <w:rPr>
          <w:rFonts w:hint="eastAsia"/>
        </w:rPr>
      </w:pPr>
    </w:p>
    <w:p w14:paraId="048C93E2" w14:textId="77777777" w:rsidR="007B5C3D" w:rsidRDefault="007B5C3D">
      <w:pPr>
        <w:rPr>
          <w:rFonts w:hint="eastAsia"/>
        </w:rPr>
      </w:pPr>
      <w:r>
        <w:rPr>
          <w:rFonts w:hint="eastAsia"/>
        </w:rPr>
        <w:t>汉语的拼音sh的写法</w:t>
      </w:r>
    </w:p>
    <w:p w14:paraId="6D714C50" w14:textId="77777777" w:rsidR="007B5C3D" w:rsidRDefault="007B5C3D">
      <w:pPr>
        <w:rPr>
          <w:rFonts w:hint="eastAsia"/>
        </w:rPr>
      </w:pPr>
      <w:r>
        <w:rPr>
          <w:rFonts w:hint="eastAsia"/>
        </w:rPr>
        <w:t>在学习汉语拼音的过程中，了解每个音节的正确发音和书写规则是基础中的基础。其中，“sh”这个辅音字母组合虽然看似简单，但其正确的书写方法和发音技巧对于准确表达汉语词汇至关重要。掌握“sh”的写法不仅有助于提高你的汉语水平，还能帮助你更好地理解汉语的语音体系。</w:t>
      </w:r>
    </w:p>
    <w:p w14:paraId="6E59A800" w14:textId="77777777" w:rsidR="007B5C3D" w:rsidRDefault="007B5C3D">
      <w:pPr>
        <w:rPr>
          <w:rFonts w:hint="eastAsia"/>
        </w:rPr>
      </w:pPr>
    </w:p>
    <w:p w14:paraId="09C4AA05" w14:textId="77777777" w:rsidR="007B5C3D" w:rsidRDefault="007B5C3D">
      <w:pPr>
        <w:rPr>
          <w:rFonts w:hint="eastAsia"/>
        </w:rPr>
      </w:pPr>
    </w:p>
    <w:p w14:paraId="1F910B96" w14:textId="77777777" w:rsidR="007B5C3D" w:rsidRDefault="007B5C3D">
      <w:pPr>
        <w:rPr>
          <w:rFonts w:hint="eastAsia"/>
        </w:rPr>
      </w:pPr>
      <w:r>
        <w:rPr>
          <w:rFonts w:hint="eastAsia"/>
        </w:rPr>
        <w:t>基本概念介绍</w:t>
      </w:r>
    </w:p>
    <w:p w14:paraId="6F5820DF" w14:textId="77777777" w:rsidR="007B5C3D" w:rsidRDefault="007B5C3D">
      <w:pPr>
        <w:rPr>
          <w:rFonts w:hint="eastAsia"/>
        </w:rPr>
      </w:pPr>
      <w:r>
        <w:rPr>
          <w:rFonts w:hint="eastAsia"/>
        </w:rPr>
        <w:t>“sh”属于汉语拼音中的一个声母，具体来说是一个舌尖后擦清辅音，在国际音标中表示为[?]。它是由舌尖接近硬腭前部形成狭窄通道，气流从中通过时产生摩擦而形成的音。值得注意的是，尽管“sh”由两个字母组成，但在实际书写和发音时应被视为单一单位。</w:t>
      </w:r>
    </w:p>
    <w:p w14:paraId="38DEE329" w14:textId="77777777" w:rsidR="007B5C3D" w:rsidRDefault="007B5C3D">
      <w:pPr>
        <w:rPr>
          <w:rFonts w:hint="eastAsia"/>
        </w:rPr>
      </w:pPr>
    </w:p>
    <w:p w14:paraId="552C5587" w14:textId="77777777" w:rsidR="007B5C3D" w:rsidRDefault="007B5C3D">
      <w:pPr>
        <w:rPr>
          <w:rFonts w:hint="eastAsia"/>
        </w:rPr>
      </w:pPr>
    </w:p>
    <w:p w14:paraId="65924712" w14:textId="77777777" w:rsidR="007B5C3D" w:rsidRDefault="007B5C3D">
      <w:pPr>
        <w:rPr>
          <w:rFonts w:hint="eastAsia"/>
        </w:rPr>
      </w:pPr>
      <w:r>
        <w:rPr>
          <w:rFonts w:hint="eastAsia"/>
        </w:rPr>
        <w:t>书写规范与要点</w:t>
      </w:r>
    </w:p>
    <w:p w14:paraId="7B291838" w14:textId="77777777" w:rsidR="007B5C3D" w:rsidRDefault="007B5C3D">
      <w:pPr>
        <w:rPr>
          <w:rFonts w:hint="eastAsia"/>
        </w:rPr>
      </w:pPr>
      <w:r>
        <w:rPr>
          <w:rFonts w:hint="eastAsia"/>
        </w:rPr>
        <w:t>关于“sh”的书写，根据《汉语拼音正词法基本规则》，它是按照从左到右、从上到下的原则书写的。先写“s”，再在其右侧靠近上方位置加上“h”。这种写法强调了两者的紧密结合，不可分开或颠倒顺序。书写时要注意比例协调，避免过大或过小，确保整体美观大方。</w:t>
      </w:r>
    </w:p>
    <w:p w14:paraId="0F48295E" w14:textId="77777777" w:rsidR="007B5C3D" w:rsidRDefault="007B5C3D">
      <w:pPr>
        <w:rPr>
          <w:rFonts w:hint="eastAsia"/>
        </w:rPr>
      </w:pPr>
    </w:p>
    <w:p w14:paraId="4BD973D4" w14:textId="77777777" w:rsidR="007B5C3D" w:rsidRDefault="007B5C3D">
      <w:pPr>
        <w:rPr>
          <w:rFonts w:hint="eastAsia"/>
        </w:rPr>
      </w:pPr>
    </w:p>
    <w:p w14:paraId="00B27AA1" w14:textId="77777777" w:rsidR="007B5C3D" w:rsidRDefault="007B5C3D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47B63204" w14:textId="77777777" w:rsidR="007B5C3D" w:rsidRDefault="007B5C3D">
      <w:pPr>
        <w:rPr>
          <w:rFonts w:hint="eastAsia"/>
        </w:rPr>
      </w:pPr>
      <w:r>
        <w:rPr>
          <w:rFonts w:hint="eastAsia"/>
        </w:rPr>
        <w:t>发音时，要特别注意舌头的位置和形状。舌尖需向上卷起，几乎触及上前牙根部，但不接触，形成适度的缝隙以允许气流通过并产生必要的摩擦。练习发音的一个好方法是从模仿开始，可以听一些标准的发音示范，如通过在线课程或语言交换伙伴来获取反馈，并不断调整自己的发音直到接近理想状态。</w:t>
      </w:r>
    </w:p>
    <w:p w14:paraId="0D7CD27D" w14:textId="77777777" w:rsidR="007B5C3D" w:rsidRDefault="007B5C3D">
      <w:pPr>
        <w:rPr>
          <w:rFonts w:hint="eastAsia"/>
        </w:rPr>
      </w:pPr>
    </w:p>
    <w:p w14:paraId="0EB60E96" w14:textId="77777777" w:rsidR="007B5C3D" w:rsidRDefault="007B5C3D">
      <w:pPr>
        <w:rPr>
          <w:rFonts w:hint="eastAsia"/>
        </w:rPr>
      </w:pPr>
    </w:p>
    <w:p w14:paraId="15A6A183" w14:textId="77777777" w:rsidR="007B5C3D" w:rsidRDefault="007B5C3D">
      <w:pPr>
        <w:rPr>
          <w:rFonts w:hint="eastAsia"/>
        </w:rPr>
      </w:pPr>
      <w:r>
        <w:rPr>
          <w:rFonts w:hint="eastAsia"/>
        </w:rPr>
        <w:t>最后的总结与应用</w:t>
      </w:r>
    </w:p>
    <w:p w14:paraId="67769854" w14:textId="77777777" w:rsidR="007B5C3D" w:rsidRDefault="007B5C3D">
      <w:pPr>
        <w:rPr>
          <w:rFonts w:hint="eastAsia"/>
        </w:rPr>
      </w:pPr>
      <w:r>
        <w:rPr>
          <w:rFonts w:hint="eastAsia"/>
        </w:rPr>
        <w:t>“sh”的正确书写和发音是学习汉语不可或缺的一部分。通过反复练习，不仅能提升个人的语言能力，也能增进对中国文化的理解和欣赏。无论你是初学者还是希望进一步精进汉语水平的学习者，掌握“sh”的正确用法都将为你打开通往更广阔语言世界的大门。同时，利用现代技术手段如手机应用程序或在线资源进行辅助学习，也能够大大增加学习效率和乐趣。</w:t>
      </w:r>
    </w:p>
    <w:p w14:paraId="6CDD3643" w14:textId="77777777" w:rsidR="007B5C3D" w:rsidRDefault="007B5C3D">
      <w:pPr>
        <w:rPr>
          <w:rFonts w:hint="eastAsia"/>
        </w:rPr>
      </w:pPr>
    </w:p>
    <w:p w14:paraId="70564797" w14:textId="77777777" w:rsidR="007B5C3D" w:rsidRDefault="007B5C3D">
      <w:pPr>
        <w:rPr>
          <w:rFonts w:hint="eastAsia"/>
        </w:rPr>
      </w:pPr>
    </w:p>
    <w:p w14:paraId="1B9D0069" w14:textId="77777777" w:rsidR="007B5C3D" w:rsidRDefault="007B5C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517B7" w14:textId="39054E63" w:rsidR="00F70686" w:rsidRDefault="00F70686"/>
    <w:sectPr w:rsidR="00F70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86"/>
    <w:rsid w:val="007B5C3D"/>
    <w:rsid w:val="00B33637"/>
    <w:rsid w:val="00F7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B04F0-DA12-45E9-90B7-E9F84A01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