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67B8" w14:textId="77777777" w:rsidR="00641499" w:rsidRDefault="00641499">
      <w:pPr>
        <w:rPr>
          <w:rFonts w:hint="eastAsia"/>
        </w:rPr>
      </w:pPr>
    </w:p>
    <w:p w14:paraId="3CC5BFA7" w14:textId="77777777" w:rsidR="00641499" w:rsidRDefault="00641499">
      <w:pPr>
        <w:rPr>
          <w:rFonts w:hint="eastAsia"/>
        </w:rPr>
      </w:pPr>
      <w:r>
        <w:rPr>
          <w:rFonts w:hint="eastAsia"/>
        </w:rPr>
        <w:t>汉语的拼音y和w的用法</w:t>
      </w:r>
    </w:p>
    <w:p w14:paraId="4A97245C" w14:textId="77777777" w:rsidR="00641499" w:rsidRDefault="00641499">
      <w:pPr>
        <w:rPr>
          <w:rFonts w:hint="eastAsia"/>
        </w:rPr>
      </w:pPr>
      <w:r>
        <w:rPr>
          <w:rFonts w:hint="eastAsia"/>
        </w:rPr>
        <w:t>在汉语拼音系统中，y和w这两个字母扮演着独特而重要的角色。它们不仅帮助我们准确地发音，还在汉字拼音化的过程中起到了桥梁的作用。理解y和w的具体用法，有助于更好地掌握汉语拼音，从而提高汉语学习效率。</w:t>
      </w:r>
    </w:p>
    <w:p w14:paraId="69ED7A3E" w14:textId="77777777" w:rsidR="00641499" w:rsidRDefault="00641499">
      <w:pPr>
        <w:rPr>
          <w:rFonts w:hint="eastAsia"/>
        </w:rPr>
      </w:pPr>
    </w:p>
    <w:p w14:paraId="43E452D7" w14:textId="77777777" w:rsidR="00641499" w:rsidRDefault="00641499">
      <w:pPr>
        <w:rPr>
          <w:rFonts w:hint="eastAsia"/>
        </w:rPr>
      </w:pPr>
    </w:p>
    <w:p w14:paraId="377A495F" w14:textId="77777777" w:rsidR="00641499" w:rsidRDefault="00641499">
      <w:pPr>
        <w:rPr>
          <w:rFonts w:hint="eastAsia"/>
        </w:rPr>
      </w:pPr>
      <w:r>
        <w:rPr>
          <w:rFonts w:hint="eastAsia"/>
        </w:rPr>
        <w:t>y的使用规则</w:t>
      </w:r>
    </w:p>
    <w:p w14:paraId="46E6FFD3" w14:textId="77777777" w:rsidR="00641499" w:rsidRDefault="00641499">
      <w:pPr>
        <w:rPr>
          <w:rFonts w:hint="eastAsia"/>
        </w:rPr>
      </w:pPr>
      <w:r>
        <w:rPr>
          <w:rFonts w:hint="eastAsia"/>
        </w:rPr>
        <w:t>y主要出现在音节开头，用于连接元音i前面，当该音节没有辅音声母时。例如，在“衣”（yī）这个字中，单独的i音需要加上y来表示整个音节。当音节以ü开头且无辅音声母时，也需将y放在最前面，如“雨”（yǔ）。这种情况下，y起到引导作用，并不影响ü的实际发音。</w:t>
      </w:r>
    </w:p>
    <w:p w14:paraId="0AE3A082" w14:textId="77777777" w:rsidR="00641499" w:rsidRDefault="00641499">
      <w:pPr>
        <w:rPr>
          <w:rFonts w:hint="eastAsia"/>
        </w:rPr>
      </w:pPr>
    </w:p>
    <w:p w14:paraId="38AFE81A" w14:textId="77777777" w:rsidR="00641499" w:rsidRDefault="00641499">
      <w:pPr>
        <w:rPr>
          <w:rFonts w:hint="eastAsia"/>
        </w:rPr>
      </w:pPr>
    </w:p>
    <w:p w14:paraId="466259DE" w14:textId="77777777" w:rsidR="00641499" w:rsidRDefault="00641499">
      <w:pPr>
        <w:rPr>
          <w:rFonts w:hint="eastAsia"/>
        </w:rPr>
      </w:pPr>
      <w:r>
        <w:rPr>
          <w:rFonts w:hint="eastAsia"/>
        </w:rPr>
        <w:t>w的使用规则</w:t>
      </w:r>
    </w:p>
    <w:p w14:paraId="191ED5A3" w14:textId="77777777" w:rsidR="00641499" w:rsidRDefault="00641499">
      <w:pPr>
        <w:rPr>
          <w:rFonts w:hint="eastAsia"/>
        </w:rPr>
      </w:pPr>
      <w:r>
        <w:rPr>
          <w:rFonts w:hint="eastAsia"/>
        </w:rPr>
        <w:t>与y类似，w用于连接u前面，当音节没有辅音声母时。例如，“乌”（wū）这个字中，w作为引导音素出现。值得注意的是，当u直接跟在w后面时，u的读音会发生轻微变化，但整体上还是保持了u的基本发音特征。w还出现在一些复合音节中，起到连接不同元音或辅音的作用。</w:t>
      </w:r>
    </w:p>
    <w:p w14:paraId="6372629B" w14:textId="77777777" w:rsidR="00641499" w:rsidRDefault="00641499">
      <w:pPr>
        <w:rPr>
          <w:rFonts w:hint="eastAsia"/>
        </w:rPr>
      </w:pPr>
    </w:p>
    <w:p w14:paraId="7B8788D9" w14:textId="77777777" w:rsidR="00641499" w:rsidRDefault="00641499">
      <w:pPr>
        <w:rPr>
          <w:rFonts w:hint="eastAsia"/>
        </w:rPr>
      </w:pPr>
    </w:p>
    <w:p w14:paraId="3ED71EA8" w14:textId="77777777" w:rsidR="00641499" w:rsidRDefault="00641499">
      <w:pPr>
        <w:rPr>
          <w:rFonts w:hint="eastAsia"/>
        </w:rPr>
      </w:pPr>
      <w:r>
        <w:rPr>
          <w:rFonts w:hint="eastAsia"/>
        </w:rPr>
        <w:t>y和w的功能性差异</w:t>
      </w:r>
    </w:p>
    <w:p w14:paraId="20DC743D" w14:textId="77777777" w:rsidR="00641499" w:rsidRDefault="00641499">
      <w:pPr>
        <w:rPr>
          <w:rFonts w:hint="eastAsia"/>
        </w:rPr>
      </w:pPr>
      <w:r>
        <w:rPr>
          <w:rFonts w:hint="eastAsia"/>
        </w:rPr>
        <w:t>尽管y和w在某些方面有相似之处，它们在具体应用中仍存在显著区别。一方面，y更多地用来引导以i或ü开头的音节，而w则专门用于u开头的音节。另一方面，y有时可以改变原音节的视觉呈现方式，比如将ü上的两点去掉，变成yu的形式，但在实际发音中，这两点仍然被保留。</w:t>
      </w:r>
    </w:p>
    <w:p w14:paraId="4BD32136" w14:textId="77777777" w:rsidR="00641499" w:rsidRDefault="00641499">
      <w:pPr>
        <w:rPr>
          <w:rFonts w:hint="eastAsia"/>
        </w:rPr>
      </w:pPr>
    </w:p>
    <w:p w14:paraId="174831A8" w14:textId="77777777" w:rsidR="00641499" w:rsidRDefault="00641499">
      <w:pPr>
        <w:rPr>
          <w:rFonts w:hint="eastAsia"/>
        </w:rPr>
      </w:pPr>
    </w:p>
    <w:p w14:paraId="3DACFB7B" w14:textId="77777777" w:rsidR="00641499" w:rsidRDefault="00641499">
      <w:pPr>
        <w:rPr>
          <w:rFonts w:hint="eastAsia"/>
        </w:rPr>
      </w:pPr>
      <w:r>
        <w:rPr>
          <w:rFonts w:hint="eastAsia"/>
        </w:rPr>
        <w:t>学习y和w的重要性</w:t>
      </w:r>
    </w:p>
    <w:p w14:paraId="7FE3F1A5" w14:textId="77777777" w:rsidR="00641499" w:rsidRDefault="00641499">
      <w:pPr>
        <w:rPr>
          <w:rFonts w:hint="eastAsia"/>
        </w:rPr>
      </w:pPr>
      <w:r>
        <w:rPr>
          <w:rFonts w:hint="eastAsia"/>
        </w:rPr>
        <w:t>掌握y和w的正确使用方法，对于初学汉语的朋友来说至关重要。它不仅能帮助学习者准确发出每个汉字的音，还能避免由于误读而导致的理解错误。尤其是在学习过程中遇到多音字或者同音字时，正确的拼音知识能够提供有力的支持，让学习变得更加顺畅。</w:t>
      </w:r>
    </w:p>
    <w:p w14:paraId="108AC7BF" w14:textId="77777777" w:rsidR="00641499" w:rsidRDefault="00641499">
      <w:pPr>
        <w:rPr>
          <w:rFonts w:hint="eastAsia"/>
        </w:rPr>
      </w:pPr>
    </w:p>
    <w:p w14:paraId="086E7FBE" w14:textId="77777777" w:rsidR="00641499" w:rsidRDefault="00641499">
      <w:pPr>
        <w:rPr>
          <w:rFonts w:hint="eastAsia"/>
        </w:rPr>
      </w:pPr>
    </w:p>
    <w:p w14:paraId="095E1076" w14:textId="77777777" w:rsidR="00641499" w:rsidRDefault="00641499">
      <w:pPr>
        <w:rPr>
          <w:rFonts w:hint="eastAsia"/>
        </w:rPr>
      </w:pPr>
      <w:r>
        <w:rPr>
          <w:rFonts w:hint="eastAsia"/>
        </w:rPr>
        <w:t>最后的总结</w:t>
      </w:r>
    </w:p>
    <w:p w14:paraId="32D05D5C" w14:textId="77777777" w:rsidR="00641499" w:rsidRDefault="00641499">
      <w:pPr>
        <w:rPr>
          <w:rFonts w:hint="eastAsia"/>
        </w:rPr>
      </w:pPr>
      <w:r>
        <w:rPr>
          <w:rFonts w:hint="eastAsia"/>
        </w:rPr>
        <w:t>汉语拼音中的y和w虽然看似简单，但其背后蕴含的规则和细节值得深入探究。通过不断地练习和实践，学习者能够更加熟练地运用这些规则，进而提升自己的汉语水平。无论是日常交流还是专业学习，良好的拼音基础都是不可或缺的。</w:t>
      </w:r>
    </w:p>
    <w:p w14:paraId="0388EB6A" w14:textId="77777777" w:rsidR="00641499" w:rsidRDefault="00641499">
      <w:pPr>
        <w:rPr>
          <w:rFonts w:hint="eastAsia"/>
        </w:rPr>
      </w:pPr>
    </w:p>
    <w:p w14:paraId="6447B27E" w14:textId="77777777" w:rsidR="00641499" w:rsidRDefault="00641499">
      <w:pPr>
        <w:rPr>
          <w:rFonts w:hint="eastAsia"/>
        </w:rPr>
      </w:pPr>
    </w:p>
    <w:p w14:paraId="26722F11" w14:textId="77777777" w:rsidR="00641499" w:rsidRDefault="00641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B4ADF" w14:textId="2D97750D" w:rsidR="00B536E6" w:rsidRDefault="00B536E6"/>
    <w:sectPr w:rsidR="00B5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E6"/>
    <w:rsid w:val="00641499"/>
    <w:rsid w:val="00B33637"/>
    <w:rsid w:val="00B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3646A-250C-42E8-980C-922DCD41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