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A6656" w14:textId="77777777" w:rsidR="00CD0070" w:rsidRDefault="00CD0070">
      <w:pPr>
        <w:rPr>
          <w:rFonts w:hint="eastAsia"/>
        </w:rPr>
      </w:pPr>
      <w:r>
        <w:rPr>
          <w:rFonts w:hint="eastAsia"/>
        </w:rPr>
        <w:t>汉语的拼音zh怎么写</w:t>
      </w:r>
    </w:p>
    <w:p w14:paraId="1F9FABE7" w14:textId="77777777" w:rsidR="00CD0070" w:rsidRDefault="00CD0070">
      <w:pPr>
        <w:rPr>
          <w:rFonts w:hint="eastAsia"/>
        </w:rPr>
      </w:pPr>
      <w:r>
        <w:rPr>
          <w:rFonts w:hint="eastAsia"/>
        </w:rPr>
        <w:t>在汉语拼音系统中，“zh”是一个非常特殊的辅音，它属于翘舌音，是汉语普通话中特有的发音之一。对于学习汉语的人来说，正确掌握“zh”的发音是非常重要的。这个音是由舌尖卷起靠近硬腭前部发出的，与英语中的任何辅音都不相同。</w:t>
      </w:r>
    </w:p>
    <w:p w14:paraId="4B872905" w14:textId="77777777" w:rsidR="00CD0070" w:rsidRDefault="00CD0070">
      <w:pPr>
        <w:rPr>
          <w:rFonts w:hint="eastAsia"/>
        </w:rPr>
      </w:pPr>
    </w:p>
    <w:p w14:paraId="205C0E47" w14:textId="77777777" w:rsidR="00CD0070" w:rsidRDefault="00CD0070">
      <w:pPr>
        <w:rPr>
          <w:rFonts w:hint="eastAsia"/>
        </w:rPr>
      </w:pPr>
    </w:p>
    <w:p w14:paraId="39BCC5E1" w14:textId="77777777" w:rsidR="00CD0070" w:rsidRDefault="00CD0070">
      <w:pPr>
        <w:rPr>
          <w:rFonts w:hint="eastAsia"/>
        </w:rPr>
      </w:pPr>
      <w:r>
        <w:rPr>
          <w:rFonts w:hint="eastAsia"/>
        </w:rPr>
        <w:t>“zh”的历史背景</w:t>
      </w:r>
    </w:p>
    <w:p w14:paraId="65055B38" w14:textId="77777777" w:rsidR="00CD0070" w:rsidRDefault="00CD0070">
      <w:pPr>
        <w:rPr>
          <w:rFonts w:hint="eastAsia"/>
        </w:rPr>
      </w:pPr>
      <w:r>
        <w:rPr>
          <w:rFonts w:hint="eastAsia"/>
        </w:rPr>
        <w:t>汉语拼音方案是在1958年正式公布的，作为一套用来标记汉字读音的罗马字母拼写法。“zh”这一符号的选择并非偶然，而是基于一系列的语言学考虑。在制定过程中，语言学家们参考了国际音标和其他语言的拼写习惯，旨在创造一种既能准确表达汉语语音又易于学习和使用的系统。因此，“zh”成为了表示特定翘舌音的方式。</w:t>
      </w:r>
    </w:p>
    <w:p w14:paraId="4822BF0B" w14:textId="77777777" w:rsidR="00CD0070" w:rsidRDefault="00CD0070">
      <w:pPr>
        <w:rPr>
          <w:rFonts w:hint="eastAsia"/>
        </w:rPr>
      </w:pPr>
    </w:p>
    <w:p w14:paraId="5EFDFB49" w14:textId="77777777" w:rsidR="00CD0070" w:rsidRDefault="00CD0070">
      <w:pPr>
        <w:rPr>
          <w:rFonts w:hint="eastAsia"/>
        </w:rPr>
      </w:pPr>
    </w:p>
    <w:p w14:paraId="5C145ACF" w14:textId="77777777" w:rsidR="00CD0070" w:rsidRDefault="00CD0070">
      <w:pPr>
        <w:rPr>
          <w:rFonts w:hint="eastAsia"/>
        </w:rPr>
      </w:pPr>
      <w:r>
        <w:rPr>
          <w:rFonts w:hint="eastAsia"/>
        </w:rPr>
        <w:t>如何正确发音“zh”</w:t>
      </w:r>
    </w:p>
    <w:p w14:paraId="79B80DEF" w14:textId="77777777" w:rsidR="00CD0070" w:rsidRDefault="00CD0070">
      <w:pPr>
        <w:rPr>
          <w:rFonts w:hint="eastAsia"/>
        </w:rPr>
      </w:pPr>
      <w:r>
        <w:rPr>
          <w:rFonts w:hint="eastAsia"/>
        </w:rPr>
        <w:t>要发好“zh”，首先要了解其发音部位和方法。发音时，将舌头前端轻轻上卷至口腔顶部，但不要贴紧，留有小缝让气流通过，同时声带振动发声。这样的发音位置介于英语中的“j”（如jump）和“r”（如run）之间，但是更加靠后且需要舌头稍微弯曲。初学者可以通过模仿母语者的发音、使用音频资源或借助专业的语言教师来练习。</w:t>
      </w:r>
    </w:p>
    <w:p w14:paraId="5FD70CB4" w14:textId="77777777" w:rsidR="00CD0070" w:rsidRDefault="00CD0070">
      <w:pPr>
        <w:rPr>
          <w:rFonts w:hint="eastAsia"/>
        </w:rPr>
      </w:pPr>
    </w:p>
    <w:p w14:paraId="5C59BC29" w14:textId="77777777" w:rsidR="00CD0070" w:rsidRDefault="00CD0070">
      <w:pPr>
        <w:rPr>
          <w:rFonts w:hint="eastAsia"/>
        </w:rPr>
      </w:pPr>
    </w:p>
    <w:p w14:paraId="4BA1A1D6" w14:textId="77777777" w:rsidR="00CD0070" w:rsidRDefault="00CD0070">
      <w:pPr>
        <w:rPr>
          <w:rFonts w:hint="eastAsia"/>
        </w:rPr>
      </w:pPr>
      <w:r>
        <w:rPr>
          <w:rFonts w:hint="eastAsia"/>
        </w:rPr>
        <w:t>“zh”的书写规则</w:t>
      </w:r>
    </w:p>
    <w:p w14:paraId="58A1650C" w14:textId="77777777" w:rsidR="00CD0070" w:rsidRDefault="00CD0070">
      <w:pPr>
        <w:rPr>
          <w:rFonts w:hint="eastAsia"/>
        </w:rPr>
      </w:pPr>
      <w:r>
        <w:rPr>
          <w:rFonts w:hint="eastAsia"/>
        </w:rPr>
        <w:t>在书写方面，“zh”总是作为一个整体出现在单词中，并且通常跟随着一个元音。例如，在词语“中国”中，“zh”后面跟着的是“ong”。值得注意的是，在某些情况下，“zh”也可能与其他辅音组合形成复合辅音，如“zhi”，其中“i”在这里并不表示独立的元音，而是辅助“zh”的发音。</w:t>
      </w:r>
    </w:p>
    <w:p w14:paraId="3839AFD5" w14:textId="77777777" w:rsidR="00CD0070" w:rsidRDefault="00CD0070">
      <w:pPr>
        <w:rPr>
          <w:rFonts w:hint="eastAsia"/>
        </w:rPr>
      </w:pPr>
    </w:p>
    <w:p w14:paraId="6DA69BE8" w14:textId="77777777" w:rsidR="00CD0070" w:rsidRDefault="00CD0070">
      <w:pPr>
        <w:rPr>
          <w:rFonts w:hint="eastAsia"/>
        </w:rPr>
      </w:pPr>
    </w:p>
    <w:p w14:paraId="4F859128" w14:textId="77777777" w:rsidR="00CD0070" w:rsidRDefault="00CD0070">
      <w:pPr>
        <w:rPr>
          <w:rFonts w:hint="eastAsia"/>
        </w:rPr>
      </w:pPr>
      <w:r>
        <w:rPr>
          <w:rFonts w:hint="eastAsia"/>
        </w:rPr>
        <w:t>“zh”的使用场景</w:t>
      </w:r>
    </w:p>
    <w:p w14:paraId="77B8C1A3" w14:textId="77777777" w:rsidR="00CD0070" w:rsidRDefault="00CD0070">
      <w:pPr>
        <w:rPr>
          <w:rFonts w:hint="eastAsia"/>
        </w:rPr>
      </w:pPr>
      <w:r>
        <w:rPr>
          <w:rFonts w:hint="eastAsia"/>
        </w:rPr>
        <w:t>“zh”广泛应用于现代汉语的标准口语和书面语中。它不仅用于日常对话，而且也常见于正式文件、文学作品以及媒体广播等各个领域。由于汉语拼音是外国人学习汉语的重要工具，“zh”的正确使用对于提高沟通效率和准确性至关重要。</w:t>
      </w:r>
    </w:p>
    <w:p w14:paraId="6B9B1AC0" w14:textId="77777777" w:rsidR="00CD0070" w:rsidRDefault="00CD0070">
      <w:pPr>
        <w:rPr>
          <w:rFonts w:hint="eastAsia"/>
        </w:rPr>
      </w:pPr>
    </w:p>
    <w:p w14:paraId="10170EAA" w14:textId="77777777" w:rsidR="00CD0070" w:rsidRDefault="00CD0070">
      <w:pPr>
        <w:rPr>
          <w:rFonts w:hint="eastAsia"/>
        </w:rPr>
      </w:pPr>
    </w:p>
    <w:p w14:paraId="3FBE1C2E" w14:textId="77777777" w:rsidR="00CD0070" w:rsidRDefault="00CD0070">
      <w:pPr>
        <w:rPr>
          <w:rFonts w:hint="eastAsia"/>
        </w:rPr>
      </w:pPr>
      <w:r>
        <w:rPr>
          <w:rFonts w:hint="eastAsia"/>
        </w:rPr>
        <w:t>最后的总结</w:t>
      </w:r>
    </w:p>
    <w:p w14:paraId="5B45706B" w14:textId="77777777" w:rsidR="00CD0070" w:rsidRDefault="00CD0070">
      <w:pPr>
        <w:rPr>
          <w:rFonts w:hint="eastAsia"/>
        </w:rPr>
      </w:pPr>
      <w:r>
        <w:rPr>
          <w:rFonts w:hint="eastAsia"/>
        </w:rPr>
        <w:t>“zh”作为汉语拼音的一个独特组成部分，承载着丰富的文化和语言信息。无论是对于汉语为母语的人还是学习者而言，理解并熟练运用“zh”的发音和书写都是不可或缺的技能。随着全球化进程的加快，汉语拼音及其所包含的每个元素都扮演着越来越重要的角色，成为连接世界与中国文化的桥梁。</w:t>
      </w:r>
    </w:p>
    <w:p w14:paraId="3C783581" w14:textId="77777777" w:rsidR="00CD0070" w:rsidRDefault="00CD0070">
      <w:pPr>
        <w:rPr>
          <w:rFonts w:hint="eastAsia"/>
        </w:rPr>
      </w:pPr>
    </w:p>
    <w:p w14:paraId="7FF00C6A" w14:textId="77777777" w:rsidR="00CD0070" w:rsidRDefault="00CD00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04A228" w14:textId="6AA96762" w:rsidR="00CF1FF7" w:rsidRDefault="00CF1FF7"/>
    <w:sectPr w:rsidR="00CF1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F7"/>
    <w:rsid w:val="00B33637"/>
    <w:rsid w:val="00CD0070"/>
    <w:rsid w:val="00C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C9C82-E602-4FC2-811B-6D0B8B26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