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9BD06" w14:textId="77777777" w:rsidR="00162645" w:rsidRDefault="00162645">
      <w:pPr>
        <w:rPr>
          <w:rFonts w:hint="eastAsia"/>
        </w:rPr>
      </w:pPr>
      <w:r>
        <w:rPr>
          <w:rFonts w:hint="eastAsia"/>
        </w:rPr>
        <w:t>zh的起源与演变</w:t>
      </w:r>
    </w:p>
    <w:p w14:paraId="71304677" w14:textId="77777777" w:rsidR="00162645" w:rsidRDefault="00162645">
      <w:pPr>
        <w:rPr>
          <w:rFonts w:hint="eastAsia"/>
        </w:rPr>
      </w:pPr>
      <w:r>
        <w:rPr>
          <w:rFonts w:hint="eastAsia"/>
        </w:rPr>
        <w:t>“Zh”作为汉语拼音中的一个重要字母组合，承载着丰富的历史和文化内涵。它最早可以追溯到16世纪末期，当时西方传教士来到中国，试图用拉丁字母记录汉语发音。这一尝试为后来汉语拼音体系的建立奠定了基础。“Zh”的发音类似于英语单词“joke”中的“j”，但又独具特色，是普通话中翘舌音的一个重要代表。</w:t>
      </w:r>
    </w:p>
    <w:p w14:paraId="449AF59F" w14:textId="77777777" w:rsidR="00162645" w:rsidRDefault="00162645">
      <w:pPr>
        <w:rPr>
          <w:rFonts w:hint="eastAsia"/>
        </w:rPr>
      </w:pPr>
    </w:p>
    <w:p w14:paraId="388D80D6" w14:textId="77777777" w:rsidR="00162645" w:rsidRDefault="00162645">
      <w:pPr>
        <w:rPr>
          <w:rFonts w:hint="eastAsia"/>
        </w:rPr>
      </w:pPr>
      <w:r>
        <w:rPr>
          <w:rFonts w:hint="eastAsia"/>
        </w:rPr>
        <w:t>在20世纪50年代，随着《汉语拼音方案》的正式颁布，“zh”被明确纳入拼音系统，并成为标注汉字读音的重要工具之一。它的出现不仅方便了普通话的学习，也促进了中外语言文化交流。从那时起，“zh”便逐渐成为现代汉语规范化的重要组成部分。</w:t>
      </w:r>
    </w:p>
    <w:p w14:paraId="03B68764" w14:textId="77777777" w:rsidR="00162645" w:rsidRDefault="00162645">
      <w:pPr>
        <w:rPr>
          <w:rFonts w:hint="eastAsia"/>
        </w:rPr>
      </w:pPr>
    </w:p>
    <w:p w14:paraId="75F87974" w14:textId="77777777" w:rsidR="00162645" w:rsidRDefault="00162645">
      <w:pPr>
        <w:rPr>
          <w:rFonts w:hint="eastAsia"/>
        </w:rPr>
      </w:pPr>
    </w:p>
    <w:p w14:paraId="4D0DBFE4" w14:textId="77777777" w:rsidR="00162645" w:rsidRDefault="00162645">
      <w:pPr>
        <w:rPr>
          <w:rFonts w:hint="eastAsia"/>
        </w:rPr>
      </w:pPr>
      <w:r>
        <w:rPr>
          <w:rFonts w:hint="eastAsia"/>
        </w:rPr>
        <w:t>zh在日常生活中的应用</w:t>
      </w:r>
    </w:p>
    <w:p w14:paraId="1EDCE30F" w14:textId="77777777" w:rsidR="00162645" w:rsidRDefault="00162645">
      <w:pPr>
        <w:rPr>
          <w:rFonts w:hint="eastAsia"/>
        </w:rPr>
      </w:pPr>
      <w:r>
        <w:rPr>
          <w:rFonts w:hint="eastAsia"/>
        </w:rPr>
        <w:t>在日常生活中，“zh”无处不在。无论是书写、朗读还是交流，“zh”都扮演着不可或缺的角色。例如，在普通话中，“ㄓ」（即“zh”）用于表达许多常见的词汇，如“知道”、“支持”、“智慧”等。这些词语不仅频繁出现在人们的对话中，还广泛应用于文学作品、新闻报道以及学术研究等领域。</w:t>
      </w:r>
    </w:p>
    <w:p w14:paraId="5713324A" w14:textId="77777777" w:rsidR="00162645" w:rsidRDefault="00162645">
      <w:pPr>
        <w:rPr>
          <w:rFonts w:hint="eastAsia"/>
        </w:rPr>
      </w:pPr>
    </w:p>
    <w:p w14:paraId="753F76AE" w14:textId="77777777" w:rsidR="00162645" w:rsidRDefault="00162645">
      <w:pPr>
        <w:rPr>
          <w:rFonts w:hint="eastAsia"/>
        </w:rPr>
      </w:pPr>
      <w:r>
        <w:rPr>
          <w:rFonts w:hint="eastAsia"/>
        </w:rPr>
        <w:t>“zh”还经常出现在地名和人名的拼写中。比如，“张三”会被拼写成“Zhang San”，而“北京”则写作“Beijing”。这种标准化的拼写方式，使得汉语能够更好地融入国际社会，同时也让外国人更容易学习和理解中文。</w:t>
      </w:r>
    </w:p>
    <w:p w14:paraId="3554E0D0" w14:textId="77777777" w:rsidR="00162645" w:rsidRDefault="00162645">
      <w:pPr>
        <w:rPr>
          <w:rFonts w:hint="eastAsia"/>
        </w:rPr>
      </w:pPr>
    </w:p>
    <w:p w14:paraId="284CBB16" w14:textId="77777777" w:rsidR="00162645" w:rsidRDefault="00162645">
      <w:pPr>
        <w:rPr>
          <w:rFonts w:hint="eastAsia"/>
        </w:rPr>
      </w:pPr>
    </w:p>
    <w:p w14:paraId="25125E56" w14:textId="77777777" w:rsidR="00162645" w:rsidRDefault="00162645">
      <w:pPr>
        <w:rPr>
          <w:rFonts w:hint="eastAsia"/>
        </w:rPr>
      </w:pPr>
      <w:r>
        <w:rPr>
          <w:rFonts w:hint="eastAsia"/>
        </w:rPr>
        <w:t>zh与其他拼音系统的比较</w:t>
      </w:r>
    </w:p>
    <w:p w14:paraId="10BFA006" w14:textId="77777777" w:rsidR="00162645" w:rsidRDefault="00162645">
      <w:pPr>
        <w:rPr>
          <w:rFonts w:hint="eastAsia"/>
        </w:rPr>
      </w:pPr>
      <w:r>
        <w:rPr>
          <w:rFonts w:hint="eastAsia"/>
        </w:rPr>
        <w:t>虽然“zh”已经成为汉语拼音的核心元素之一，但在历史上，也曾存在其他不同的拼音系统。例如，威妥玛拼音曾是19世纪至20世纪初流行的汉语注音方式。在该系统中，“zh”的发音通常用“ch”来表示，这与现代汉语拼音有明显区别。</w:t>
      </w:r>
    </w:p>
    <w:p w14:paraId="71AF273B" w14:textId="77777777" w:rsidR="00162645" w:rsidRDefault="00162645">
      <w:pPr>
        <w:rPr>
          <w:rFonts w:hint="eastAsia"/>
        </w:rPr>
      </w:pPr>
    </w:p>
    <w:p w14:paraId="56C2CD6A" w14:textId="77777777" w:rsidR="00162645" w:rsidRDefault="00162645">
      <w:pPr>
        <w:rPr>
          <w:rFonts w:hint="eastAsia"/>
        </w:rPr>
      </w:pPr>
      <w:r>
        <w:rPr>
          <w:rFonts w:hint="eastAsia"/>
        </w:rPr>
        <w:t>相比之下，现代汉语拼音更加科学严谨，能够更准确地反映普通话的实际发音特点。同时，它还具有简单易学的优点，因此迅速取代了其他拼音系统，成为当今世界最广泛使用的汉语注音工具。</w:t>
      </w:r>
    </w:p>
    <w:p w14:paraId="1AEC9272" w14:textId="77777777" w:rsidR="00162645" w:rsidRDefault="00162645">
      <w:pPr>
        <w:rPr>
          <w:rFonts w:hint="eastAsia"/>
        </w:rPr>
      </w:pPr>
    </w:p>
    <w:p w14:paraId="1EFEEF8A" w14:textId="77777777" w:rsidR="00162645" w:rsidRDefault="00162645">
      <w:pPr>
        <w:rPr>
          <w:rFonts w:hint="eastAsia"/>
        </w:rPr>
      </w:pPr>
    </w:p>
    <w:p w14:paraId="4A32ABBB" w14:textId="77777777" w:rsidR="00162645" w:rsidRDefault="00162645">
      <w:pPr>
        <w:rPr>
          <w:rFonts w:hint="eastAsia"/>
        </w:rPr>
      </w:pPr>
      <w:r>
        <w:rPr>
          <w:rFonts w:hint="eastAsia"/>
        </w:rPr>
        <w:t>zh的文化意义</w:t>
      </w:r>
    </w:p>
    <w:p w14:paraId="59928958" w14:textId="77777777" w:rsidR="00162645" w:rsidRDefault="00162645">
      <w:pPr>
        <w:rPr>
          <w:rFonts w:hint="eastAsia"/>
        </w:rPr>
      </w:pPr>
      <w:r>
        <w:rPr>
          <w:rFonts w:hint="eastAsia"/>
        </w:rPr>
        <w:t>“Zh”不仅仅是一个简单的拼音符号，它还蕴含着深厚的文化意义。作为普通话中特有的翘舌音之一，“zh”体现了汉语语音的独特魅力。通过学习和掌握“zh”的正确发音，人们不仅可以更好地理解汉语的语言规律，还能深入体会到中华文化的博大精深。</w:t>
      </w:r>
    </w:p>
    <w:p w14:paraId="0CA23BEF" w14:textId="77777777" w:rsidR="00162645" w:rsidRDefault="00162645">
      <w:pPr>
        <w:rPr>
          <w:rFonts w:hint="eastAsia"/>
        </w:rPr>
      </w:pPr>
    </w:p>
    <w:p w14:paraId="64C40834" w14:textId="77777777" w:rsidR="00162645" w:rsidRDefault="00162645">
      <w:pPr>
        <w:rPr>
          <w:rFonts w:hint="eastAsia"/>
        </w:rPr>
      </w:pPr>
      <w:r>
        <w:rPr>
          <w:rFonts w:hint="eastAsia"/>
        </w:rPr>
        <w:t>在全球化的今天，“zh”也成为连接中国与世界的桥梁。越来越多的外国人开始学习汉语，感受其独特的美感。而“zh”作为汉语拼音的重要组成部分，无疑为这一过程提供了重要的支持和帮助。</w:t>
      </w:r>
    </w:p>
    <w:p w14:paraId="5550AB62" w14:textId="77777777" w:rsidR="00162645" w:rsidRDefault="00162645">
      <w:pPr>
        <w:rPr>
          <w:rFonts w:hint="eastAsia"/>
        </w:rPr>
      </w:pPr>
    </w:p>
    <w:p w14:paraId="2D5F8250" w14:textId="77777777" w:rsidR="00162645" w:rsidRDefault="001626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E5B9D5" w14:textId="12CBBEB3" w:rsidR="00F26EC3" w:rsidRDefault="00F26EC3"/>
    <w:sectPr w:rsidR="00F26E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EC3"/>
    <w:rsid w:val="00162645"/>
    <w:rsid w:val="00B33637"/>
    <w:rsid w:val="00F2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C333D4-369C-4403-8A4E-14B90077C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6E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E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E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E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E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E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E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E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E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6E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6E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6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6E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6E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6E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6E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6E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6E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6E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6E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6E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6E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6E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6E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6E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6E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6E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6E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6E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