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C7FE" w14:textId="77777777" w:rsidR="00B11B35" w:rsidRDefault="00B11B35">
      <w:pPr>
        <w:rPr>
          <w:rFonts w:hint="eastAsia"/>
        </w:rPr>
      </w:pPr>
    </w:p>
    <w:p w14:paraId="65160596" w14:textId="77777777" w:rsidR="00B11B35" w:rsidRDefault="00B11B35">
      <w:pPr>
        <w:rPr>
          <w:rFonts w:hint="eastAsia"/>
        </w:rPr>
      </w:pPr>
      <w:r>
        <w:rPr>
          <w:rFonts w:hint="eastAsia"/>
        </w:rPr>
        <w:t>汉语的拼音z的发音</w:t>
      </w:r>
    </w:p>
    <w:p w14:paraId="159203CE" w14:textId="77777777" w:rsidR="00B11B35" w:rsidRDefault="00B11B35">
      <w:pPr>
        <w:rPr>
          <w:rFonts w:hint="eastAsia"/>
        </w:rPr>
      </w:pPr>
      <w:r>
        <w:rPr>
          <w:rFonts w:hint="eastAsia"/>
        </w:rPr>
        <w:t>Z在汉语拼音中的发音是一种清辅音，类似于英语中的/ts/音，但更为轻快和短促。它是由舌尖轻轻触碰上前齿龈，形成短暂的阻碍后快速释放气流产生的声音。这种发音方式使得Z具有了独特的音色，在汉语中占据着不可或缺的地位。</w:t>
      </w:r>
    </w:p>
    <w:p w14:paraId="6C851BF0" w14:textId="77777777" w:rsidR="00B11B35" w:rsidRDefault="00B11B35">
      <w:pPr>
        <w:rPr>
          <w:rFonts w:hint="eastAsia"/>
        </w:rPr>
      </w:pPr>
    </w:p>
    <w:p w14:paraId="5A88AF8C" w14:textId="77777777" w:rsidR="00B11B35" w:rsidRDefault="00B11B35">
      <w:pPr>
        <w:rPr>
          <w:rFonts w:hint="eastAsia"/>
        </w:rPr>
      </w:pPr>
    </w:p>
    <w:p w14:paraId="0AFDF4BF" w14:textId="77777777" w:rsidR="00B11B35" w:rsidRDefault="00B11B3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BF42D72" w14:textId="77777777" w:rsidR="00B11B35" w:rsidRDefault="00B11B35">
      <w:pPr>
        <w:rPr>
          <w:rFonts w:hint="eastAsia"/>
        </w:rPr>
      </w:pPr>
      <w:r>
        <w:rPr>
          <w:rFonts w:hint="eastAsia"/>
        </w:rPr>
        <w:t>为了准确发出汉语拼音中的Z，首先需要确保舌尖正确地接触上前齿龈，而不是过于靠前或靠后。练习时可以尝试先发出“则”这个字的音，注意保持舌尖的稳定性和气息的流畅性。可以通过反复朗读含有Z音的词汇如“自在”、“滋长”，来提高发音的准确性与自然度。重要的是要放松口腔肌肉，避免过度紧张影响发音效果。</w:t>
      </w:r>
    </w:p>
    <w:p w14:paraId="4EFF52B4" w14:textId="77777777" w:rsidR="00B11B35" w:rsidRDefault="00B11B35">
      <w:pPr>
        <w:rPr>
          <w:rFonts w:hint="eastAsia"/>
        </w:rPr>
      </w:pPr>
    </w:p>
    <w:p w14:paraId="148201E3" w14:textId="77777777" w:rsidR="00B11B35" w:rsidRDefault="00B11B35">
      <w:pPr>
        <w:rPr>
          <w:rFonts w:hint="eastAsia"/>
        </w:rPr>
      </w:pPr>
    </w:p>
    <w:p w14:paraId="3EAD2D04" w14:textId="77777777" w:rsidR="00B11B35" w:rsidRDefault="00B11B35">
      <w:pPr>
        <w:rPr>
          <w:rFonts w:hint="eastAsia"/>
        </w:rPr>
      </w:pPr>
      <w:r>
        <w:rPr>
          <w:rFonts w:hint="eastAsia"/>
        </w:rPr>
        <w:t>Z与其他声母的区别</w:t>
      </w:r>
    </w:p>
    <w:p w14:paraId="1046F60B" w14:textId="77777777" w:rsidR="00B11B35" w:rsidRDefault="00B11B35">
      <w:pPr>
        <w:rPr>
          <w:rFonts w:hint="eastAsia"/>
        </w:rPr>
      </w:pPr>
      <w:r>
        <w:rPr>
          <w:rFonts w:hint="eastAsia"/>
        </w:rPr>
        <w:t>尽管Z、C、S这三个声母在发音位置上较为相似，但它们之间存在着明显的区别。例如，C的发音要求更强的气流冲破舌尖与齿龈间的阻碍，产生一种类似喷射的效果；而S则是通过持续的气流摩擦发声。相比之下，Z的声音更干脆利落，没有C那样的强爆发力，也不像S那样拖着长长的尾音。了解这些差异有助于更好地掌握每个音的发音特点。</w:t>
      </w:r>
    </w:p>
    <w:p w14:paraId="472DDFA1" w14:textId="77777777" w:rsidR="00B11B35" w:rsidRDefault="00B11B35">
      <w:pPr>
        <w:rPr>
          <w:rFonts w:hint="eastAsia"/>
        </w:rPr>
      </w:pPr>
    </w:p>
    <w:p w14:paraId="1393B07D" w14:textId="77777777" w:rsidR="00B11B35" w:rsidRDefault="00B11B35">
      <w:pPr>
        <w:rPr>
          <w:rFonts w:hint="eastAsia"/>
        </w:rPr>
      </w:pPr>
    </w:p>
    <w:p w14:paraId="57BBFD2C" w14:textId="77777777" w:rsidR="00B11B35" w:rsidRDefault="00B11B35">
      <w:pPr>
        <w:rPr>
          <w:rFonts w:hint="eastAsia"/>
        </w:rPr>
      </w:pPr>
      <w:r>
        <w:rPr>
          <w:rFonts w:hint="eastAsia"/>
        </w:rPr>
        <w:t>Z音在日常生活中的应用</w:t>
      </w:r>
    </w:p>
    <w:p w14:paraId="006E6013" w14:textId="77777777" w:rsidR="00B11B35" w:rsidRDefault="00B11B35">
      <w:pPr>
        <w:rPr>
          <w:rFonts w:hint="eastAsia"/>
        </w:rPr>
      </w:pPr>
      <w:r>
        <w:rPr>
          <w:rFonts w:hint="eastAsia"/>
        </w:rPr>
        <w:t>在日常交流中，含有Z音的词语随处可见。比如，“自在”表达了一种舒适自由的状态，“组织”是社会生活中不可或缺的一部分，“杂技”展现了人类身体极限的艺术形式。正确掌握Z的发音不仅能够提升个人的语言表达能力，还能更加精准地传达信息，增进人际交往的质量。同时，对于学习汉语作为第二语言的人来说，熟悉并能准确发出Z音是非常重要的一步。</w:t>
      </w:r>
    </w:p>
    <w:p w14:paraId="31B3BB2E" w14:textId="77777777" w:rsidR="00B11B35" w:rsidRDefault="00B11B35">
      <w:pPr>
        <w:rPr>
          <w:rFonts w:hint="eastAsia"/>
        </w:rPr>
      </w:pPr>
    </w:p>
    <w:p w14:paraId="1AB906F4" w14:textId="77777777" w:rsidR="00B11B35" w:rsidRDefault="00B11B35">
      <w:pPr>
        <w:rPr>
          <w:rFonts w:hint="eastAsia"/>
        </w:rPr>
      </w:pPr>
    </w:p>
    <w:p w14:paraId="5EA26DF4" w14:textId="77777777" w:rsidR="00B11B35" w:rsidRDefault="00B11B35">
      <w:pPr>
        <w:rPr>
          <w:rFonts w:hint="eastAsia"/>
        </w:rPr>
      </w:pPr>
      <w:r>
        <w:rPr>
          <w:rFonts w:hint="eastAsia"/>
        </w:rPr>
        <w:t>Z音的文化意义</w:t>
      </w:r>
    </w:p>
    <w:p w14:paraId="2929C97F" w14:textId="77777777" w:rsidR="00B11B35" w:rsidRDefault="00B11B35">
      <w:pPr>
        <w:rPr>
          <w:rFonts w:hint="eastAsia"/>
        </w:rPr>
      </w:pPr>
      <w:r>
        <w:rPr>
          <w:rFonts w:hint="eastAsia"/>
        </w:rPr>
        <w:t>从文化角度来看，许多具有中国特色的事物名称中都包含了Z音。以“粽子”为例，这是一种在中国传统节日端午节期间食用的传统食品，象征着对屈原的纪念以及家庭团圆的美好愿望。再比如，“紫禁城”作为明清两代皇家宫殿，其名字中的“紫”不仅代表颜色，更蕴含着神秘、高贵的文化寓意。通过对Z音相关词汇的学习，我们不仅能加深对中国文化的理解，也能感受到汉语语音的独特魅力。</w:t>
      </w:r>
    </w:p>
    <w:p w14:paraId="4F8F8276" w14:textId="77777777" w:rsidR="00B11B35" w:rsidRDefault="00B11B35">
      <w:pPr>
        <w:rPr>
          <w:rFonts w:hint="eastAsia"/>
        </w:rPr>
      </w:pPr>
    </w:p>
    <w:p w14:paraId="6907898A" w14:textId="77777777" w:rsidR="00B11B35" w:rsidRDefault="00B11B35">
      <w:pPr>
        <w:rPr>
          <w:rFonts w:hint="eastAsia"/>
        </w:rPr>
      </w:pPr>
    </w:p>
    <w:p w14:paraId="33538643" w14:textId="77777777" w:rsidR="00B11B35" w:rsidRDefault="00B11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04A5C" w14:textId="61346D57" w:rsidR="0071434E" w:rsidRDefault="0071434E"/>
    <w:sectPr w:rsidR="00714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4E"/>
    <w:rsid w:val="0071434E"/>
    <w:rsid w:val="00B11B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4CF24-C871-4543-8D59-3F3A31F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