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E6472" w14:textId="77777777" w:rsidR="00FD668D" w:rsidRDefault="00FD668D">
      <w:pPr>
        <w:rPr>
          <w:rFonts w:hint="eastAsia"/>
        </w:rPr>
      </w:pPr>
    </w:p>
    <w:p w14:paraId="28A0C714" w14:textId="77777777" w:rsidR="00FD668D" w:rsidRDefault="00FD668D">
      <w:pPr>
        <w:rPr>
          <w:rFonts w:hint="eastAsia"/>
        </w:rPr>
      </w:pPr>
      <w:r>
        <w:rPr>
          <w:rFonts w:hint="eastAsia"/>
        </w:rPr>
        <w:t>汉语的拼音一的写法</w:t>
      </w:r>
    </w:p>
    <w:p w14:paraId="5B135E48" w14:textId="77777777" w:rsidR="00FD668D" w:rsidRDefault="00FD668D">
      <w:pPr>
        <w:rPr>
          <w:rFonts w:hint="eastAsia"/>
        </w:rPr>
      </w:pPr>
      <w:r>
        <w:rPr>
          <w:rFonts w:hint="eastAsia"/>
        </w:rPr>
        <w:t>汉语拼音是学习汉语的重要工具，它为汉字提供了一种标准的拉丁字母转写系统。对于“一”这个字，作为汉语中最简单的数字之一，其在拼音中的表示方式同样简单明了。然而，“一”的拼音写法和使用却有着丰富的细节和变化，值得深入探讨。</w:t>
      </w:r>
    </w:p>
    <w:p w14:paraId="692B040D" w14:textId="77777777" w:rsidR="00FD668D" w:rsidRDefault="00FD668D">
      <w:pPr>
        <w:rPr>
          <w:rFonts w:hint="eastAsia"/>
        </w:rPr>
      </w:pPr>
    </w:p>
    <w:p w14:paraId="76A95643" w14:textId="77777777" w:rsidR="00FD668D" w:rsidRDefault="00FD668D">
      <w:pPr>
        <w:rPr>
          <w:rFonts w:hint="eastAsia"/>
        </w:rPr>
      </w:pPr>
    </w:p>
    <w:p w14:paraId="33B19962" w14:textId="77777777" w:rsidR="00FD668D" w:rsidRDefault="00FD668D">
      <w:pPr>
        <w:rPr>
          <w:rFonts w:hint="eastAsia"/>
        </w:rPr>
      </w:pPr>
      <w:r>
        <w:rPr>
          <w:rFonts w:hint="eastAsia"/>
        </w:rPr>
        <w:t>基本拼音形式</w:t>
      </w:r>
    </w:p>
    <w:p w14:paraId="668FBE93" w14:textId="77777777" w:rsidR="00FD668D" w:rsidRDefault="00FD668D">
      <w:pPr>
        <w:rPr>
          <w:rFonts w:hint="eastAsia"/>
        </w:rPr>
      </w:pPr>
      <w:r>
        <w:rPr>
          <w:rFonts w:hint="eastAsia"/>
        </w:rPr>
        <w:t>“一”的基本拼音形式是“yī”。这里的“y”是一个半元音，用于连接“i”与前面可能的辅音，确保发音流畅。而“i”在这个位置上的发音接近于英语单词“bee”中的“ee”，但要更短促、清晰。这种拼音表示方法适用于“一”单独使用或在词语开头时的情况。</w:t>
      </w:r>
    </w:p>
    <w:p w14:paraId="0D8ED896" w14:textId="77777777" w:rsidR="00FD668D" w:rsidRDefault="00FD668D">
      <w:pPr>
        <w:rPr>
          <w:rFonts w:hint="eastAsia"/>
        </w:rPr>
      </w:pPr>
    </w:p>
    <w:p w14:paraId="716996B9" w14:textId="77777777" w:rsidR="00FD668D" w:rsidRDefault="00FD668D">
      <w:pPr>
        <w:rPr>
          <w:rFonts w:hint="eastAsia"/>
        </w:rPr>
      </w:pPr>
    </w:p>
    <w:p w14:paraId="69C119D4" w14:textId="77777777" w:rsidR="00FD668D" w:rsidRDefault="00FD668D">
      <w:pPr>
        <w:rPr>
          <w:rFonts w:hint="eastAsia"/>
        </w:rPr>
      </w:pPr>
      <w:r>
        <w:rPr>
          <w:rFonts w:hint="eastAsia"/>
        </w:rPr>
        <w:t>声调的重要性</w:t>
      </w:r>
    </w:p>
    <w:p w14:paraId="5CF37BAC" w14:textId="77777777" w:rsidR="00FD668D" w:rsidRDefault="00FD668D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“一”的拼音“yī”属于第一声，即高平调，发音时保持音高不变。正确掌握“一”的声调对于准确传达意思至关重要。例如，“衣服”的“衣”（yī）如果声调不对，可能会被误解为其他词汇。</w:t>
      </w:r>
    </w:p>
    <w:p w14:paraId="37AD9FE0" w14:textId="77777777" w:rsidR="00FD668D" w:rsidRDefault="00FD668D">
      <w:pPr>
        <w:rPr>
          <w:rFonts w:hint="eastAsia"/>
        </w:rPr>
      </w:pPr>
    </w:p>
    <w:p w14:paraId="63276111" w14:textId="77777777" w:rsidR="00FD668D" w:rsidRDefault="00FD668D">
      <w:pPr>
        <w:rPr>
          <w:rFonts w:hint="eastAsia"/>
        </w:rPr>
      </w:pPr>
    </w:p>
    <w:p w14:paraId="08B2AFB1" w14:textId="77777777" w:rsidR="00FD668D" w:rsidRDefault="00FD668D">
      <w:pPr>
        <w:rPr>
          <w:rFonts w:hint="eastAsia"/>
        </w:rPr>
      </w:pPr>
      <w:r>
        <w:rPr>
          <w:rFonts w:hint="eastAsia"/>
        </w:rPr>
        <w:t>变调规则</w:t>
      </w:r>
    </w:p>
    <w:p w14:paraId="4A2B1ADF" w14:textId="77777777" w:rsidR="00FD668D" w:rsidRDefault="00FD668D">
      <w:pPr>
        <w:rPr>
          <w:rFonts w:hint="eastAsia"/>
        </w:rPr>
      </w:pPr>
      <w:r>
        <w:rPr>
          <w:rFonts w:hint="eastAsia"/>
        </w:rPr>
        <w:t>虽然“一”的基本声调是第一声，但在实际语流中，根据其所处的位置及前后词语的不同，“一”会发生变调。例如，在非去声音节前，“一”读作第二声；在去声音节前，“一”则变为第四声。这些变调规则增加了汉语学习者的学习难度，但也展示了汉语语音系统的复杂性和丰富性。</w:t>
      </w:r>
    </w:p>
    <w:p w14:paraId="4E11EFE0" w14:textId="77777777" w:rsidR="00FD668D" w:rsidRDefault="00FD668D">
      <w:pPr>
        <w:rPr>
          <w:rFonts w:hint="eastAsia"/>
        </w:rPr>
      </w:pPr>
    </w:p>
    <w:p w14:paraId="388C9EF7" w14:textId="77777777" w:rsidR="00FD668D" w:rsidRDefault="00FD668D">
      <w:pPr>
        <w:rPr>
          <w:rFonts w:hint="eastAsia"/>
        </w:rPr>
      </w:pPr>
    </w:p>
    <w:p w14:paraId="7A83DC12" w14:textId="77777777" w:rsidR="00FD668D" w:rsidRDefault="00FD668D">
      <w:pPr>
        <w:rPr>
          <w:rFonts w:hint="eastAsia"/>
        </w:rPr>
      </w:pPr>
      <w:r>
        <w:rPr>
          <w:rFonts w:hint="eastAsia"/>
        </w:rPr>
        <w:t>在复合词中的应用</w:t>
      </w:r>
    </w:p>
    <w:p w14:paraId="74A120BB" w14:textId="77777777" w:rsidR="00FD668D" w:rsidRDefault="00FD668D">
      <w:pPr>
        <w:rPr>
          <w:rFonts w:hint="eastAsia"/>
        </w:rPr>
      </w:pPr>
      <w:r>
        <w:rPr>
          <w:rFonts w:hint="eastAsia"/>
        </w:rPr>
        <w:t>当“一”出现在复合词中时，其拼音的书写通常不会发生变化，但声调会依据上述规则进行调整。比如，“一天”（yì tiān）中，“一”的声调变为第四声。这种现象不仅体现了汉语声调系统的灵活性，也为汉语的语音美增添了色彩。</w:t>
      </w:r>
    </w:p>
    <w:p w14:paraId="7622087E" w14:textId="77777777" w:rsidR="00FD668D" w:rsidRDefault="00FD668D">
      <w:pPr>
        <w:rPr>
          <w:rFonts w:hint="eastAsia"/>
        </w:rPr>
      </w:pPr>
    </w:p>
    <w:p w14:paraId="07A2869B" w14:textId="77777777" w:rsidR="00FD668D" w:rsidRDefault="00FD668D">
      <w:pPr>
        <w:rPr>
          <w:rFonts w:hint="eastAsia"/>
        </w:rPr>
      </w:pPr>
    </w:p>
    <w:p w14:paraId="426ADA21" w14:textId="77777777" w:rsidR="00FD668D" w:rsidRDefault="00FD668D">
      <w:pPr>
        <w:rPr>
          <w:rFonts w:hint="eastAsia"/>
        </w:rPr>
      </w:pPr>
      <w:r>
        <w:rPr>
          <w:rFonts w:hint="eastAsia"/>
        </w:rPr>
        <w:t>最后的总结</w:t>
      </w:r>
    </w:p>
    <w:p w14:paraId="518F55E0" w14:textId="77777777" w:rsidR="00FD668D" w:rsidRDefault="00FD668D">
      <w:pPr>
        <w:rPr>
          <w:rFonts w:hint="eastAsia"/>
        </w:rPr>
      </w:pPr>
      <w:r>
        <w:rPr>
          <w:rFonts w:hint="eastAsia"/>
        </w:rPr>
        <w:t>“一”的拼音写法看似简单，实则蕴含了汉语拼音体系的众多特色和规则。无论是作为单独的字符还是复合词的一部分，“一”的拼音都要求学习者对其声调和变调有深刻的理解。通过不断练习和实际应用，学习者能够更好地掌握这一基础而又重要的知识点，为进一步学习汉语打下坚实的基础。</w:t>
      </w:r>
    </w:p>
    <w:p w14:paraId="25BCC48B" w14:textId="77777777" w:rsidR="00FD668D" w:rsidRDefault="00FD668D">
      <w:pPr>
        <w:rPr>
          <w:rFonts w:hint="eastAsia"/>
        </w:rPr>
      </w:pPr>
    </w:p>
    <w:p w14:paraId="2ACA02D5" w14:textId="77777777" w:rsidR="00FD668D" w:rsidRDefault="00FD668D">
      <w:pPr>
        <w:rPr>
          <w:rFonts w:hint="eastAsia"/>
        </w:rPr>
      </w:pPr>
    </w:p>
    <w:p w14:paraId="55EC4436" w14:textId="77777777" w:rsidR="00FD668D" w:rsidRDefault="00FD66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8CA760" w14:textId="22DB6632" w:rsidR="00B72B47" w:rsidRDefault="00B72B47"/>
    <w:sectPr w:rsidR="00B72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47"/>
    <w:rsid w:val="00B33637"/>
    <w:rsid w:val="00B72B47"/>
    <w:rsid w:val="00FD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342FC-A93B-44D0-93E6-0D19546B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